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11173"/>
      </w:tblGrid>
      <w:tr w:rsidR="00B5143B" w:rsidRPr="00B119C7" w14:paraId="40667108" w14:textId="77777777" w:rsidTr="00C17E0A">
        <w:trPr>
          <w:trHeight w:val="204"/>
          <w:tblCellSpacing w:w="0" w:type="dxa"/>
        </w:trPr>
        <w:tc>
          <w:tcPr>
            <w:tcW w:w="359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9249DD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İdarenin Adı</w:t>
            </w:r>
          </w:p>
        </w:tc>
        <w:tc>
          <w:tcPr>
            <w:tcW w:w="1105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92876E8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  <w:b/>
                <w:bCs/>
              </w:rPr>
            </w:pPr>
            <w:r w:rsidRPr="00B119C7"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:…….………………………...…………………………………….……………………………...…</w:t>
            </w:r>
          </w:p>
        </w:tc>
      </w:tr>
      <w:tr w:rsidR="00B5143B" w:rsidRPr="00B119C7" w14:paraId="02948233" w14:textId="77777777" w:rsidTr="00C17E0A">
        <w:trPr>
          <w:trHeight w:val="204"/>
          <w:tblCellSpacing w:w="0" w:type="dxa"/>
        </w:trPr>
        <w:tc>
          <w:tcPr>
            <w:tcW w:w="359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50B1613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Yapılan İş / Mal / Hizmetin Adı, Niteliği</w:t>
            </w:r>
          </w:p>
        </w:tc>
        <w:tc>
          <w:tcPr>
            <w:tcW w:w="1105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55AAC66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  <w:b/>
                <w:bCs/>
              </w:rPr>
            </w:pPr>
            <w:r w:rsidRPr="00B119C7"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:….......………………………………………………………….…………....………………………</w:t>
            </w:r>
          </w:p>
        </w:tc>
      </w:tr>
      <w:tr w:rsidR="00B5143B" w:rsidRPr="00B119C7" w14:paraId="42CA576B" w14:textId="77777777" w:rsidTr="00C17E0A">
        <w:trPr>
          <w:trHeight w:val="480"/>
          <w:tblCellSpacing w:w="0" w:type="dxa"/>
        </w:trPr>
        <w:tc>
          <w:tcPr>
            <w:tcW w:w="359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539A66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Alım ve Yetkilendirilen Görevlilere İlişkin</w:t>
            </w:r>
            <w:r w:rsidRPr="00B119C7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Onay Belgesi /Görevlendirme Onayı Tarih ve No.su</w:t>
            </w:r>
          </w:p>
        </w:tc>
        <w:tc>
          <w:tcPr>
            <w:tcW w:w="1105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56F38E" w14:textId="77777777" w:rsidR="00B5143B" w:rsidRPr="00B119C7" w:rsidRDefault="00B5143B" w:rsidP="00C17E0A">
            <w:pPr>
              <w:textAlignment w:val="bottom"/>
              <w:rPr>
                <w:rFonts w:ascii="Times New Roman" w:hAnsi="Times New Roman" w:cs="Times New Roman"/>
                <w:b/>
                <w:bCs/>
              </w:rPr>
            </w:pPr>
            <w:r w:rsidRPr="00B119C7"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:….......………………………………………………………….…………....………………………</w:t>
            </w:r>
          </w:p>
        </w:tc>
      </w:tr>
    </w:tbl>
    <w:p w14:paraId="4E1F9856" w14:textId="467E2C3A" w:rsidR="00633450" w:rsidRPr="00B119C7" w:rsidRDefault="00633450" w:rsidP="00633450">
      <w:pPr>
        <w:spacing w:after="0" w:line="240" w:lineRule="auto"/>
        <w:rPr>
          <w:rFonts w:ascii="Times New Roman" w:hAnsi="Times New Roman" w:cs="Times New Roman"/>
        </w:rPr>
      </w:pPr>
    </w:p>
    <w:p w14:paraId="71738EA0" w14:textId="79337CFE" w:rsidR="00B5143B" w:rsidRPr="00B119C7" w:rsidRDefault="00B5143B" w:rsidP="006334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1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3358"/>
        <w:gridCol w:w="93"/>
        <w:gridCol w:w="302"/>
        <w:gridCol w:w="302"/>
        <w:gridCol w:w="302"/>
        <w:gridCol w:w="302"/>
        <w:gridCol w:w="302"/>
        <w:gridCol w:w="302"/>
        <w:gridCol w:w="302"/>
        <w:gridCol w:w="417"/>
        <w:gridCol w:w="301"/>
        <w:gridCol w:w="301"/>
        <w:gridCol w:w="301"/>
        <w:gridCol w:w="301"/>
        <w:gridCol w:w="301"/>
        <w:gridCol w:w="301"/>
        <w:gridCol w:w="301"/>
        <w:gridCol w:w="301"/>
        <w:gridCol w:w="419"/>
        <w:gridCol w:w="298"/>
        <w:gridCol w:w="298"/>
        <w:gridCol w:w="298"/>
        <w:gridCol w:w="298"/>
        <w:gridCol w:w="298"/>
        <w:gridCol w:w="298"/>
        <w:gridCol w:w="298"/>
        <w:gridCol w:w="298"/>
        <w:gridCol w:w="414"/>
        <w:gridCol w:w="296"/>
        <w:gridCol w:w="296"/>
        <w:gridCol w:w="296"/>
        <w:gridCol w:w="296"/>
        <w:gridCol w:w="296"/>
        <w:gridCol w:w="297"/>
        <w:gridCol w:w="297"/>
        <w:gridCol w:w="297"/>
        <w:gridCol w:w="340"/>
      </w:tblGrid>
      <w:tr w:rsidR="00B5143B" w:rsidRPr="00B119C7" w14:paraId="700BFC8D" w14:textId="77777777" w:rsidTr="00B5143B">
        <w:trPr>
          <w:trHeight w:val="288"/>
          <w:tblCellSpacing w:w="0" w:type="dxa"/>
        </w:trPr>
        <w:tc>
          <w:tcPr>
            <w:tcW w:w="19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0970AF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7D8D22AF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Mal / Hizmet / Yapım İşi</w:t>
            </w:r>
          </w:p>
        </w:tc>
        <w:tc>
          <w:tcPr>
            <w:tcW w:w="11160" w:type="dxa"/>
            <w:gridSpan w:val="36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A789C2C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Kişi / Firmalar ve Fiyat Teklifleri</w:t>
            </w:r>
          </w:p>
        </w:tc>
      </w:tr>
      <w:tr w:rsidR="00B5143B" w:rsidRPr="00B119C7" w14:paraId="5E3F58AB" w14:textId="77777777" w:rsidTr="00B5143B">
        <w:trPr>
          <w:trHeight w:val="288"/>
          <w:tblCellSpacing w:w="0" w:type="dxa"/>
        </w:trPr>
        <w:tc>
          <w:tcPr>
            <w:tcW w:w="1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E4B2B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EAA173C" w14:textId="77777777" w:rsidR="00B5143B" w:rsidRPr="00B119C7" w:rsidRDefault="00B5143B" w:rsidP="00C17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9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E4A4E6F" w14:textId="77777777" w:rsidR="00B5143B" w:rsidRPr="00B119C7" w:rsidRDefault="00B5143B" w:rsidP="00C17E0A">
            <w:pPr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1inci .....................................</w:t>
            </w:r>
          </w:p>
        </w:tc>
        <w:tc>
          <w:tcPr>
            <w:tcW w:w="2883" w:type="dxa"/>
            <w:gridSpan w:val="9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3AFD8E8" w14:textId="77777777" w:rsidR="00B5143B" w:rsidRPr="00B119C7" w:rsidRDefault="00B5143B" w:rsidP="00C17E0A">
            <w:pPr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2nci ..........................................</w:t>
            </w:r>
          </w:p>
        </w:tc>
        <w:tc>
          <w:tcPr>
            <w:tcW w:w="2846" w:type="dxa"/>
            <w:gridSpan w:val="9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C211B4A" w14:textId="77777777" w:rsidR="00B5143B" w:rsidRPr="00B119C7" w:rsidRDefault="00B5143B" w:rsidP="00C17E0A">
            <w:pPr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3üncü ......................................</w:t>
            </w:r>
          </w:p>
        </w:tc>
        <w:tc>
          <w:tcPr>
            <w:tcW w:w="2757" w:type="dxa"/>
            <w:gridSpan w:val="9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2D20CC03" w14:textId="77777777" w:rsidR="00B5143B" w:rsidRPr="00B119C7" w:rsidRDefault="00B5143B" w:rsidP="00C17E0A">
            <w:pPr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4üncü .....................................</w:t>
            </w:r>
          </w:p>
        </w:tc>
      </w:tr>
      <w:tr w:rsidR="00B5143B" w:rsidRPr="00B119C7" w14:paraId="1B3BA69E" w14:textId="77777777" w:rsidTr="00B5143B">
        <w:trPr>
          <w:trHeight w:val="90"/>
          <w:tblCellSpacing w:w="0" w:type="dxa"/>
        </w:trPr>
        <w:tc>
          <w:tcPr>
            <w:tcW w:w="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F39803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BF7E378" w14:textId="77777777" w:rsidR="00B5143B" w:rsidRPr="00B119C7" w:rsidRDefault="00B5143B" w:rsidP="00C17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9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0FDE3C40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9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BBA2BE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9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0342AA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9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C54C5F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</w:tr>
      <w:tr w:rsidR="00B5143B" w:rsidRPr="00B119C7" w14:paraId="308C3897" w14:textId="77777777" w:rsidTr="00B5143B">
        <w:trPr>
          <w:trHeight w:val="528"/>
          <w:tblCellSpacing w:w="0" w:type="dxa"/>
        </w:trPr>
        <w:tc>
          <w:tcPr>
            <w:tcW w:w="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A73C7F9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3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B8DB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(Birinci Kalem Mal / Hizmet / Yapım İşi)</w:t>
            </w:r>
          </w:p>
        </w:tc>
        <w:tc>
          <w:tcPr>
            <w:tcW w:w="9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08CC1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E8B99E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9C082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8F2E83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9C24FA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E77A2A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EA87FD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3E4A4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DB37AF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980A63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775D2C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E237EE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2C8F5C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89CF9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BEE078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5A3DC4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464A8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5A6533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8D26E7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BE3D79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ED397D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7441D0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50D790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0E9627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473C71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A9EFC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A5FD1F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90717E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02C8F3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88042A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B8A91B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E04A2B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2E26D9E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3940FE7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32F206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77BB99C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3B" w:rsidRPr="00B119C7" w14:paraId="58A17B33" w14:textId="77777777" w:rsidTr="00B5143B">
        <w:trPr>
          <w:trHeight w:val="528"/>
          <w:tblCellSpacing w:w="0" w:type="dxa"/>
        </w:trPr>
        <w:tc>
          <w:tcPr>
            <w:tcW w:w="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0E63C510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3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8B9FE0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(İkinci Kalem Mal / Hizmet/Yapım İşi)</w:t>
            </w:r>
          </w:p>
        </w:tc>
        <w:tc>
          <w:tcPr>
            <w:tcW w:w="9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811C8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330642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27FD2DD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CC92AD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7C9F8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400741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071F71D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F21D0D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551ED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F8C34E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0D6813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028327D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25A38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FF3BC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A4EA9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C80CE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3A3CB4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DBAB9C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F754C8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06877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F882D7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44CF0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8C7EEA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91A663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4D009A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C0EEB9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370C1D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7CA3C7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47E5A6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E5EEB9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A811FD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AEDA4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CF90D4B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97FC9DF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701867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564D73A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3B" w:rsidRPr="00B119C7" w14:paraId="47FB63EA" w14:textId="77777777" w:rsidTr="00B5143B">
        <w:trPr>
          <w:trHeight w:val="528"/>
          <w:tblCellSpacing w:w="0" w:type="dxa"/>
        </w:trPr>
        <w:tc>
          <w:tcPr>
            <w:tcW w:w="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6003708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3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C102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E13ED9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D8DF89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A86B10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42B3F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5FEAA5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5DA0B5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8F2283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CFD28A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70E9A9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64D649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219484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EF7A29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D2554E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C37A21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D52740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3AB77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9D388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C8E8D40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3CDB3E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57B951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113439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B15909D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559A1D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A18D0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2ACA8B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4D1B739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6EBC6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F3EAC2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2606F2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94EA1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3E5FDD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94776B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5A16BFF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CB8ED9A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D80103A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4FB4E65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3B" w:rsidRPr="00B119C7" w14:paraId="46D38661" w14:textId="77777777" w:rsidTr="00B5143B">
        <w:trPr>
          <w:trHeight w:val="528"/>
          <w:tblCellSpacing w:w="0" w:type="dxa"/>
        </w:trPr>
        <w:tc>
          <w:tcPr>
            <w:tcW w:w="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234DF14" w14:textId="77777777" w:rsidR="00B5143B" w:rsidRPr="00B119C7" w:rsidRDefault="00B5143B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4</w:t>
            </w:r>
          </w:p>
        </w:tc>
        <w:tc>
          <w:tcPr>
            <w:tcW w:w="3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5EB84B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9D0C74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97A9556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EBFDF4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1E59B3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0810A9D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180FD4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C8086BF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9BE28F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F35D63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F687B4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4D8D6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836C75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88A386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9A2EBE4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A4031D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C4DEC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A3FBD8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0016F1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21005E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BC0018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0078D3C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CC1ED9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C3CB6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5F5F07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5CD47E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F4BC015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814BFB2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F0ACFE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D5B7C3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DF7A98E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306DDA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9F2FFB1" w14:textId="77777777" w:rsidR="00B5143B" w:rsidRPr="00B119C7" w:rsidRDefault="00B5143B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A47E551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3354139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D13F7A7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210BA9A" w14:textId="77777777" w:rsidR="00B5143B" w:rsidRPr="00B119C7" w:rsidRDefault="00B5143B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F19A1" w14:textId="77777777" w:rsidR="00B5143B" w:rsidRPr="00B119C7" w:rsidRDefault="00B5143B" w:rsidP="00633450">
      <w:pPr>
        <w:spacing w:after="0" w:line="240" w:lineRule="auto"/>
        <w:rPr>
          <w:rFonts w:ascii="Times New Roman" w:hAnsi="Times New Roman" w:cs="Times New Roman"/>
        </w:rPr>
      </w:pPr>
    </w:p>
    <w:p w14:paraId="2D23E739" w14:textId="77777777" w:rsidR="00633450" w:rsidRPr="00B119C7" w:rsidRDefault="00633450" w:rsidP="00633450">
      <w:pPr>
        <w:spacing w:after="0" w:line="240" w:lineRule="auto"/>
        <w:rPr>
          <w:rFonts w:ascii="Times New Roman" w:hAnsi="Times New Roman" w:cs="Times New Roman"/>
        </w:rPr>
      </w:pPr>
    </w:p>
    <w:p w14:paraId="556A303A" w14:textId="77777777" w:rsidR="00633450" w:rsidRPr="00B119C7" w:rsidRDefault="00633450" w:rsidP="00633450">
      <w:pPr>
        <w:spacing w:after="0" w:line="240" w:lineRule="auto"/>
        <w:rPr>
          <w:rFonts w:ascii="Times New Roman" w:hAnsi="Times New Roman" w:cs="Times New Roman"/>
        </w:rPr>
      </w:pPr>
    </w:p>
    <w:p w14:paraId="32F7D950" w14:textId="587C4E82" w:rsidR="00367FFC" w:rsidRPr="00B119C7" w:rsidRDefault="00367FFC" w:rsidP="007059FE">
      <w:pPr>
        <w:tabs>
          <w:tab w:val="left" w:pos="12758"/>
        </w:tabs>
        <w:rPr>
          <w:rFonts w:ascii="Times New Roman" w:hAnsi="Times New Roman" w:cs="Times New Roman"/>
        </w:rPr>
      </w:pPr>
    </w:p>
    <w:p w14:paraId="33DCC6F1" w14:textId="37C8CCBD" w:rsidR="00B5143B" w:rsidRPr="00B119C7" w:rsidRDefault="00B5143B" w:rsidP="007059FE">
      <w:pPr>
        <w:tabs>
          <w:tab w:val="left" w:pos="12758"/>
        </w:tabs>
        <w:rPr>
          <w:rFonts w:ascii="Times New Roman" w:hAnsi="Times New Roman" w:cs="Times New Roman"/>
        </w:rPr>
      </w:pPr>
    </w:p>
    <w:p w14:paraId="2D63498D" w14:textId="5509665C" w:rsidR="00B5143B" w:rsidRPr="00B119C7" w:rsidRDefault="00B5143B" w:rsidP="007059FE">
      <w:pPr>
        <w:tabs>
          <w:tab w:val="left" w:pos="12758"/>
        </w:tabs>
        <w:rPr>
          <w:rFonts w:ascii="Times New Roman" w:hAnsi="Times New Roman" w:cs="Times New Roman"/>
        </w:rPr>
      </w:pPr>
    </w:p>
    <w:tbl>
      <w:tblPr>
        <w:tblW w:w="1452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"/>
        <w:gridCol w:w="2578"/>
        <w:gridCol w:w="711"/>
        <w:gridCol w:w="62"/>
        <w:gridCol w:w="31"/>
        <w:gridCol w:w="62"/>
        <w:gridCol w:w="47"/>
        <w:gridCol w:w="256"/>
        <w:gridCol w:w="43"/>
        <w:gridCol w:w="260"/>
        <w:gridCol w:w="39"/>
        <w:gridCol w:w="264"/>
        <w:gridCol w:w="35"/>
        <w:gridCol w:w="268"/>
        <w:gridCol w:w="31"/>
        <w:gridCol w:w="272"/>
        <w:gridCol w:w="27"/>
        <w:gridCol w:w="276"/>
        <w:gridCol w:w="23"/>
        <w:gridCol w:w="280"/>
        <w:gridCol w:w="18"/>
        <w:gridCol w:w="298"/>
        <w:gridCol w:w="101"/>
        <w:gridCol w:w="302"/>
        <w:gridCol w:w="6"/>
        <w:gridCol w:w="295"/>
        <w:gridCol w:w="2"/>
        <w:gridCol w:w="297"/>
        <w:gridCol w:w="2"/>
        <w:gridCol w:w="295"/>
        <w:gridCol w:w="6"/>
        <w:gridCol w:w="291"/>
        <w:gridCol w:w="10"/>
        <w:gridCol w:w="287"/>
        <w:gridCol w:w="14"/>
        <w:gridCol w:w="283"/>
        <w:gridCol w:w="18"/>
        <w:gridCol w:w="83"/>
        <w:gridCol w:w="196"/>
        <w:gridCol w:w="22"/>
        <w:gridCol w:w="275"/>
        <w:gridCol w:w="142"/>
        <w:gridCol w:w="269"/>
        <w:gridCol w:w="28"/>
        <w:gridCol w:w="265"/>
        <w:gridCol w:w="32"/>
        <w:gridCol w:w="261"/>
        <w:gridCol w:w="36"/>
        <w:gridCol w:w="257"/>
        <w:gridCol w:w="40"/>
        <w:gridCol w:w="253"/>
        <w:gridCol w:w="44"/>
        <w:gridCol w:w="249"/>
        <w:gridCol w:w="48"/>
        <w:gridCol w:w="245"/>
        <w:gridCol w:w="52"/>
        <w:gridCol w:w="241"/>
        <w:gridCol w:w="56"/>
        <w:gridCol w:w="152"/>
        <w:gridCol w:w="85"/>
        <w:gridCol w:w="176"/>
        <w:gridCol w:w="30"/>
        <w:gridCol w:w="201"/>
        <w:gridCol w:w="64"/>
        <w:gridCol w:w="25"/>
        <w:gridCol w:w="202"/>
        <w:gridCol w:w="68"/>
        <w:gridCol w:w="21"/>
        <w:gridCol w:w="202"/>
        <w:gridCol w:w="72"/>
        <w:gridCol w:w="17"/>
        <w:gridCol w:w="202"/>
        <w:gridCol w:w="76"/>
        <w:gridCol w:w="13"/>
        <w:gridCol w:w="202"/>
        <w:gridCol w:w="80"/>
        <w:gridCol w:w="10"/>
        <w:gridCol w:w="201"/>
        <w:gridCol w:w="85"/>
        <w:gridCol w:w="6"/>
        <w:gridCol w:w="201"/>
        <w:gridCol w:w="89"/>
        <w:gridCol w:w="2"/>
        <w:gridCol w:w="201"/>
        <w:gridCol w:w="93"/>
        <w:gridCol w:w="372"/>
      </w:tblGrid>
      <w:tr w:rsidR="00B119C7" w:rsidRPr="00B119C7" w14:paraId="0FD5414C" w14:textId="77777777" w:rsidTr="0022494E">
        <w:trPr>
          <w:trHeight w:val="396"/>
          <w:tblCellSpacing w:w="0" w:type="dxa"/>
        </w:trPr>
        <w:tc>
          <w:tcPr>
            <w:tcW w:w="197" w:type="dxa"/>
            <w:gridSpan w:val="2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FF3AEC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2852AF7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Mal / Hizmet / Yapım İşi</w:t>
            </w:r>
          </w:p>
        </w:tc>
        <w:tc>
          <w:tcPr>
            <w:tcW w:w="10981" w:type="dxa"/>
            <w:gridSpan w:val="82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9CE0652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Uygun Görülen Kişi / Firma / Firmalar</w:t>
            </w:r>
          </w:p>
        </w:tc>
      </w:tr>
      <w:tr w:rsidR="00B119C7" w:rsidRPr="00B119C7" w14:paraId="2D652BBB" w14:textId="77777777" w:rsidTr="0022494E">
        <w:trPr>
          <w:trHeight w:val="396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336BB5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3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5BE551E" w14:textId="77777777" w:rsidR="00B119C7" w:rsidRPr="00B119C7" w:rsidRDefault="00B119C7" w:rsidP="00C17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19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1D44F8B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Adı</w:t>
            </w:r>
          </w:p>
        </w:tc>
        <w:tc>
          <w:tcPr>
            <w:tcW w:w="5615" w:type="dxa"/>
            <w:gridSpan w:val="38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8FC6AB3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Adresi</w:t>
            </w:r>
          </w:p>
        </w:tc>
        <w:tc>
          <w:tcPr>
            <w:tcW w:w="2735" w:type="dxa"/>
            <w:gridSpan w:val="2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669641BF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Teklif Ettiği Fiyat</w:t>
            </w:r>
          </w:p>
        </w:tc>
      </w:tr>
      <w:tr w:rsidR="00B119C7" w:rsidRPr="00B119C7" w14:paraId="754AA366" w14:textId="77777777" w:rsidTr="0022494E">
        <w:trPr>
          <w:trHeight w:val="528"/>
          <w:tblCellSpacing w:w="0" w:type="dxa"/>
        </w:trPr>
        <w:tc>
          <w:tcPr>
            <w:tcW w:w="19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1D4B7BA1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1</w:t>
            </w:r>
          </w:p>
        </w:tc>
        <w:tc>
          <w:tcPr>
            <w:tcW w:w="335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2890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(Birinci Kalem Mal / Hizmet / Yapım İşi)</w:t>
            </w:r>
          </w:p>
        </w:tc>
        <w:tc>
          <w:tcPr>
            <w:tcW w:w="9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EDFE4E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E5E3D0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5802C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7009F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43C7D3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F9B768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1ED59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BF4AC5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4845F1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5400AB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4E895E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CC97D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8E8E3E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97CBB0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11F39A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5F4AF0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EAE80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CD3F12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9D7C0E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511612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6C8BDD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E28463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1B572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5EBF19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7A15B4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4373F4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6847A1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334B92C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</w:tr>
      <w:tr w:rsidR="00B119C7" w:rsidRPr="00B119C7" w14:paraId="697590BE" w14:textId="77777777" w:rsidTr="001E67EE">
        <w:trPr>
          <w:trHeight w:val="528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4B6B685B" w14:textId="77777777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335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8F3EE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(İkinci Kalem Mal / Hizmet/Yapım İşi)</w:t>
            </w:r>
          </w:p>
        </w:tc>
        <w:tc>
          <w:tcPr>
            <w:tcW w:w="9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6D079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DC85C5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A8BF3B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6107EA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1D8A79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FA1FF2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4C771C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65F3D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C47FFD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12F475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DD13CE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F19873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166009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132252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C84A1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DD051E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E26E5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8B1048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08B7E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838CC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0BC9E2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F0C6C1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9B054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826F9C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48C72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50CA25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0BCE3E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7F2DB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F0AA74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6C0B6D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A336B1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19F228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0FD379E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D4B6B4F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1609768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19D4539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37F4B26E" w14:textId="77777777" w:rsidTr="001E67EE">
        <w:trPr>
          <w:trHeight w:val="528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0370D035" w14:textId="31D625D9" w:rsidR="00B119C7" w:rsidRPr="00B119C7" w:rsidRDefault="00B119C7" w:rsidP="00C17E0A">
            <w:pPr>
              <w:jc w:val="center"/>
              <w:textAlignment w:val="center"/>
              <w:rPr>
                <w:rFonts w:ascii="Times New Roman" w:eastAsia="SimSun" w:hAnsi="Times New Roman" w:cs="Times New Roman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>3</w:t>
            </w:r>
          </w:p>
        </w:tc>
        <w:tc>
          <w:tcPr>
            <w:tcW w:w="335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9F02EE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E4385B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6CBF3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F0EB7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84F9B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A6D772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481663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33C262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590608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ED454B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2C2CE5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73B67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2C475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DBA412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D6203E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43C231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1AD3F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43784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6B620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79BFBD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619060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909FB3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EF816D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E9050F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7E723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F1609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913067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9EC41B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7A13F8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00EED2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7AD5D4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0DFE0F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7C5D60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B04E70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5BE151C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83CC37D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E2476F6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085B2A7E" w14:textId="77777777" w:rsidTr="001E67EE">
        <w:trPr>
          <w:trHeight w:val="528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center"/>
          </w:tcPr>
          <w:p w14:paraId="5E3EBE96" w14:textId="7F76BCB6" w:rsidR="00B119C7" w:rsidRPr="00B119C7" w:rsidRDefault="00B119C7" w:rsidP="00C17E0A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225A1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8E7A0F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915FCF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B9576A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FF5BB1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11618D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7C413F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3F1AD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F471D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C0C5A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96BBBD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511D99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8D5F97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3D0CC4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C39D5E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1CEC59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480370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5CC18A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1DB9ED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69202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902683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C657BE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C4EDF9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8E3ED0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B08411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B4ECC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5EBC8A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17EC53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61323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D124C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7CBF3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CC12B9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9B18AE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B29C9E8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D339FE6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08A137E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C1AB9EA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318792F7" w14:textId="77777777" w:rsidTr="001E67EE">
        <w:trPr>
          <w:trHeight w:val="480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908C0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2" w:type="dxa"/>
            <w:gridSpan w:val="85"/>
            <w:tcBorders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257E8B6" w14:textId="77777777" w:rsidR="00B119C7" w:rsidRPr="00B119C7" w:rsidRDefault="00B119C7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4734 sayılı Kamu İhale Kanununun 22 nci Maddesi uyarınca doğrudan temin usulüyle yapılacak alımlara ilişkin yapılan piyasa araştırmasında firmalarca/kişilerce teklif edilen fiyatlar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br/>
              <w:t>tarafımca/ tarafımızca değerlendirilerek yukarıda adı ve adresleri belirtilen kişi / firma / firmalardan alım yapılması uygun görülmüştür. ../ .... / ...</w:t>
            </w:r>
          </w:p>
        </w:tc>
      </w:tr>
      <w:tr w:rsidR="00B119C7" w:rsidRPr="00B119C7" w14:paraId="43995C27" w14:textId="77777777" w:rsidTr="001E67EE">
        <w:trPr>
          <w:trHeight w:val="204"/>
          <w:tblCellSpacing w:w="0" w:type="dxa"/>
        </w:trPr>
        <w:tc>
          <w:tcPr>
            <w:tcW w:w="197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026720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2" w:type="dxa"/>
            <w:gridSpan w:val="85"/>
            <w:tcBorders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DF24DA4" w14:textId="77777777" w:rsidR="00B119C7" w:rsidRPr="00B119C7" w:rsidRDefault="00B119C7" w:rsidP="00C17E0A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</w:rPr>
            </w:pPr>
            <w:r w:rsidRPr="00B119C7">
              <w:rPr>
                <w:rFonts w:ascii="Times New Roman" w:eastAsia="SimSun" w:hAnsi="Times New Roman" w:cs="Times New Roman"/>
                <w:b/>
                <w:bCs/>
                <w:lang w:val="en-US" w:eastAsia="zh-CN" w:bidi="ar"/>
              </w:rPr>
              <w:t>Piyasa Fiyat Araştırması Görevlisi / Görevlileri</w:t>
            </w:r>
          </w:p>
        </w:tc>
      </w:tr>
      <w:tr w:rsidR="00B119C7" w:rsidRPr="00B119C7" w14:paraId="347C550A" w14:textId="77777777" w:rsidTr="001E67EE">
        <w:trPr>
          <w:trHeight w:val="156"/>
          <w:tblCellSpacing w:w="0" w:type="dxa"/>
        </w:trPr>
        <w:tc>
          <w:tcPr>
            <w:tcW w:w="194" w:type="dxa"/>
            <w:tcBorders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D711A4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7094AD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89E7E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792B78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2968BE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481238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93D0EB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66A7B6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E0D71C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4D33BE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6AD1D5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A4BCDC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9221B1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C762C5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C90613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9EE8A2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3771E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D18B1E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76E042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A1EAB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B732B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20AEE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BE3B94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A46AF7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4C5E1D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76A44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0889B6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3BE519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4D479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AC0C3C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02455A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CF7D59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CAED5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5FFB50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DD10E5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1FBA95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445A897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F61871D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B8950B5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DE9FC2F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7EE" w:rsidRPr="00B119C7" w14:paraId="2F22F5CA" w14:textId="77777777" w:rsidTr="001E67EE">
        <w:trPr>
          <w:trHeight w:val="394"/>
          <w:tblCellSpacing w:w="0" w:type="dxa"/>
        </w:trPr>
        <w:tc>
          <w:tcPr>
            <w:tcW w:w="3486" w:type="dxa"/>
            <w:gridSpan w:val="4"/>
            <w:tcBorders>
              <w:lef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D2A1745" w14:textId="145531F9" w:rsidR="001E67EE" w:rsidRPr="00B119C7" w:rsidRDefault="001E67EE" w:rsidP="00C17E0A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C7">
              <w:rPr>
                <w:rFonts w:ascii="Times New Roman" w:hAnsi="Times New Roman" w:cs="Times New Roman"/>
              </w:rPr>
              <w:t>Adı Soyadı:</w:t>
            </w:r>
            <w:r>
              <w:rPr>
                <w:rFonts w:ascii="Times New Roman" w:hAnsi="Times New Roman" w:cs="Times New Roman"/>
              </w:rPr>
              <w:t xml:space="preserve"> 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4884" w:type="dxa"/>
            <w:gridSpan w:val="3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2CBB4BE" w14:textId="7A84743E" w:rsidR="001E67EE" w:rsidRPr="00B119C7" w:rsidRDefault="001E67EE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hAnsi="Times New Roman" w:cs="Times New Roman"/>
              </w:rPr>
              <w:t xml:space="preserve">                       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...................................................</w:t>
            </w:r>
            <w:r w:rsidRPr="00B119C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5493" w:type="dxa"/>
            <w:gridSpan w:val="4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E1AE78" w14:textId="77777777" w:rsidR="001E67EE" w:rsidRPr="00B119C7" w:rsidRDefault="001E67EE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hAnsi="Times New Roman" w:cs="Times New Roman"/>
              </w:rPr>
              <w:t xml:space="preserve">                           ....................................................</w:t>
            </w:r>
          </w:p>
        </w:tc>
        <w:tc>
          <w:tcPr>
            <w:tcW w:w="66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BEF1C71" w14:textId="77777777" w:rsidR="001E67EE" w:rsidRPr="00B119C7" w:rsidRDefault="001E67EE" w:rsidP="00C17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4E" w:rsidRPr="00B119C7" w14:paraId="4E35EE75" w14:textId="77777777" w:rsidTr="0022494E">
        <w:trPr>
          <w:trHeight w:val="312"/>
          <w:tblCellSpacing w:w="0" w:type="dxa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B3C1EF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C7C1E93" w14:textId="48D2480A" w:rsidR="00B119C7" w:rsidRPr="00B119C7" w:rsidRDefault="00B119C7" w:rsidP="00C17E0A">
            <w:pPr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Unvanı:</w:t>
            </w:r>
            <w:r w:rsidRPr="00B119C7">
              <w:rPr>
                <w:rFonts w:ascii="Times New Roman" w:eastAsia="SimSun" w:hAnsi="Times New Roman" w:cs="Times New Roman"/>
                <w:lang w:eastAsia="zh-CN" w:bidi="ar"/>
              </w:rPr>
              <w:t xml:space="preserve">        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....................................</w:t>
            </w:r>
          </w:p>
        </w:tc>
        <w:tc>
          <w:tcPr>
            <w:tcW w:w="4884" w:type="dxa"/>
            <w:gridSpan w:val="3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0ADE690" w14:textId="2AC80943" w:rsidR="00B119C7" w:rsidRPr="00B119C7" w:rsidRDefault="001E67EE" w:rsidP="001E67EE">
            <w:pPr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...................................................</w:t>
            </w:r>
          </w:p>
        </w:tc>
        <w:tc>
          <w:tcPr>
            <w:tcW w:w="5493" w:type="dxa"/>
            <w:gridSpan w:val="4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A72F136" w14:textId="77777777" w:rsidR="00B119C7" w:rsidRPr="00B119C7" w:rsidRDefault="00B119C7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eastAsia="zh-CN" w:bidi="ar"/>
              </w:rPr>
              <w:t xml:space="preserve">                          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.....................................................</w:t>
            </w:r>
          </w:p>
        </w:tc>
        <w:tc>
          <w:tcPr>
            <w:tcW w:w="66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69C88B8" w14:textId="77777777" w:rsidR="00B119C7" w:rsidRPr="00B119C7" w:rsidRDefault="00B119C7" w:rsidP="00C17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62B03278" w14:textId="77777777" w:rsidTr="0022494E">
        <w:trPr>
          <w:trHeight w:val="312"/>
          <w:tblCellSpacing w:w="0" w:type="dxa"/>
        </w:trPr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09E2C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A48DCFC" w14:textId="77777777" w:rsidR="0022494E" w:rsidRDefault="0022494E" w:rsidP="00C17E0A">
            <w:pPr>
              <w:jc w:val="both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</w:p>
          <w:p w14:paraId="444D07AA" w14:textId="35C178ED" w:rsidR="00B119C7" w:rsidRPr="00B119C7" w:rsidRDefault="00B119C7" w:rsidP="00C17E0A">
            <w:pPr>
              <w:jc w:val="both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İmzası</w:t>
            </w:r>
            <w:r w:rsidRPr="00B119C7"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:</w:t>
            </w:r>
            <w:proofErr w:type="gramEnd"/>
            <w:r w:rsidRPr="00B119C7">
              <w:rPr>
                <w:rFonts w:ascii="Times New Roman" w:eastAsia="SimSun" w:hAnsi="Times New Roman" w:cs="Times New Roman"/>
                <w:lang w:eastAsia="zh-CN" w:bidi="ar"/>
              </w:rPr>
              <w:t xml:space="preserve">           </w:t>
            </w: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       </w:t>
            </w:r>
          </w:p>
        </w:tc>
        <w:tc>
          <w:tcPr>
            <w:tcW w:w="4884" w:type="dxa"/>
            <w:gridSpan w:val="3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A2BE0C5" w14:textId="5AB6C97A" w:rsidR="00B119C7" w:rsidRPr="00B119C7" w:rsidRDefault="00B119C7" w:rsidP="00C17E0A">
            <w:pPr>
              <w:textAlignment w:val="bottom"/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hAnsi="Times New Roman" w:cs="Times New Roman"/>
              </w:rPr>
              <w:t xml:space="preserve">                       </w:t>
            </w:r>
            <w:r w:rsidR="0022494E">
              <w:rPr>
                <w:rFonts w:ascii="Times New Roman" w:hAnsi="Times New Roman" w:cs="Times New Roman"/>
              </w:rPr>
              <w:t>…………………………………</w:t>
            </w:r>
            <w:r w:rsidRPr="00B119C7">
              <w:rPr>
                <w:rFonts w:ascii="Times New Roman" w:hAnsi="Times New Roman" w:cs="Times New Roman"/>
              </w:rPr>
              <w:t xml:space="preserve">              </w:t>
            </w:r>
            <w:r w:rsidR="0022494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493" w:type="dxa"/>
            <w:gridSpan w:val="45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05AC180" w14:textId="61B61DDC" w:rsidR="00B119C7" w:rsidRPr="00B119C7" w:rsidRDefault="0022494E" w:rsidP="00C17E0A">
            <w:pPr>
              <w:ind w:firstLineChars="600" w:firstLine="1320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 </w:t>
            </w:r>
            <w:r w:rsidR="00B119C7"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......................................................</w:t>
            </w:r>
          </w:p>
        </w:tc>
        <w:tc>
          <w:tcPr>
            <w:tcW w:w="66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4BE46D6" w14:textId="77777777" w:rsidR="00B119C7" w:rsidRPr="00B119C7" w:rsidRDefault="00B119C7" w:rsidP="00C17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52C2ACD2" w14:textId="77777777" w:rsidTr="0022494E">
        <w:trPr>
          <w:trHeight w:hRule="exact" w:val="113"/>
          <w:tblCellSpacing w:w="0" w:type="dxa"/>
        </w:trPr>
        <w:tc>
          <w:tcPr>
            <w:tcW w:w="194" w:type="dxa"/>
            <w:tcBorders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C8CFE5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804F8E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1CED9A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7813DB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429E2C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5EE072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795E7C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CE940A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B629A5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0C7DA9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E1A9F2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E58D7D7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15D205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CADB76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F60CE4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FD7622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4DD9CA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4CEAF3F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825C6C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C4861D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DD635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3A023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72BAC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74989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30DF3E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953B19A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AD1270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4D224D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CDBE68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B28B3FE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38E126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C63FDDC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30ECCF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9DA1D15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F9AAA6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B8871B0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C7E2402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E384DF8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1141CDB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BA3B77A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6A4A5336" w14:textId="77777777" w:rsidTr="001E67EE">
        <w:trPr>
          <w:trHeight w:val="240"/>
          <w:tblCellSpacing w:w="0" w:type="dxa"/>
        </w:trPr>
        <w:tc>
          <w:tcPr>
            <w:tcW w:w="194" w:type="dxa"/>
            <w:tcBorders>
              <w:lef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16CD01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677564D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57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B3682F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* Piyasa fiyat araştırması yapılacak kişi / firma, yer sayısına ihale yetkilisi karar verebilecektir.</w:t>
            </w: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54A2F8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0DBE62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C4D90F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06BE3124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96FDF69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63DA94DC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38DB455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7E4BF6BE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345DD5F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9C7" w:rsidRPr="00B119C7" w14:paraId="330487A2" w14:textId="77777777" w:rsidTr="0022494E">
        <w:trPr>
          <w:trHeight w:val="240"/>
          <w:tblCellSpacing w:w="0" w:type="dxa"/>
        </w:trPr>
        <w:tc>
          <w:tcPr>
            <w:tcW w:w="194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40672651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035DA4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57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D02A78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  <w:r w:rsidRPr="00B119C7">
              <w:rPr>
                <w:rFonts w:ascii="Times New Roman" w:eastAsia="SimSun" w:hAnsi="Times New Roman" w:cs="Times New Roman"/>
                <w:lang w:val="en-US" w:eastAsia="zh-CN" w:bidi="ar"/>
              </w:rPr>
              <w:t>* Piyasa fiyat araştırması için görevlendirilecek personelin sayısına ihale yetkilisi karar verebilecektir.</w:t>
            </w: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9E11366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AB1FC7B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592FDF03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C8B5840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28C540C8" w14:textId="77777777" w:rsidR="00B119C7" w:rsidRPr="00B119C7" w:rsidRDefault="00B119C7" w:rsidP="00C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252EE9B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29881C2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1FB6B3F7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 w14:paraId="3F22BEF5" w14:textId="77777777" w:rsidR="00B119C7" w:rsidRPr="00B119C7" w:rsidRDefault="00B119C7" w:rsidP="00C17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8C3D7" w14:textId="77777777" w:rsidR="00B5143B" w:rsidRPr="00B119C7" w:rsidRDefault="00B5143B" w:rsidP="007059FE">
      <w:pPr>
        <w:tabs>
          <w:tab w:val="left" w:pos="12758"/>
        </w:tabs>
        <w:rPr>
          <w:rFonts w:ascii="Times New Roman" w:hAnsi="Times New Roman" w:cs="Times New Roman"/>
        </w:rPr>
      </w:pPr>
    </w:p>
    <w:sectPr w:rsidR="00B5143B" w:rsidRPr="00B119C7" w:rsidSect="001E6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9264" w14:textId="77777777" w:rsidR="00EC1B8D" w:rsidRDefault="00EC1B8D" w:rsidP="00FF08A6">
      <w:pPr>
        <w:spacing w:after="0" w:line="240" w:lineRule="auto"/>
      </w:pPr>
      <w:r>
        <w:separator/>
      </w:r>
    </w:p>
  </w:endnote>
  <w:endnote w:type="continuationSeparator" w:id="0">
    <w:p w14:paraId="6D9E2B19" w14:textId="77777777" w:rsidR="00EC1B8D" w:rsidRDefault="00EC1B8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0D98" w14:textId="77777777" w:rsidR="003E246E" w:rsidRDefault="003E24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45C097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3211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DE4A8F" w14:textId="29B2C4D5" w:rsidR="00151ABA" w:rsidRPr="00607331" w:rsidRDefault="005B38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DF28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2D9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91D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CCC9EA" w14:textId="366497A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76AC2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767A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FD32" w14:textId="77777777" w:rsidR="003E246E" w:rsidRDefault="003E24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2D1D" w14:textId="77777777" w:rsidR="00EC1B8D" w:rsidRDefault="00EC1B8D" w:rsidP="00FF08A6">
      <w:pPr>
        <w:spacing w:after="0" w:line="240" w:lineRule="auto"/>
      </w:pPr>
      <w:r>
        <w:separator/>
      </w:r>
    </w:p>
  </w:footnote>
  <w:footnote w:type="continuationSeparator" w:id="0">
    <w:p w14:paraId="00C1B37F" w14:textId="77777777" w:rsidR="00EC1B8D" w:rsidRDefault="00EC1B8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742" w14:textId="77777777" w:rsidR="003E246E" w:rsidRDefault="003E24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5F456F82" w14:textId="77777777" w:rsidTr="00AD1AD6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52FA752" w14:textId="77777777" w:rsidR="00FF08A6" w:rsidRPr="003528CF" w:rsidRDefault="0068274F" w:rsidP="00AD1AD6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ED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74" DrawAspect="Content" ObjectID="_1705594992" r:id="rId2"/>
            </w:object>
          </w:r>
        </w:p>
      </w:tc>
      <w:tc>
        <w:tcPr>
          <w:tcW w:w="8845" w:type="dxa"/>
          <w:vMerge w:val="restart"/>
          <w:vAlign w:val="center"/>
        </w:tcPr>
        <w:p w14:paraId="6032B800" w14:textId="36244C51" w:rsidR="00FF08A6" w:rsidRPr="003528CF" w:rsidRDefault="00633450" w:rsidP="00AD1AD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Helvetica" w:hAnsi="Times New Roman" w:cs="Times New Roman"/>
              <w:b/>
              <w:bCs/>
              <w:color w:val="000000"/>
              <w:shd w:val="clear" w:color="auto" w:fill="FFFFFF"/>
            </w:rPr>
            <w:t>PİYASA FİYAT ARAŞTIRMASI TUTANAĞI</w:t>
          </w:r>
        </w:p>
      </w:tc>
      <w:tc>
        <w:tcPr>
          <w:tcW w:w="1984" w:type="dxa"/>
          <w:vAlign w:val="center"/>
        </w:tcPr>
        <w:p w14:paraId="14C9AF38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853BB4E" w14:textId="46F3FE71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</w:t>
          </w:r>
          <w:r w:rsidR="007059FE">
            <w:rPr>
              <w:rFonts w:ascii="Times New Roman" w:eastAsia="Times New Roman" w:hAnsi="Times New Roman" w:cs="Times New Roman"/>
            </w:rPr>
            <w:t>-</w:t>
          </w:r>
          <w:r w:rsidR="00633450">
            <w:rPr>
              <w:rFonts w:ascii="Times New Roman" w:eastAsia="Times New Roman" w:hAnsi="Times New Roman" w:cs="Times New Roman"/>
            </w:rPr>
            <w:t>038</w:t>
          </w:r>
        </w:p>
      </w:tc>
    </w:tr>
    <w:tr w:rsidR="003528CF" w:rsidRPr="003528CF" w14:paraId="63B878BB" w14:textId="77777777" w:rsidTr="00AD1AD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5D3B5B5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5EE8E50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BD65752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C24F945" w14:textId="77777777" w:rsidR="003E246E" w:rsidRDefault="003E246E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8E0D0D5" w14:textId="4981B619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5A0B2DF" w14:textId="77777777" w:rsidTr="00AD1AD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6FC99CA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3A4BDE4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2158FB2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0367E87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F92E6F1" w14:textId="77777777" w:rsidTr="00AD1AD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0FAE6D6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4766F17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E90ACE7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F461B53" w14:textId="77777777" w:rsidR="00FF08A6" w:rsidRPr="003528CF" w:rsidRDefault="004E453B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EB20AB9" w14:textId="77777777" w:rsidTr="00AD1AD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1B27057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58C6358" w14:textId="77777777" w:rsidR="00FF08A6" w:rsidRPr="003528CF" w:rsidRDefault="00FF08A6" w:rsidP="00AD1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5CBE11C" w14:textId="77777777" w:rsidR="00FF08A6" w:rsidRPr="003528CF" w:rsidRDefault="00FF08A6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987ED94" w14:textId="016113AE" w:rsidR="00FF08A6" w:rsidRPr="003528CF" w:rsidRDefault="00633450" w:rsidP="00AD1AD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</w:t>
          </w:r>
          <w:r w:rsidR="0022494E"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6F5251B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3E77" w14:textId="77777777" w:rsidR="003E246E" w:rsidRDefault="003E24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5E8B"/>
    <w:rsid w:val="000A10BA"/>
    <w:rsid w:val="00151ABA"/>
    <w:rsid w:val="001E67EE"/>
    <w:rsid w:val="0022494E"/>
    <w:rsid w:val="002754A0"/>
    <w:rsid w:val="002E5890"/>
    <w:rsid w:val="00336BDC"/>
    <w:rsid w:val="003528CF"/>
    <w:rsid w:val="003578F2"/>
    <w:rsid w:val="00367FFC"/>
    <w:rsid w:val="003D0F6C"/>
    <w:rsid w:val="003E246E"/>
    <w:rsid w:val="00411010"/>
    <w:rsid w:val="0048082B"/>
    <w:rsid w:val="004A035F"/>
    <w:rsid w:val="004E453B"/>
    <w:rsid w:val="005433B4"/>
    <w:rsid w:val="00554A93"/>
    <w:rsid w:val="005761A9"/>
    <w:rsid w:val="00586215"/>
    <w:rsid w:val="005B3826"/>
    <w:rsid w:val="005F6782"/>
    <w:rsid w:val="00603EE8"/>
    <w:rsid w:val="00607331"/>
    <w:rsid w:val="006167D9"/>
    <w:rsid w:val="00633450"/>
    <w:rsid w:val="006678E4"/>
    <w:rsid w:val="0068274F"/>
    <w:rsid w:val="006A08C9"/>
    <w:rsid w:val="006D67AC"/>
    <w:rsid w:val="006F069E"/>
    <w:rsid w:val="007059FE"/>
    <w:rsid w:val="007320C5"/>
    <w:rsid w:val="0083479D"/>
    <w:rsid w:val="008E3FF8"/>
    <w:rsid w:val="00A33119"/>
    <w:rsid w:val="00A4726D"/>
    <w:rsid w:val="00AC62D1"/>
    <w:rsid w:val="00AD1AD6"/>
    <w:rsid w:val="00B119C7"/>
    <w:rsid w:val="00B5143B"/>
    <w:rsid w:val="00B63D44"/>
    <w:rsid w:val="00B8166F"/>
    <w:rsid w:val="00BB08FC"/>
    <w:rsid w:val="00BD2C6B"/>
    <w:rsid w:val="00C8438F"/>
    <w:rsid w:val="00D16C4B"/>
    <w:rsid w:val="00D17E25"/>
    <w:rsid w:val="00D95BE5"/>
    <w:rsid w:val="00DA60C8"/>
    <w:rsid w:val="00E25097"/>
    <w:rsid w:val="00EC1B8D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331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50"/>
  </w:style>
  <w:style w:type="paragraph" w:styleId="Balk1">
    <w:name w:val="heading 1"/>
    <w:next w:val="Normal"/>
    <w:link w:val="Balk1Char"/>
    <w:uiPriority w:val="9"/>
    <w:qFormat/>
    <w:rsid w:val="006A08C9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Balk6">
    <w:name w:val="heading 6"/>
    <w:next w:val="Normal"/>
    <w:link w:val="Balk6Char"/>
    <w:uiPriority w:val="9"/>
    <w:semiHidden/>
    <w:unhideWhenUsed/>
    <w:qFormat/>
    <w:rsid w:val="006A08C9"/>
    <w:pPr>
      <w:spacing w:beforeAutospacing="1" w:after="0" w:afterAutospacing="1" w:line="240" w:lineRule="auto"/>
      <w:outlineLvl w:val="5"/>
    </w:pPr>
    <w:rPr>
      <w:rFonts w:ascii="SimSun" w:eastAsia="SimSun" w:hAnsi="SimSun" w:cs="Times New Roman" w:hint="eastAsia"/>
      <w:b/>
      <w:bCs/>
      <w:sz w:val="14"/>
      <w:szCs w:val="1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6A08C9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08C9"/>
    <w:rPr>
      <w:rFonts w:ascii="SimSun" w:eastAsia="SimSun" w:hAnsi="SimSun" w:cs="Times New Roman"/>
      <w:b/>
      <w:bCs/>
      <w:sz w:val="14"/>
      <w:szCs w:val="14"/>
      <w:lang w:val="en-US" w:eastAsia="zh-CN"/>
    </w:rPr>
  </w:style>
  <w:style w:type="paragraph" w:styleId="NormalWeb">
    <w:name w:val="Normal (Web)"/>
    <w:uiPriority w:val="99"/>
    <w:semiHidden/>
    <w:unhideWhenUsed/>
    <w:qFormat/>
    <w:rsid w:val="006A08C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2022-01-16T19:42:00Z</dcterms:created>
  <dcterms:modified xsi:type="dcterms:W3CDTF">2022-02-05T16:37:00Z</dcterms:modified>
</cp:coreProperties>
</file>