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B026D4" w:rsidRPr="00B026D4" w14:paraId="1DC307FE" w14:textId="77777777" w:rsidTr="005E4CFB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186BD45C" w14:textId="77777777" w:rsidR="00B026D4" w:rsidRPr="00B026D4" w:rsidRDefault="00B026D4" w:rsidP="005E4CFB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026D4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B026D4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B026D4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B026D4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B026D4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7BBE86C7" w14:textId="77777777" w:rsidR="00B026D4" w:rsidRPr="00B026D4" w:rsidRDefault="00B026D4" w:rsidP="005E4CFB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026D4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57456F13" w14:textId="77777777" w:rsidR="00B026D4" w:rsidRPr="00B026D4" w:rsidRDefault="00B026D4" w:rsidP="005E4CFB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B026D4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B026D4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B026D4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B026D4" w:rsidRPr="00B026D4" w14:paraId="1174ADE3" w14:textId="77777777" w:rsidTr="005E4CFB">
        <w:trPr>
          <w:trHeight w:val="418"/>
        </w:trPr>
        <w:tc>
          <w:tcPr>
            <w:tcW w:w="5920" w:type="dxa"/>
            <w:vMerge w:val="restart"/>
          </w:tcPr>
          <w:p w14:paraId="5E1657D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b/>
              </w:rPr>
            </w:pP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8F0D72" wp14:editId="66038376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7583805</wp:posOffset>
                      </wp:positionV>
                      <wp:extent cx="2699385" cy="335280"/>
                      <wp:effectExtent l="0" t="0" r="24765" b="2667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352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98FD5" w14:textId="77777777" w:rsidR="00B026D4" w:rsidRPr="001E6686" w:rsidRDefault="00B026D4" w:rsidP="00B026D4">
                                  <w:pPr>
                                    <w:tabs>
                                      <w:tab w:val="left" w:pos="1843"/>
                                    </w:tabs>
                                    <w:jc w:val="center"/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</w:pPr>
                                  <w:r w:rsidRPr="001E6686"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  <w:t>Her yıl sonunda sayısal veriler raporlanır</w:t>
                                  </w:r>
                                  <w:r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F0D72" id="Yuvarlatılmış Dikdörtgen 11" o:spid="_x0000_s1026" style="position:absolute;margin-left:36.05pt;margin-top:597.15pt;width:212.55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36A98FD5" w14:textId="77777777" w:rsidR="00B026D4" w:rsidRPr="001E6686" w:rsidRDefault="00B026D4" w:rsidP="00B026D4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</w:pPr>
                            <w:r w:rsidRPr="001E6686"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  <w:t>Her yıl sonunda sayısal veriler raporlanır</w:t>
                            </w:r>
                            <w:r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D736C9" wp14:editId="6E5D8C97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7228205</wp:posOffset>
                      </wp:positionV>
                      <wp:extent cx="0" cy="35941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1796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1.9pt;margin-top:569.15pt;width:0;height:2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RVve0t4AAAANAQAADwAAAGRycy9kb3ducmV2&#10;LnhtbEyPwU7DMBBE70j8g7VI3KjTBKEkxKkQEj2CKBzg5sbbOGq8jmI3CXw9W3GA486MZt9Um8X1&#10;YsIxdJ4UrFcJCKTGm45aBe9vTzc5iBA1Gd17QgVfGGBTX15UujR+plecdrEVXEKh1ApsjEMpZWgs&#10;Oh1WfkBi7+BHpyOfYyvNqGcud71Mk+ROOt0Rf7B6wEeLzXF3cgpe2o/JpbTt5KH4/N62z+Zo56jU&#10;9dXycA8i4hL/wnDGZ3SomWnvT2SC6BWkecbokY11lmcgOPIr7c9ScVuArCv5f0X9A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EVb3tLeAAAADQ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E77950" wp14:editId="6C25C0A9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6831965</wp:posOffset>
                      </wp:positionV>
                      <wp:extent cx="2699385" cy="407670"/>
                      <wp:effectExtent l="0" t="0" r="24765" b="1143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076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1909A" w14:textId="77777777" w:rsidR="00B026D4" w:rsidRPr="0088614A" w:rsidRDefault="00B026D4" w:rsidP="00B026D4">
                                  <w:pPr>
                                    <w:jc w:val="center"/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</w:pPr>
                                  <w:r w:rsidRPr="0088614A"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  <w:t>Görüşmelerin amacına ulaştığı tespit edildiğinde görüşmeler sonlandırılır</w:t>
                                  </w:r>
                                  <w:r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E77950" id="Dikdörtgen 20" o:spid="_x0000_s1027" style="position:absolute;margin-left:36.3pt;margin-top:537.95pt;width:212.55pt;height:3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6A11909A" w14:textId="77777777" w:rsidR="00B026D4" w:rsidRPr="0088614A" w:rsidRDefault="00B026D4" w:rsidP="00B026D4">
                            <w:pPr>
                              <w:jc w:val="center"/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</w:pPr>
                            <w:r w:rsidRPr="0088614A"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  <w:t>Görüşmelerin amacına ulaştığı tespit edildiğinde görüşmeler sonlandırılır</w:t>
                            </w:r>
                            <w:r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5D01FC" wp14:editId="2E2224A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6060440</wp:posOffset>
                      </wp:positionV>
                      <wp:extent cx="2699385" cy="407670"/>
                      <wp:effectExtent l="0" t="0" r="24765" b="114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076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950A3" w14:textId="77777777" w:rsidR="00B026D4" w:rsidRPr="0088614A" w:rsidRDefault="00B026D4" w:rsidP="00B026D4">
                                  <w:pPr>
                                    <w:jc w:val="center"/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</w:pPr>
                                  <w:r w:rsidRPr="0088614A"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  <w:t>Devam eden görüşmelerde gerekli müdahaleler uygulanıp kaydedilen ilerlemeler değerlendirilir.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D01FC" id="Dikdörtgen 18" o:spid="_x0000_s1028" style="position:absolute;margin-left:34.85pt;margin-top:477.2pt;width:212.55pt;height:3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7C4950A3" w14:textId="77777777" w:rsidR="00B026D4" w:rsidRPr="0088614A" w:rsidRDefault="00B026D4" w:rsidP="00B026D4">
                            <w:pPr>
                              <w:jc w:val="center"/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</w:pPr>
                            <w:r w:rsidRPr="0088614A"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  <w:t>Devam eden görüşmelerde gerekli müdahaleler uygulanıp kaydedilen ilerlemeler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E4B0C5" wp14:editId="565E65CF">
                      <wp:simplePos x="0" y="0"/>
                      <wp:positionH relativeFrom="column">
                        <wp:posOffset>1802130</wp:posOffset>
                      </wp:positionH>
                      <wp:positionV relativeFrom="paragraph">
                        <wp:posOffset>6466205</wp:posOffset>
                      </wp:positionV>
                      <wp:extent cx="0" cy="359410"/>
                      <wp:effectExtent l="76200" t="0" r="76200" b="5969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80081" id="Düz Ok Bağlayıcısı 19" o:spid="_x0000_s1026" type="#_x0000_t32" style="position:absolute;margin-left:141.9pt;margin-top:509.15pt;width:0;height:28.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7493EE" wp14:editId="595C1A94">
                      <wp:simplePos x="0" y="0"/>
                      <wp:positionH relativeFrom="column">
                        <wp:posOffset>444411</wp:posOffset>
                      </wp:positionH>
                      <wp:positionV relativeFrom="paragraph">
                        <wp:posOffset>5152712</wp:posOffset>
                      </wp:positionV>
                      <wp:extent cx="2699385" cy="543339"/>
                      <wp:effectExtent l="0" t="0" r="2476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333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7566CB" w14:textId="77777777" w:rsidR="00B026D4" w:rsidRPr="0088614A" w:rsidRDefault="00B026D4" w:rsidP="00B026D4">
                                  <w:pPr>
                                    <w:jc w:val="center"/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</w:pPr>
                                  <w:r w:rsidRPr="0088614A"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  <w:t>Birim bünyesinde çalışma kararı alınırsa, danışan gönüllü katılım formunu doldurur ve psikolojik danışma veya rehberlik seanslarına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93EE" id="Dikdörtgen 13" o:spid="_x0000_s1029" style="position:absolute;margin-left:35pt;margin-top:405.75pt;width:212.55pt;height:4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687566CB" w14:textId="77777777" w:rsidR="00B026D4" w:rsidRPr="0088614A" w:rsidRDefault="00B026D4" w:rsidP="00B026D4">
                            <w:pPr>
                              <w:jc w:val="center"/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</w:pPr>
                            <w:r w:rsidRPr="0088614A"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  <w:t>Birim bünyesinde çalışma kararı alınırsa, danışan gönüllü katılım formunu doldurur ve psikolojik danışma veya rehberlik seanslarına başlanır.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748931" wp14:editId="3ABFE615">
                      <wp:simplePos x="0" y="0"/>
                      <wp:positionH relativeFrom="column">
                        <wp:posOffset>1795421</wp:posOffset>
                      </wp:positionH>
                      <wp:positionV relativeFrom="paragraph">
                        <wp:posOffset>5698518</wp:posOffset>
                      </wp:positionV>
                      <wp:extent cx="0" cy="360000"/>
                      <wp:effectExtent l="76200" t="0" r="76200" b="5969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D1E8E" id="Düz Ok Bağlayıcısı 15" o:spid="_x0000_s1026" type="#_x0000_t32" style="position:absolute;margin-left:141.35pt;margin-top:448.7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DHCWH9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EA7FD4" wp14:editId="3536DDCE">
                      <wp:simplePos x="0" y="0"/>
                      <wp:positionH relativeFrom="column">
                        <wp:posOffset>1786559</wp:posOffset>
                      </wp:positionH>
                      <wp:positionV relativeFrom="paragraph">
                        <wp:posOffset>4776470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B829A" id="Düz Ok Bağlayıcısı 14" o:spid="_x0000_s1026" type="#_x0000_t32" style="position:absolute;margin-left:140.65pt;margin-top:376.1pt;width:0;height:28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E7EFFF" wp14:editId="20EEBA0B">
                      <wp:simplePos x="0" y="0"/>
                      <wp:positionH relativeFrom="column">
                        <wp:posOffset>440994</wp:posOffset>
                      </wp:positionH>
                      <wp:positionV relativeFrom="paragraph">
                        <wp:posOffset>4127859</wp:posOffset>
                      </wp:positionV>
                      <wp:extent cx="2699385" cy="653143"/>
                      <wp:effectExtent l="0" t="0" r="24765" b="1397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65314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D0796E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Danışan farklı bir yardıma ihtiyaç duyuyor ise yahut birimdeki uzman, danışana faydalı olamayacağını tespit ederse danışan ilgili kurum ve kuruluşlara (hastane, </w:t>
                                  </w:r>
                                  <w:proofErr w:type="spellStart"/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amatem</w:t>
                                  </w:r>
                                  <w:proofErr w:type="spellEnd"/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, hukuk bürosu vb.) yönlendirilir.</w:t>
                                  </w:r>
                                </w:p>
                                <w:p w14:paraId="02CF3BF8" w14:textId="77777777" w:rsidR="00B026D4" w:rsidRPr="0088614A" w:rsidRDefault="00B026D4" w:rsidP="00B026D4">
                                  <w:pPr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7EFFF" id="Dikdörtgen 12" o:spid="_x0000_s1030" style="position:absolute;margin-left:34.7pt;margin-top:325.05pt;width:212.55pt;height:5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" fillcolor="white [3201]" strokecolor="#44546a [3215]" strokeweight="1pt">
                      <v:textbox>
                        <w:txbxContent>
                          <w:p w14:paraId="32D0796E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Danışan farklı bir yardıma ihtiyaç duyuyor ise yahut birimdeki uzman, danışana faydalı olamayacağını tespit ederse danışan ilgili kurum ve kuruluşlara (hastane, </w:t>
                            </w:r>
                            <w:proofErr w:type="spellStart"/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amatem</w:t>
                            </w:r>
                            <w:proofErr w:type="spellEnd"/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, hukuk bürosu vb.) yönlendirilir.</w:t>
                            </w:r>
                          </w:p>
                          <w:p w14:paraId="02CF3BF8" w14:textId="77777777" w:rsidR="00B026D4" w:rsidRPr="0088614A" w:rsidRDefault="00B026D4" w:rsidP="00B026D4">
                            <w:pPr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163F883" wp14:editId="73417C20">
                      <wp:simplePos x="0" y="0"/>
                      <wp:positionH relativeFrom="column">
                        <wp:posOffset>1787277</wp:posOffset>
                      </wp:positionH>
                      <wp:positionV relativeFrom="paragraph">
                        <wp:posOffset>3766792</wp:posOffset>
                      </wp:positionV>
                      <wp:extent cx="0" cy="360000"/>
                      <wp:effectExtent l="76200" t="0" r="76200" b="5969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EB8AA" id="Düz Ok Bağlayıcısı 10" o:spid="_x0000_s1026" type="#_x0000_t32" style="position:absolute;margin-left:140.75pt;margin-top:296.6pt;width:0;height:28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C4W4J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43BCDB" wp14:editId="6BB0EBDB">
                      <wp:simplePos x="0" y="0"/>
                      <wp:positionH relativeFrom="column">
                        <wp:posOffset>447233</wp:posOffset>
                      </wp:positionH>
                      <wp:positionV relativeFrom="paragraph">
                        <wp:posOffset>3369172</wp:posOffset>
                      </wp:positionV>
                      <wp:extent cx="2699385" cy="397565"/>
                      <wp:effectExtent l="0" t="0" r="24765" b="2159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975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4CBA7C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proofErr w:type="spellStart"/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Öngörüşme</w:t>
                                  </w:r>
                                  <w:proofErr w:type="spellEnd"/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 xml:space="preserve"> seansında edinilen bilgiler ve varsa test sonuçları değerlendirmeye tabi tutulur.</w:t>
                                  </w:r>
                                </w:p>
                                <w:p w14:paraId="0C9AE876" w14:textId="77777777" w:rsidR="00B026D4" w:rsidRPr="002974A2" w:rsidRDefault="00B026D4" w:rsidP="00B026D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3BCDB" id="Dikdörtgen 9" o:spid="_x0000_s1031" style="position:absolute;margin-left:35.2pt;margin-top:265.3pt;width:212.5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1A4CBA7C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Öngörüşme</w:t>
                            </w:r>
                            <w:proofErr w:type="spellEnd"/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seansında edinilen bilgiler ve varsa test sonuçları değerlendirmeye tabi tutulur.</w:t>
                            </w:r>
                          </w:p>
                          <w:p w14:paraId="0C9AE876" w14:textId="77777777" w:rsidR="00B026D4" w:rsidRPr="002974A2" w:rsidRDefault="00B026D4" w:rsidP="00B026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5529A4" wp14:editId="472B66CC">
                      <wp:simplePos x="0" y="0"/>
                      <wp:positionH relativeFrom="column">
                        <wp:posOffset>1786283</wp:posOffset>
                      </wp:positionH>
                      <wp:positionV relativeFrom="paragraph">
                        <wp:posOffset>2987344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1B6AC" id="Düz Ok Bağlayıcısı 8" o:spid="_x0000_s1026" type="#_x0000_t32" style="position:absolute;margin-left:140.65pt;margin-top:235.2pt;width:0;height:28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138170" wp14:editId="7259A404">
                      <wp:simplePos x="0" y="0"/>
                      <wp:positionH relativeFrom="column">
                        <wp:posOffset>440607</wp:posOffset>
                      </wp:positionH>
                      <wp:positionV relativeFrom="paragraph">
                        <wp:posOffset>2607172</wp:posOffset>
                      </wp:positionV>
                      <wp:extent cx="2699385" cy="371061"/>
                      <wp:effectExtent l="0" t="0" r="24765" b="101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7106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E1FDBF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8"/>
                                    </w:rPr>
                                  </w:pPr>
                                </w:p>
                                <w:p w14:paraId="59D075EE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İhtiyaç halinde gerekli test/envanter uygulanır.</w:t>
                                  </w:r>
                                </w:p>
                                <w:p w14:paraId="2D491ABB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38170" id="Dikdörtgen 7" o:spid="_x0000_s1032" style="position:absolute;margin-left:34.7pt;margin-top:205.3pt;width:212.5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55E1FDBF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8"/>
                              </w:rPr>
                            </w:pPr>
                          </w:p>
                          <w:p w14:paraId="59D075EE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İhtiyaç halinde gerekli test/envanter uygulanır.</w:t>
                            </w:r>
                          </w:p>
                          <w:p w14:paraId="2D491ABB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F610BB" wp14:editId="41ECC9B3">
                      <wp:simplePos x="0" y="0"/>
                      <wp:positionH relativeFrom="column">
                        <wp:posOffset>1782556</wp:posOffset>
                      </wp:positionH>
                      <wp:positionV relativeFrom="paragraph">
                        <wp:posOffset>2236884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D390" id="Düz Ok Bağlayıcısı 6" o:spid="_x0000_s1026" type="#_x0000_t32" style="position:absolute;margin-left:140.35pt;margin-top:176.1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02A3EE" wp14:editId="6457BB5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1871676</wp:posOffset>
                      </wp:positionV>
                      <wp:extent cx="2699385" cy="357809"/>
                      <wp:effectExtent l="0" t="0" r="24765" b="2349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5780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0DC0F" w14:textId="77777777" w:rsidR="00B026D4" w:rsidRPr="00EF5193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6E771818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Danışan ön görüşme seansına alınır.</w:t>
                                  </w:r>
                                </w:p>
                                <w:p w14:paraId="69E4393E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2A3EE" id="Dikdörtgen 5" o:spid="_x0000_s1033" style="position:absolute;margin-left:0;margin-top:147.4pt;width:212.55pt;height:28.1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" fillcolor="white [3201]" strokecolor="#44546a [3215]" strokeweight="1pt">
                      <v:textbox>
                        <w:txbxContent>
                          <w:p w14:paraId="7530DC0F" w14:textId="77777777" w:rsidR="00B026D4" w:rsidRPr="00EF5193" w:rsidRDefault="00B026D4" w:rsidP="00B026D4">
                            <w:pPr>
                              <w:pStyle w:val="TableParagraph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6E771818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Danışan ön görüşme seansına alınır.</w:t>
                            </w:r>
                          </w:p>
                          <w:p w14:paraId="69E4393E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BC2A85" wp14:editId="11B7DF3A">
                      <wp:simplePos x="0" y="0"/>
                      <wp:positionH relativeFrom="column">
                        <wp:posOffset>1788547</wp:posOffset>
                      </wp:positionH>
                      <wp:positionV relativeFrom="paragraph">
                        <wp:posOffset>1503073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CEFF2" id="Düz Ok Bağlayıcısı 4" o:spid="_x0000_s1026" type="#_x0000_t32" style="position:absolute;margin-left:140.85pt;margin-top:118.35pt;width:0;height:28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y/O3J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B5C4E" wp14:editId="27110AEF">
                      <wp:simplePos x="0" y="0"/>
                      <wp:positionH relativeFrom="column">
                        <wp:posOffset>440607</wp:posOffset>
                      </wp:positionH>
                      <wp:positionV relativeFrom="paragraph">
                        <wp:posOffset>1129555</wp:posOffset>
                      </wp:positionV>
                      <wp:extent cx="2699385" cy="371060"/>
                      <wp:effectExtent l="0" t="0" r="24765" b="101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710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027C97" w14:textId="77777777" w:rsidR="00B026D4" w:rsidRPr="0088614A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 w:rsidRPr="0088614A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Birim yetkilisi tarafından uygun bir tarihe randevu verilir.</w:t>
                                  </w:r>
                                </w:p>
                                <w:p w14:paraId="65729A2D" w14:textId="77777777" w:rsidR="00B026D4" w:rsidRPr="0088614A" w:rsidRDefault="00B026D4" w:rsidP="00B026D4">
                                  <w:pPr>
                                    <w:jc w:val="center"/>
                                    <w:rPr>
                                      <w:rFonts w:ascii="Times New Roman" w:eastAsia="Caladea" w:hAnsi="Times New Roman" w:cs="Times New Roman"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5C4E" id="Dikdörtgen 3" o:spid="_x0000_s1034" style="position:absolute;margin-left:34.7pt;margin-top:88.95pt;width:212.5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" fillcolor="white [3201]" strokecolor="#44546a [3215]" strokeweight="1pt">
                      <v:textbox>
                        <w:txbxContent>
                          <w:p w14:paraId="67027C97" w14:textId="77777777" w:rsidR="00B026D4" w:rsidRPr="0088614A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88614A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Birim yetkilisi tarafından uygun bir tarihe randevu verilir.</w:t>
                            </w:r>
                          </w:p>
                          <w:p w14:paraId="65729A2D" w14:textId="77777777" w:rsidR="00B026D4" w:rsidRPr="0088614A" w:rsidRDefault="00B026D4" w:rsidP="00B026D4">
                            <w:pPr>
                              <w:jc w:val="center"/>
                              <w:rPr>
                                <w:rFonts w:ascii="Times New Roman" w:eastAsia="Caladea" w:hAnsi="Times New Roman" w:cs="Times New Roman"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D2A32" wp14:editId="66A8A2EB">
                      <wp:simplePos x="0" y="0"/>
                      <wp:positionH relativeFrom="column">
                        <wp:posOffset>1775295</wp:posOffset>
                      </wp:positionH>
                      <wp:positionV relativeFrom="paragraph">
                        <wp:posOffset>752309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AE950" id="Düz Ok Bağlayıcısı 2" o:spid="_x0000_s1026" type="#_x0000_t32" style="position:absolute;margin-left:139.8pt;margin-top:59.25pt;width:0;height:28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B026D4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EFAA5" wp14:editId="18626DA7">
                      <wp:simplePos x="0" y="0"/>
                      <wp:positionH relativeFrom="column">
                        <wp:posOffset>433981</wp:posOffset>
                      </wp:positionH>
                      <wp:positionV relativeFrom="paragraph">
                        <wp:posOffset>334424</wp:posOffset>
                      </wp:positionV>
                      <wp:extent cx="2699385" cy="417444"/>
                      <wp:effectExtent l="0" t="0" r="24765" b="2095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417444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34435" w14:textId="77777777" w:rsidR="00B026D4" w:rsidRPr="00EF5193" w:rsidRDefault="00B026D4" w:rsidP="00B026D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Ö</w:t>
                                  </w:r>
                                  <w:r w:rsidRPr="00EF5193">
                                    <w:rPr>
                                      <w:rFonts w:ascii="Times New Roman" w:hAnsi="Times New Roman" w:cs="Times New Roman"/>
                                      <w:sz w:val="18"/>
                                    </w:rPr>
                                    <w:t>ğrencinin birime gelerek veya telefon yoluyla hizmet talep etmesi.</w:t>
                                  </w:r>
                                </w:p>
                                <w:p w14:paraId="00DC61E0" w14:textId="77777777" w:rsidR="00B026D4" w:rsidRPr="002974A2" w:rsidRDefault="00B026D4" w:rsidP="00B026D4">
                                  <w:pPr>
                                    <w:tabs>
                                      <w:tab w:val="left" w:pos="1843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7EFAA5" id="Yuvarlatılmış Dikdörtgen 1" o:spid="_x0000_s1035" style="position:absolute;margin-left:34.15pt;margin-top:26.35pt;width:212.5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" fillcolor="white [3201]" strokecolor="#44546a [3215]" strokeweight="1pt">
                      <v:stroke joinstyle="miter"/>
                      <v:textbox>
                        <w:txbxContent>
                          <w:p w14:paraId="02834435" w14:textId="77777777" w:rsidR="00B026D4" w:rsidRPr="00EF5193" w:rsidRDefault="00B026D4" w:rsidP="00B026D4">
                            <w:pPr>
                              <w:pStyle w:val="TableParagraph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Ö</w:t>
                            </w:r>
                            <w:r w:rsidRPr="00EF5193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ğrencinin birime gelerek veya telefon yoluyla hizmet talep etmesi.</w:t>
                            </w:r>
                          </w:p>
                          <w:p w14:paraId="00DC61E0" w14:textId="77777777" w:rsidR="00B026D4" w:rsidRPr="002974A2" w:rsidRDefault="00B026D4" w:rsidP="00B026D4">
                            <w:pPr>
                              <w:tabs>
                                <w:tab w:val="left" w:pos="184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1A33BDC7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E042E65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0E7A9EDB" w14:textId="77777777" w:rsidTr="005E4CFB">
        <w:trPr>
          <w:trHeight w:val="418"/>
        </w:trPr>
        <w:tc>
          <w:tcPr>
            <w:tcW w:w="5920" w:type="dxa"/>
            <w:vMerge/>
          </w:tcPr>
          <w:p w14:paraId="443FA519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8AD7C6F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8B8BB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01DA247F" w14:textId="77777777" w:rsidTr="005E4CFB">
        <w:trPr>
          <w:trHeight w:val="418"/>
        </w:trPr>
        <w:tc>
          <w:tcPr>
            <w:tcW w:w="5920" w:type="dxa"/>
            <w:vMerge/>
          </w:tcPr>
          <w:p w14:paraId="112CE8B7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2E86DF4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CEE955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75B7F212" w14:textId="77777777" w:rsidTr="005E4CFB">
        <w:trPr>
          <w:trHeight w:val="418"/>
        </w:trPr>
        <w:tc>
          <w:tcPr>
            <w:tcW w:w="5920" w:type="dxa"/>
            <w:vMerge/>
          </w:tcPr>
          <w:p w14:paraId="28B6D29D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8BA868A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C81AC5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0D28A395" w14:textId="77777777" w:rsidTr="005E4CFB">
        <w:trPr>
          <w:trHeight w:val="418"/>
        </w:trPr>
        <w:tc>
          <w:tcPr>
            <w:tcW w:w="5920" w:type="dxa"/>
            <w:vMerge/>
          </w:tcPr>
          <w:p w14:paraId="2CCE9C25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D48F7CF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5774CD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38DBE3A2" w14:textId="77777777" w:rsidTr="005E4CFB">
        <w:trPr>
          <w:trHeight w:val="418"/>
        </w:trPr>
        <w:tc>
          <w:tcPr>
            <w:tcW w:w="5920" w:type="dxa"/>
            <w:vMerge/>
          </w:tcPr>
          <w:p w14:paraId="6B184D1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515906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D0F88C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1DF6C630" w14:textId="77777777" w:rsidTr="005E4CFB">
        <w:trPr>
          <w:trHeight w:val="235"/>
        </w:trPr>
        <w:tc>
          <w:tcPr>
            <w:tcW w:w="5920" w:type="dxa"/>
            <w:vMerge/>
          </w:tcPr>
          <w:p w14:paraId="66B89058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867FA5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FDBCA9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20188AB5" w14:textId="77777777" w:rsidTr="005E4CFB">
        <w:trPr>
          <w:trHeight w:val="418"/>
        </w:trPr>
        <w:tc>
          <w:tcPr>
            <w:tcW w:w="5920" w:type="dxa"/>
            <w:vMerge/>
          </w:tcPr>
          <w:p w14:paraId="1F1DEB0B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CEC309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1D1964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640B76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0536933B" w14:textId="77777777" w:rsidTr="005E4CFB">
        <w:trPr>
          <w:trHeight w:val="418"/>
        </w:trPr>
        <w:tc>
          <w:tcPr>
            <w:tcW w:w="5920" w:type="dxa"/>
            <w:vMerge/>
          </w:tcPr>
          <w:p w14:paraId="688DF74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953469E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C8D23E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3AB60D5F" w14:textId="77777777" w:rsidTr="005E4CFB">
        <w:trPr>
          <w:trHeight w:val="418"/>
        </w:trPr>
        <w:tc>
          <w:tcPr>
            <w:tcW w:w="5920" w:type="dxa"/>
            <w:vMerge/>
          </w:tcPr>
          <w:p w14:paraId="19BAF7E8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4C53EF9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0D9912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6158B61B" w14:textId="77777777" w:rsidTr="005E4CFB">
        <w:trPr>
          <w:trHeight w:val="429"/>
        </w:trPr>
        <w:tc>
          <w:tcPr>
            <w:tcW w:w="5920" w:type="dxa"/>
            <w:vMerge/>
          </w:tcPr>
          <w:p w14:paraId="752BDA7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67EE3A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2B0481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08617439" w14:textId="77777777" w:rsidTr="005E4CFB">
        <w:trPr>
          <w:trHeight w:val="418"/>
        </w:trPr>
        <w:tc>
          <w:tcPr>
            <w:tcW w:w="5920" w:type="dxa"/>
            <w:vMerge/>
          </w:tcPr>
          <w:p w14:paraId="234F2392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E1451E3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962DA1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72A17543" w14:textId="77777777" w:rsidTr="005E4CFB">
        <w:trPr>
          <w:trHeight w:val="418"/>
        </w:trPr>
        <w:tc>
          <w:tcPr>
            <w:tcW w:w="5920" w:type="dxa"/>
            <w:vMerge/>
          </w:tcPr>
          <w:p w14:paraId="1DB4766A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2F93D4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470541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2B578764" w14:textId="77777777" w:rsidTr="005E4CFB">
        <w:trPr>
          <w:trHeight w:val="264"/>
        </w:trPr>
        <w:tc>
          <w:tcPr>
            <w:tcW w:w="5920" w:type="dxa"/>
            <w:vMerge/>
          </w:tcPr>
          <w:p w14:paraId="371C85B3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C41EF54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875868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532594F6" w14:textId="77777777" w:rsidTr="005E4CFB">
        <w:trPr>
          <w:trHeight w:val="114"/>
        </w:trPr>
        <w:tc>
          <w:tcPr>
            <w:tcW w:w="5920" w:type="dxa"/>
            <w:vMerge/>
          </w:tcPr>
          <w:p w14:paraId="57F1D999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435AD5A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484FAE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1094B1B4" w14:textId="77777777" w:rsidTr="005E4CFB">
        <w:trPr>
          <w:trHeight w:val="418"/>
        </w:trPr>
        <w:tc>
          <w:tcPr>
            <w:tcW w:w="5920" w:type="dxa"/>
            <w:vMerge/>
          </w:tcPr>
          <w:p w14:paraId="63D07788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869843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98C25D7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1CDBDABA" w14:textId="77777777" w:rsidTr="005E4CFB">
        <w:trPr>
          <w:trHeight w:val="418"/>
        </w:trPr>
        <w:tc>
          <w:tcPr>
            <w:tcW w:w="5920" w:type="dxa"/>
            <w:vMerge/>
          </w:tcPr>
          <w:p w14:paraId="3371FEF6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74F0287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20C2BE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2B8F1D64" w14:textId="77777777" w:rsidTr="005E4CFB">
        <w:trPr>
          <w:trHeight w:val="637"/>
        </w:trPr>
        <w:tc>
          <w:tcPr>
            <w:tcW w:w="5920" w:type="dxa"/>
            <w:vMerge/>
          </w:tcPr>
          <w:p w14:paraId="3962D408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6D152B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D1D96E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20182403" w14:textId="77777777" w:rsidTr="005E4CFB">
        <w:trPr>
          <w:trHeight w:val="418"/>
        </w:trPr>
        <w:tc>
          <w:tcPr>
            <w:tcW w:w="5920" w:type="dxa"/>
            <w:vMerge/>
          </w:tcPr>
          <w:p w14:paraId="2C67434C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8D7668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04255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4A81F98A" w14:textId="77777777" w:rsidTr="005E4CFB">
        <w:trPr>
          <w:trHeight w:val="418"/>
        </w:trPr>
        <w:tc>
          <w:tcPr>
            <w:tcW w:w="5920" w:type="dxa"/>
            <w:vMerge/>
          </w:tcPr>
          <w:p w14:paraId="592A5889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936A9E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A6E09FC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7C7DAB48" w14:textId="77777777" w:rsidTr="005E4CFB">
        <w:trPr>
          <w:trHeight w:val="418"/>
        </w:trPr>
        <w:tc>
          <w:tcPr>
            <w:tcW w:w="5920" w:type="dxa"/>
            <w:vMerge/>
          </w:tcPr>
          <w:p w14:paraId="774EF9AC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BCD33D2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A49CE56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7FF87C31" w14:textId="77777777" w:rsidTr="005E4CFB">
        <w:trPr>
          <w:trHeight w:val="418"/>
        </w:trPr>
        <w:tc>
          <w:tcPr>
            <w:tcW w:w="5920" w:type="dxa"/>
            <w:vMerge/>
          </w:tcPr>
          <w:p w14:paraId="7C20D4AD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28BE3DE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BB1683C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5F8493FF" w14:textId="77777777" w:rsidTr="005E4CFB">
        <w:trPr>
          <w:trHeight w:val="418"/>
        </w:trPr>
        <w:tc>
          <w:tcPr>
            <w:tcW w:w="5920" w:type="dxa"/>
            <w:vMerge/>
          </w:tcPr>
          <w:p w14:paraId="7AC15F0E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6894A5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1B61D2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2C9FDE5E" w14:textId="77777777" w:rsidTr="005E4CFB">
        <w:trPr>
          <w:trHeight w:val="418"/>
        </w:trPr>
        <w:tc>
          <w:tcPr>
            <w:tcW w:w="5920" w:type="dxa"/>
            <w:vMerge/>
          </w:tcPr>
          <w:p w14:paraId="7C2E8E40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1142DAE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292C94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5B087ED9" w14:textId="77777777" w:rsidTr="005E4CFB">
        <w:trPr>
          <w:trHeight w:val="418"/>
        </w:trPr>
        <w:tc>
          <w:tcPr>
            <w:tcW w:w="5920" w:type="dxa"/>
            <w:vMerge/>
          </w:tcPr>
          <w:p w14:paraId="0C228342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123CEA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DB7B0DB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3B40AF76" w14:textId="77777777" w:rsidTr="005E4CFB">
        <w:trPr>
          <w:trHeight w:val="418"/>
        </w:trPr>
        <w:tc>
          <w:tcPr>
            <w:tcW w:w="5920" w:type="dxa"/>
            <w:vMerge/>
          </w:tcPr>
          <w:p w14:paraId="6FF73AFF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A9F459D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3E9757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166765F9" w14:textId="77777777" w:rsidTr="005E4CFB">
        <w:trPr>
          <w:trHeight w:val="418"/>
        </w:trPr>
        <w:tc>
          <w:tcPr>
            <w:tcW w:w="5920" w:type="dxa"/>
            <w:vMerge/>
          </w:tcPr>
          <w:p w14:paraId="3B9806F4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4F8440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915B46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4D81328E" w14:textId="77777777" w:rsidTr="005E4CFB">
        <w:trPr>
          <w:trHeight w:val="418"/>
        </w:trPr>
        <w:tc>
          <w:tcPr>
            <w:tcW w:w="5920" w:type="dxa"/>
            <w:vMerge/>
          </w:tcPr>
          <w:p w14:paraId="17BFB742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0E6227D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C5E224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4AE8967F" w14:textId="77777777" w:rsidTr="005E4CFB">
        <w:trPr>
          <w:trHeight w:val="418"/>
        </w:trPr>
        <w:tc>
          <w:tcPr>
            <w:tcW w:w="5920" w:type="dxa"/>
            <w:vMerge/>
          </w:tcPr>
          <w:p w14:paraId="707D4341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8A145F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3C2873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3CB7A2A3" w14:textId="77777777" w:rsidTr="005E4CFB">
        <w:trPr>
          <w:trHeight w:val="418"/>
        </w:trPr>
        <w:tc>
          <w:tcPr>
            <w:tcW w:w="5920" w:type="dxa"/>
            <w:vMerge/>
          </w:tcPr>
          <w:p w14:paraId="57E2745B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96A851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FC3FC6D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26D4" w:rsidRPr="00B026D4" w14:paraId="32CDADBD" w14:textId="77777777" w:rsidTr="005E4CFB">
        <w:trPr>
          <w:trHeight w:val="180"/>
        </w:trPr>
        <w:tc>
          <w:tcPr>
            <w:tcW w:w="5920" w:type="dxa"/>
            <w:vMerge/>
          </w:tcPr>
          <w:p w14:paraId="6BE7142A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1AFD7E01" w14:textId="77777777" w:rsidR="00B026D4" w:rsidRPr="00B026D4" w:rsidRDefault="00B026D4" w:rsidP="005E4C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09D7B1D3" w14:textId="77777777" w:rsidR="00B026D4" w:rsidRPr="00B026D4" w:rsidRDefault="00B026D4" w:rsidP="005E4CFB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DF768BF" w14:textId="77777777" w:rsidR="00367FFC" w:rsidRPr="00B026D4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B026D4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16F3" w14:textId="77777777" w:rsidR="00950FD6" w:rsidRDefault="00950FD6" w:rsidP="00FF08A6">
      <w:pPr>
        <w:spacing w:after="0" w:line="240" w:lineRule="auto"/>
      </w:pPr>
      <w:r>
        <w:separator/>
      </w:r>
    </w:p>
  </w:endnote>
  <w:endnote w:type="continuationSeparator" w:id="0">
    <w:p w14:paraId="4A9AA9CF" w14:textId="77777777" w:rsidR="00950FD6" w:rsidRDefault="00950FD6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6E840AC1" w14:textId="55C731CD" w:rsidR="00D17E25" w:rsidRPr="00607331" w:rsidRDefault="00CA724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3577F6">
            <w:rPr>
              <w:rFonts w:ascii="Times New Roman" w:eastAsia="Cambria" w:hAnsi="Times New Roman" w:cs="Times New Roman"/>
            </w:rPr>
            <w:t xml:space="preserve"> Müdürü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15A46" w14:textId="77777777" w:rsidR="00950FD6" w:rsidRDefault="00950FD6" w:rsidP="00FF08A6">
      <w:pPr>
        <w:spacing w:after="0" w:line="240" w:lineRule="auto"/>
      </w:pPr>
      <w:r>
        <w:separator/>
      </w:r>
    </w:p>
  </w:footnote>
  <w:footnote w:type="continuationSeparator" w:id="0">
    <w:p w14:paraId="7B2F54D9" w14:textId="77777777" w:rsidR="00950FD6" w:rsidRDefault="00950FD6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5742606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A16EBDB" w14:textId="0BC3422B" w:rsidR="00D93C32" w:rsidRPr="003528CF" w:rsidRDefault="00D93C32" w:rsidP="00FC1A69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D93C32">
            <w:rPr>
              <w:rFonts w:ascii="Times New Roman" w:eastAsia="Times New Roman" w:hAnsi="Times New Roman" w:cs="Times New Roman"/>
              <w:b/>
            </w:rPr>
            <w:t xml:space="preserve">PSİKOLOJİK DANIŞMANLIK ve REHBERLİK </w:t>
          </w:r>
          <w:r w:rsidR="00B026D4" w:rsidRPr="00D93C32">
            <w:rPr>
              <w:rFonts w:ascii="Times New Roman" w:eastAsia="Times New Roman" w:hAnsi="Times New Roman" w:cs="Times New Roman"/>
              <w:b/>
            </w:rPr>
            <w:t>BİRİMİ</w:t>
          </w:r>
          <w:r w:rsidR="00B026D4"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B026D4" w:rsidRPr="00D93C32">
            <w:rPr>
              <w:rFonts w:ascii="Times New Roman" w:eastAsia="Times New Roman" w:hAnsi="Times New Roman" w:cs="Times New Roman"/>
              <w:b/>
            </w:rPr>
            <w:t>İŞ</w:t>
          </w:r>
          <w:r w:rsidRPr="00D93C32">
            <w:rPr>
              <w:rFonts w:ascii="Times New Roman" w:eastAsia="Times New Roman" w:hAnsi="Times New Roman" w:cs="Times New Roman"/>
              <w:b/>
            </w:rPr>
            <w:t xml:space="preserve">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4235AEF7" w:rsidR="00FF08A6" w:rsidRPr="003528CF" w:rsidRDefault="00B026D4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İA-411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72BFB0EC" w:rsidR="00FF08A6" w:rsidRPr="003528CF" w:rsidRDefault="00B026D4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28/09/2023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609B"/>
    <w:rsid w:val="0001344B"/>
    <w:rsid w:val="00016348"/>
    <w:rsid w:val="000261EE"/>
    <w:rsid w:val="00095B2C"/>
    <w:rsid w:val="000A06A3"/>
    <w:rsid w:val="000C60B1"/>
    <w:rsid w:val="000F2D2E"/>
    <w:rsid w:val="0011030E"/>
    <w:rsid w:val="00115BD4"/>
    <w:rsid w:val="00151ABA"/>
    <w:rsid w:val="00154522"/>
    <w:rsid w:val="00173A74"/>
    <w:rsid w:val="00184BCE"/>
    <w:rsid w:val="001A51C2"/>
    <w:rsid w:val="001C0732"/>
    <w:rsid w:val="00210A15"/>
    <w:rsid w:val="00212172"/>
    <w:rsid w:val="00215217"/>
    <w:rsid w:val="002754A0"/>
    <w:rsid w:val="00296172"/>
    <w:rsid w:val="002E28F7"/>
    <w:rsid w:val="002E3FD1"/>
    <w:rsid w:val="002E519C"/>
    <w:rsid w:val="002E5890"/>
    <w:rsid w:val="00310068"/>
    <w:rsid w:val="00317EDC"/>
    <w:rsid w:val="00336BDC"/>
    <w:rsid w:val="003528CF"/>
    <w:rsid w:val="003577F6"/>
    <w:rsid w:val="00367FFC"/>
    <w:rsid w:val="00391278"/>
    <w:rsid w:val="003D0F6C"/>
    <w:rsid w:val="003E2C61"/>
    <w:rsid w:val="00406D60"/>
    <w:rsid w:val="00411010"/>
    <w:rsid w:val="00423AAD"/>
    <w:rsid w:val="0048082B"/>
    <w:rsid w:val="00523553"/>
    <w:rsid w:val="005433B4"/>
    <w:rsid w:val="00554A93"/>
    <w:rsid w:val="005761A9"/>
    <w:rsid w:val="005901C4"/>
    <w:rsid w:val="005C1345"/>
    <w:rsid w:val="005F450A"/>
    <w:rsid w:val="00607331"/>
    <w:rsid w:val="006167D9"/>
    <w:rsid w:val="00656C6F"/>
    <w:rsid w:val="0068274F"/>
    <w:rsid w:val="006D67AC"/>
    <w:rsid w:val="006F7C06"/>
    <w:rsid w:val="00761A2F"/>
    <w:rsid w:val="007B3890"/>
    <w:rsid w:val="007D3B15"/>
    <w:rsid w:val="00810480"/>
    <w:rsid w:val="00850DDA"/>
    <w:rsid w:val="008B5CFC"/>
    <w:rsid w:val="008E1DF5"/>
    <w:rsid w:val="008E3FF8"/>
    <w:rsid w:val="00903811"/>
    <w:rsid w:val="009225A8"/>
    <w:rsid w:val="00950FD6"/>
    <w:rsid w:val="009E5958"/>
    <w:rsid w:val="00A33119"/>
    <w:rsid w:val="00A4726D"/>
    <w:rsid w:val="00A53DA8"/>
    <w:rsid w:val="00A74202"/>
    <w:rsid w:val="00A8578A"/>
    <w:rsid w:val="00AA612D"/>
    <w:rsid w:val="00AC62D1"/>
    <w:rsid w:val="00AE383D"/>
    <w:rsid w:val="00B026D4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35EE8"/>
    <w:rsid w:val="00C522D3"/>
    <w:rsid w:val="00C5276B"/>
    <w:rsid w:val="00C62887"/>
    <w:rsid w:val="00C6332A"/>
    <w:rsid w:val="00CA724A"/>
    <w:rsid w:val="00CD7832"/>
    <w:rsid w:val="00D16C4B"/>
    <w:rsid w:val="00D17E25"/>
    <w:rsid w:val="00D93C32"/>
    <w:rsid w:val="00E25097"/>
    <w:rsid w:val="00E51ED5"/>
    <w:rsid w:val="00E83FD1"/>
    <w:rsid w:val="00EA71C4"/>
    <w:rsid w:val="00ED04B2"/>
    <w:rsid w:val="00F01BDC"/>
    <w:rsid w:val="00F416A6"/>
    <w:rsid w:val="00F44E82"/>
    <w:rsid w:val="00F63DD7"/>
    <w:rsid w:val="00F734F4"/>
    <w:rsid w:val="00F94DBF"/>
    <w:rsid w:val="00FA7FD2"/>
    <w:rsid w:val="00FB0EEA"/>
    <w:rsid w:val="00FC1A6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D9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Büşra Günay</cp:lastModifiedBy>
  <cp:revision>4</cp:revision>
  <cp:lastPrinted>2023-09-28T07:56:00Z</cp:lastPrinted>
  <dcterms:created xsi:type="dcterms:W3CDTF">2023-09-28T14:07:00Z</dcterms:created>
  <dcterms:modified xsi:type="dcterms:W3CDTF">2023-09-28T14:08:00Z</dcterms:modified>
</cp:coreProperties>
</file>