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0E52750B" w14:textId="77777777" w:rsidTr="00ED7D8B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2CEE6665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0DAFE9E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C66C9A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7722D772" w14:textId="77777777" w:rsidTr="00ED7D8B">
        <w:trPr>
          <w:trHeight w:val="418"/>
        </w:trPr>
        <w:tc>
          <w:tcPr>
            <w:tcW w:w="5920" w:type="dxa"/>
            <w:vMerge w:val="restart"/>
          </w:tcPr>
          <w:p w14:paraId="0C60E02B" w14:textId="77777777" w:rsidR="00C35E9E" w:rsidRDefault="00ED7D8B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1BCFEB" wp14:editId="58042B5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2709545</wp:posOffset>
                      </wp:positionV>
                      <wp:extent cx="320040" cy="236220"/>
                      <wp:effectExtent l="0" t="0" r="3810" b="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98D367" w14:textId="77777777" w:rsidR="00ED7D8B" w:rsidRPr="00981E80" w:rsidRDefault="00ED7D8B" w:rsidP="00ED7D8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BCF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2.7pt;margin-top:213.35pt;width:25.2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" fillcolor="white [3201]" stroked="f" strokeweight=".5pt">
                      <v:textbox inset="0,0,0,0">
                        <w:txbxContent>
                          <w:p w14:paraId="0798D367" w14:textId="77777777" w:rsidR="00ED7D8B" w:rsidRPr="00981E80" w:rsidRDefault="00ED7D8B" w:rsidP="00ED7D8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FF483A" wp14:editId="0682A593">
                      <wp:simplePos x="0" y="0"/>
                      <wp:positionH relativeFrom="column">
                        <wp:posOffset>3269615</wp:posOffset>
                      </wp:positionH>
                      <wp:positionV relativeFrom="paragraph">
                        <wp:posOffset>2717800</wp:posOffset>
                      </wp:positionV>
                      <wp:extent cx="320040" cy="236220"/>
                      <wp:effectExtent l="0" t="0" r="3810" b="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8C559" w14:textId="77777777" w:rsidR="00ED7D8B" w:rsidRPr="00981E80" w:rsidRDefault="00ED7D8B" w:rsidP="00ED7D8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F483A" id="Metin Kutusu 36" o:spid="_x0000_s1027" type="#_x0000_t202" style="position:absolute;margin-left:257.45pt;margin-top:214pt;width:25.2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" fillcolor="white [3201]" stroked="f" strokeweight=".5pt">
                      <v:textbox inset="0,0,0,0">
                        <w:txbxContent>
                          <w:p w14:paraId="56A8C559" w14:textId="77777777" w:rsidR="00ED7D8B" w:rsidRPr="00981E80" w:rsidRDefault="00ED7D8B" w:rsidP="00ED7D8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16BD56" wp14:editId="4C6A6A4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7519035</wp:posOffset>
                      </wp:positionV>
                      <wp:extent cx="1619885" cy="540000"/>
                      <wp:effectExtent l="0" t="0" r="18415" b="127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DA6D7" w14:textId="77777777" w:rsidR="00593CD4" w:rsidRPr="00593CD4" w:rsidRDefault="00593CD4" w:rsidP="00593C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8"/>
                                    </w:rPr>
                                    <w:t>Spor Takımı Kurulması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16BD56" id="Yuvarlatılmış Dikdörtgen 19" o:spid="_x0000_s1028" style="position:absolute;margin-left:-2.7pt;margin-top:592.05pt;width:127.55pt;height:4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786DA6D7" w14:textId="77777777" w:rsidR="00593CD4" w:rsidRPr="00593CD4" w:rsidRDefault="00593CD4" w:rsidP="00593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Spor Takımı Kurulması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7BFE0F" wp14:editId="14CE5E3E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7169150</wp:posOffset>
                      </wp:positionV>
                      <wp:extent cx="0" cy="354965"/>
                      <wp:effectExtent l="76200" t="0" r="76200" b="64135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4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71EC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37.5pt;margin-top:564.5pt;width:0;height:2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022D5D" wp14:editId="0A933582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6454775</wp:posOffset>
                      </wp:positionV>
                      <wp:extent cx="1619885" cy="719455"/>
                      <wp:effectExtent l="0" t="0" r="18415" b="2349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7736B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Kontrol, İzleme ve Raporlama</w:t>
                                  </w:r>
                                </w:p>
                                <w:p w14:paraId="75138C43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Çalışmaların hazırlanan programa göre yapılıp yapılmadığı kontrol 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ilir ve gerekli önlemler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22D5D" id="Dikdörtgen 17" o:spid="_x0000_s1029" style="position:absolute;margin-left:-2.7pt;margin-top:508.25pt;width:127.55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09F7736B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Kontrol, İzleme ve Raporlama</w:t>
                            </w:r>
                          </w:p>
                          <w:p w14:paraId="75138C43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Çalışmaların hazırlanan programa göre yapılıp yapılmadığı kontrol 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ilir ve gerekli önlemler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788535" wp14:editId="469B18F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6094730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ED7C7" id="Düz Ok Bağlayıcısı 16" o:spid="_x0000_s1026" type="#_x0000_t32" style="position:absolute;margin-left:37.5pt;margin-top:479.9pt;width:0;height:2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18DBD2" wp14:editId="1FB5F45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5376545</wp:posOffset>
                      </wp:positionV>
                      <wp:extent cx="1619885" cy="719455"/>
                      <wp:effectExtent l="0" t="0" r="18415" b="2349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419BD1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Çalışmaya Başlama</w:t>
                                  </w:r>
                                </w:p>
                                <w:p w14:paraId="55037C56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Belirlenen çalışma programına göre spor salonlarında çalışmalara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8DBD2" id="Dikdörtgen 15" o:spid="_x0000_s1030" style="position:absolute;margin-left:-2.7pt;margin-top:423.35pt;width:127.55pt;height:56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29419BD1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Çalışmaya Başlama</w:t>
                            </w:r>
                          </w:p>
                          <w:p w14:paraId="55037C56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Belirlenen çalışma programına göre spor salonlarında çalışmalara başlanır.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6A5F8E" wp14:editId="65E090CB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5020310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F0613" id="Düz Ok Bağlayıcısı 14" o:spid="_x0000_s1026" type="#_x0000_t32" style="position:absolute;margin-left:37.5pt;margin-top:395.3pt;width:0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1F9D26" wp14:editId="1EDCC01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4301490</wp:posOffset>
                      </wp:positionV>
                      <wp:extent cx="1619885" cy="719455"/>
                      <wp:effectExtent l="0" t="0" r="18415" b="2349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355479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Çalışma Programı</w:t>
                                  </w:r>
                                </w:p>
                                <w:p w14:paraId="5BF655B0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Branşlara göre spor salonlarında aylık çalışma programları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F9D26" id="Dikdörtgen 13" o:spid="_x0000_s1031" style="position:absolute;margin-left:-2.7pt;margin-top:338.7pt;width:127.55pt;height:56.6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1F355479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Çalışma Programı</w:t>
                            </w:r>
                          </w:p>
                          <w:p w14:paraId="5BF655B0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Branşlara göre spor salonlarında aylık çalışma programları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C284AF" wp14:editId="6268DBE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2496185</wp:posOffset>
                      </wp:positionV>
                      <wp:extent cx="0" cy="719455"/>
                      <wp:effectExtent l="76200" t="0" r="57150" b="6159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5EF74" id="Düz Ok Bağlayıcısı 8" o:spid="_x0000_s1026" type="#_x0000_t32" style="position:absolute;margin-left:35.1pt;margin-top:196.55pt;width:0;height:5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C82A51" wp14:editId="790C4E9F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3218815</wp:posOffset>
                      </wp:positionV>
                      <wp:extent cx="1619885" cy="719455"/>
                      <wp:effectExtent l="0" t="0" r="18415" b="23495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CA81CA" w14:textId="77777777" w:rsidR="00593CD4" w:rsidRPr="00593CD4" w:rsidRDefault="00593CD4" w:rsidP="00593C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Branşlara göre talepler yetersizce branş açılmaz. Web sayfasında duyuru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82A51" id="Yuvarlatılmış Dikdörtgen 10" o:spid="_x0000_s1032" style="position:absolute;margin-left:155.1pt;margin-top:253.45pt;width:127.55pt;height:5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48CA81CA" w14:textId="77777777" w:rsidR="00593CD4" w:rsidRPr="00593CD4" w:rsidRDefault="00593CD4" w:rsidP="00593C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Branşlara göre talepler yetersizce branş açılmaz. Web sayfasında duyuru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12ADC" wp14:editId="414638E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3942080</wp:posOffset>
                      </wp:positionV>
                      <wp:extent cx="0" cy="36000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D2814" id="Düz Ok Bağlayıcısı 12" o:spid="_x0000_s1026" type="#_x0000_t32" style="position:absolute;margin-left:37.5pt;margin-top:310.4pt;width:0;height:2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02B15E" wp14:editId="085B31C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3218815</wp:posOffset>
                      </wp:positionV>
                      <wp:extent cx="1619885" cy="719455"/>
                      <wp:effectExtent l="0" t="0" r="18415" b="2349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E9191E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Branşların Açılması</w:t>
                                  </w:r>
                                </w:p>
                                <w:p w14:paraId="317579BA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Yeterli sayıya ulaşan taleplerde branşlar açılır. Web sayfasında duyuru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2B15E" id="Dikdörtgen 11" o:spid="_x0000_s1033" style="position:absolute;margin-left:-2.7pt;margin-top:253.45pt;width:127.55pt;height: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48E9191E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Branşların Açılması</w:t>
                            </w:r>
                          </w:p>
                          <w:p w14:paraId="317579BA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Yeterli sayıya ulaşan taleplerde branşlar açılır. Web sayfasında duyuru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905AFB" wp14:editId="15FF2CEC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2496185</wp:posOffset>
                      </wp:positionV>
                      <wp:extent cx="635" cy="719455"/>
                      <wp:effectExtent l="76200" t="0" r="75565" b="61595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B0B9D8" id="Düz Ok Bağlayıcısı 9" o:spid="_x0000_s1026" type="#_x0000_t32" style="position:absolute;margin-left:248.3pt;margin-top:196.55pt;width:.05pt;height:56.6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6B1620" wp14:editId="1C3CB2E7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2496185</wp:posOffset>
                      </wp:positionV>
                      <wp:extent cx="359410" cy="0"/>
                      <wp:effectExtent l="0" t="0" r="2159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47236" id="Düz Bağlayıcı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196.55pt" to="248.6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80356" wp14:editId="4B94D5A8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2496185</wp:posOffset>
                      </wp:positionV>
                      <wp:extent cx="359410" cy="0"/>
                      <wp:effectExtent l="0" t="0" r="21590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D2E97" id="Düz Bağlayıcı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96.55pt" to="63.7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55896" wp14:editId="3EB4421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2052955</wp:posOffset>
                      </wp:positionV>
                      <wp:extent cx="1979930" cy="899795"/>
                      <wp:effectExtent l="19050" t="19050" r="20320" b="33655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899795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116DC6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TALEP </w:t>
                                  </w:r>
                                </w:p>
                                <w:p w14:paraId="69AD28BC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5589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34" type="#_x0000_t110" style="position:absolute;margin-left:63.4pt;margin-top:161.65pt;width:155.9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" fillcolor="white [3201]" strokecolor="#44546a [3215]" strokeweight="1pt">
                      <v:textbox>
                        <w:txbxContent>
                          <w:p w14:paraId="5A116DC6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TALEP </w:t>
                            </w:r>
                          </w:p>
                          <w:p w14:paraId="69AD28BC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575C45" wp14:editId="467B9197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1697990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C76B4" id="Düz Ok Bağlayıcısı 4" o:spid="_x0000_s1026" type="#_x0000_t32" style="position:absolute;margin-left:142.5pt;margin-top:133.7pt;width:0;height:2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8D357C" wp14:editId="7D49918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1172845</wp:posOffset>
                      </wp:positionV>
                      <wp:extent cx="2699385" cy="53975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BA24E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Taleplerin Alınması</w:t>
                                  </w:r>
                                </w:p>
                                <w:p w14:paraId="340E64DA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Gelen talepler branşlara göre kayıt altına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D357C" id="Dikdörtgen 3" o:spid="_x0000_s1035" style="position:absolute;margin-left:35.65pt;margin-top:92.35pt;width:212.55pt;height:4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3A7BA24E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Taleplerin Alınması</w:t>
                            </w:r>
                          </w:p>
                          <w:p w14:paraId="340E64DA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Gelen talepler branşlara göre kayıt altına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613D84" wp14:editId="4F81B776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814070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DFF71" id="Düz Ok Bağlayıcısı 2" o:spid="_x0000_s1026" type="#_x0000_t32" style="position:absolute;margin-left:142.5pt;margin-top:64.1pt;width:0;height: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93CD4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6800C9" wp14:editId="36F2ED78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272415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32639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Duyurunun Yapılması</w:t>
                                  </w:r>
                                </w:p>
                                <w:p w14:paraId="637E2A4D" w14:textId="77777777" w:rsidR="00593CD4" w:rsidRPr="00593CD4" w:rsidRDefault="00593CD4" w:rsidP="00593CD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93CD4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Spor branşlarını belirlemek üzere Üniversite web sayfası ve afişlerle duyuru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800C9" id="Yuvarlatılmış Dikdörtgen 1" o:spid="_x0000_s1036" style="position:absolute;margin-left:35.65pt;margin-top:21.4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GsdgIAAEQ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" fillcolor="white [3201]" strokecolor="#44546a [3215]" strokeweight="1pt">
                      <v:stroke joinstyle="miter"/>
                      <v:textbox>
                        <w:txbxContent>
                          <w:p w14:paraId="54232639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Duyurunun Yapılması</w:t>
                            </w:r>
                          </w:p>
                          <w:p w14:paraId="637E2A4D" w14:textId="77777777" w:rsidR="00593CD4" w:rsidRPr="00593CD4" w:rsidRDefault="00593CD4" w:rsidP="00593C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93C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Spor branşlarını belirlemek üzere Üniversite web sayfası ve afişlerle duyuru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7B849BC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2959DA9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A694E0C" w14:textId="77777777" w:rsidTr="00ED7D8B">
        <w:trPr>
          <w:trHeight w:val="418"/>
        </w:trPr>
        <w:tc>
          <w:tcPr>
            <w:tcW w:w="5920" w:type="dxa"/>
            <w:vMerge/>
          </w:tcPr>
          <w:p w14:paraId="0EB02A6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5759CF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0D1D0A02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2E159DDC" w14:textId="77777777" w:rsidR="00C35E9E" w:rsidRPr="005901C4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Genel Sekreter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55BE1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120A965E" w14:textId="77777777" w:rsidTr="00ED7D8B">
        <w:trPr>
          <w:trHeight w:val="418"/>
        </w:trPr>
        <w:tc>
          <w:tcPr>
            <w:tcW w:w="5920" w:type="dxa"/>
            <w:vMerge/>
          </w:tcPr>
          <w:p w14:paraId="04E3DADC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4FDBC0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AE2692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9045402" w14:textId="77777777" w:rsidTr="00ED7D8B">
        <w:trPr>
          <w:trHeight w:val="418"/>
        </w:trPr>
        <w:tc>
          <w:tcPr>
            <w:tcW w:w="5920" w:type="dxa"/>
            <w:vMerge/>
          </w:tcPr>
          <w:p w14:paraId="3B375A3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8C76B9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B37E6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37163C8" w14:textId="77777777" w:rsidTr="00ED7D8B">
        <w:trPr>
          <w:trHeight w:val="418"/>
        </w:trPr>
        <w:tc>
          <w:tcPr>
            <w:tcW w:w="5920" w:type="dxa"/>
            <w:vMerge/>
          </w:tcPr>
          <w:p w14:paraId="6617CBD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9F394ED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50A52D2D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6BC2F275" w14:textId="77777777" w:rsidR="00C35E9E" w:rsidRPr="005901C4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Evrak Kayıt Memuru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DC6DE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6C53D90" w14:textId="77777777" w:rsidTr="00ED7D8B">
        <w:trPr>
          <w:trHeight w:val="418"/>
        </w:trPr>
        <w:tc>
          <w:tcPr>
            <w:tcW w:w="5920" w:type="dxa"/>
            <w:vMerge/>
          </w:tcPr>
          <w:p w14:paraId="000DA4D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67A3E0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AB400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827B396" w14:textId="77777777" w:rsidTr="00ED7D8B">
        <w:trPr>
          <w:trHeight w:val="235"/>
        </w:trPr>
        <w:tc>
          <w:tcPr>
            <w:tcW w:w="5920" w:type="dxa"/>
            <w:vMerge/>
          </w:tcPr>
          <w:p w14:paraId="67D7AD6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243E6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7BDF0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D2DEBBE" w14:textId="77777777" w:rsidTr="00ED7D8B">
        <w:trPr>
          <w:trHeight w:val="418"/>
        </w:trPr>
        <w:tc>
          <w:tcPr>
            <w:tcW w:w="5920" w:type="dxa"/>
            <w:vMerge/>
          </w:tcPr>
          <w:p w14:paraId="7621432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1932D2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FA530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3108DD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264C933" w14:textId="77777777" w:rsidTr="00ED7D8B">
        <w:trPr>
          <w:trHeight w:val="418"/>
        </w:trPr>
        <w:tc>
          <w:tcPr>
            <w:tcW w:w="5920" w:type="dxa"/>
            <w:vMerge/>
          </w:tcPr>
          <w:p w14:paraId="35B9896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D902CB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Yönetim Kurulu</w:t>
            </w:r>
          </w:p>
          <w:p w14:paraId="054CFF70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75F02F6B" w14:textId="77777777" w:rsidR="00C35E9E" w:rsidRPr="005901C4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5823D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DA1EC3C" w14:textId="77777777" w:rsidTr="00ED7D8B">
        <w:trPr>
          <w:trHeight w:val="418"/>
        </w:trPr>
        <w:tc>
          <w:tcPr>
            <w:tcW w:w="5920" w:type="dxa"/>
            <w:vMerge/>
          </w:tcPr>
          <w:p w14:paraId="2F87834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C49EF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12ADC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3884933" w14:textId="77777777" w:rsidTr="00ED7D8B">
        <w:trPr>
          <w:trHeight w:val="429"/>
        </w:trPr>
        <w:tc>
          <w:tcPr>
            <w:tcW w:w="5920" w:type="dxa"/>
            <w:vMerge/>
          </w:tcPr>
          <w:p w14:paraId="57F0891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1C7581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8C7C4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319589E" w14:textId="77777777" w:rsidTr="00ED7D8B">
        <w:trPr>
          <w:trHeight w:val="418"/>
        </w:trPr>
        <w:tc>
          <w:tcPr>
            <w:tcW w:w="5920" w:type="dxa"/>
            <w:vMerge/>
          </w:tcPr>
          <w:p w14:paraId="1E6CCCB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EF77D1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870D64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894CFED" w14:textId="77777777" w:rsidTr="00ED7D8B">
        <w:trPr>
          <w:trHeight w:val="418"/>
        </w:trPr>
        <w:tc>
          <w:tcPr>
            <w:tcW w:w="5920" w:type="dxa"/>
            <w:vMerge/>
          </w:tcPr>
          <w:p w14:paraId="5E69947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70943C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60F38BD3" w14:textId="77777777" w:rsidR="00C35E9E" w:rsidRPr="005901C4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48092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63EEAFA" w14:textId="77777777" w:rsidTr="00ED7D8B">
        <w:trPr>
          <w:trHeight w:val="264"/>
        </w:trPr>
        <w:tc>
          <w:tcPr>
            <w:tcW w:w="5920" w:type="dxa"/>
            <w:vMerge/>
          </w:tcPr>
          <w:p w14:paraId="3FF9832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22930A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3C6D6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1DED73F" w14:textId="77777777" w:rsidTr="00ED7D8B">
        <w:trPr>
          <w:trHeight w:val="114"/>
        </w:trPr>
        <w:tc>
          <w:tcPr>
            <w:tcW w:w="5920" w:type="dxa"/>
            <w:vMerge/>
          </w:tcPr>
          <w:p w14:paraId="16C966B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774C6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6BB134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2DF23A9" w14:textId="77777777" w:rsidTr="00ED7D8B">
        <w:trPr>
          <w:trHeight w:val="418"/>
        </w:trPr>
        <w:tc>
          <w:tcPr>
            <w:tcW w:w="5920" w:type="dxa"/>
            <w:vMerge/>
          </w:tcPr>
          <w:p w14:paraId="2CF4409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5DA26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2B9424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E01E1CE" w14:textId="77777777" w:rsidTr="00ED7D8B">
        <w:trPr>
          <w:trHeight w:val="418"/>
        </w:trPr>
        <w:tc>
          <w:tcPr>
            <w:tcW w:w="5920" w:type="dxa"/>
            <w:vMerge/>
          </w:tcPr>
          <w:p w14:paraId="5567EA8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9D189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C5CAC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D0F7DE9" w14:textId="77777777" w:rsidTr="00ED7D8B">
        <w:trPr>
          <w:trHeight w:val="637"/>
        </w:trPr>
        <w:tc>
          <w:tcPr>
            <w:tcW w:w="5920" w:type="dxa"/>
            <w:vMerge/>
          </w:tcPr>
          <w:p w14:paraId="194072A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7C44B1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Antrenör</w:t>
            </w:r>
          </w:p>
          <w:p w14:paraId="32641F15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460927DE" w14:textId="77777777" w:rsidR="00C35E9E" w:rsidRPr="005901C4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4B552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34D8F23" w14:textId="77777777" w:rsidTr="00ED7D8B">
        <w:trPr>
          <w:trHeight w:val="418"/>
        </w:trPr>
        <w:tc>
          <w:tcPr>
            <w:tcW w:w="5920" w:type="dxa"/>
            <w:vMerge/>
          </w:tcPr>
          <w:p w14:paraId="465E0FF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9732A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7FD650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705812C" w14:textId="77777777" w:rsidTr="00ED7D8B">
        <w:trPr>
          <w:trHeight w:val="418"/>
        </w:trPr>
        <w:tc>
          <w:tcPr>
            <w:tcW w:w="5920" w:type="dxa"/>
            <w:vMerge/>
          </w:tcPr>
          <w:p w14:paraId="5178DD8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D827AB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76938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F4F3C81" w14:textId="77777777" w:rsidTr="00ED7D8B">
        <w:trPr>
          <w:trHeight w:val="418"/>
        </w:trPr>
        <w:tc>
          <w:tcPr>
            <w:tcW w:w="5920" w:type="dxa"/>
            <w:vMerge/>
          </w:tcPr>
          <w:p w14:paraId="39394F8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6ABA529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Antrenör</w:t>
            </w:r>
          </w:p>
          <w:p w14:paraId="61EBF08E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Spor Takımı</w:t>
            </w:r>
          </w:p>
          <w:p w14:paraId="33786F8C" w14:textId="77777777" w:rsidR="00C35E9E" w:rsidRPr="005901C4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Salon Sorumlusu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5C204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4F249FB" w14:textId="77777777" w:rsidTr="00ED7D8B">
        <w:trPr>
          <w:trHeight w:val="418"/>
        </w:trPr>
        <w:tc>
          <w:tcPr>
            <w:tcW w:w="5920" w:type="dxa"/>
            <w:vMerge/>
          </w:tcPr>
          <w:p w14:paraId="3DD0EC3E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03D60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36734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0A0EC04" w14:textId="77777777" w:rsidTr="00ED7D8B">
        <w:trPr>
          <w:trHeight w:val="418"/>
        </w:trPr>
        <w:tc>
          <w:tcPr>
            <w:tcW w:w="5920" w:type="dxa"/>
            <w:vMerge/>
          </w:tcPr>
          <w:p w14:paraId="3E0D096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2FCCB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CCE60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9746958" w14:textId="77777777" w:rsidTr="00ED7D8B">
        <w:trPr>
          <w:trHeight w:val="418"/>
        </w:trPr>
        <w:tc>
          <w:tcPr>
            <w:tcW w:w="5920" w:type="dxa"/>
            <w:vMerge/>
          </w:tcPr>
          <w:p w14:paraId="388B10A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0A76D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7CEBF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6897EEA" w14:textId="77777777" w:rsidTr="00ED7D8B">
        <w:trPr>
          <w:trHeight w:val="418"/>
        </w:trPr>
        <w:tc>
          <w:tcPr>
            <w:tcW w:w="5920" w:type="dxa"/>
            <w:vMerge/>
          </w:tcPr>
          <w:p w14:paraId="31FA4B4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A26DBBA" w14:textId="77777777" w:rsidR="00ED7D8B" w:rsidRPr="00ED7D8B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6FC84EDA" w14:textId="77777777" w:rsidR="00C35E9E" w:rsidRPr="005901C4" w:rsidRDefault="00ED7D8B" w:rsidP="00ED7D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D7D8B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85EAB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80947FC" w14:textId="77777777" w:rsidTr="00ED7D8B">
        <w:trPr>
          <w:trHeight w:val="418"/>
        </w:trPr>
        <w:tc>
          <w:tcPr>
            <w:tcW w:w="5920" w:type="dxa"/>
            <w:vMerge/>
          </w:tcPr>
          <w:p w14:paraId="33D69F2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BA4E50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F2FE0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472A63F" w14:textId="77777777" w:rsidTr="00ED7D8B">
        <w:trPr>
          <w:trHeight w:val="418"/>
        </w:trPr>
        <w:tc>
          <w:tcPr>
            <w:tcW w:w="5920" w:type="dxa"/>
            <w:vMerge/>
          </w:tcPr>
          <w:p w14:paraId="171B73C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355C0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1958D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55F0057" w14:textId="77777777" w:rsidTr="00ED7D8B">
        <w:trPr>
          <w:trHeight w:val="418"/>
        </w:trPr>
        <w:tc>
          <w:tcPr>
            <w:tcW w:w="5920" w:type="dxa"/>
            <w:vMerge/>
          </w:tcPr>
          <w:p w14:paraId="7D608CC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C06E94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2FD08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04962E5" w14:textId="77777777" w:rsidTr="00ED7D8B">
        <w:trPr>
          <w:trHeight w:val="418"/>
        </w:trPr>
        <w:tc>
          <w:tcPr>
            <w:tcW w:w="5920" w:type="dxa"/>
            <w:vMerge/>
          </w:tcPr>
          <w:p w14:paraId="189CDFC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41846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D8206B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5FEEA86" w14:textId="77777777" w:rsidTr="00ED7D8B">
        <w:trPr>
          <w:trHeight w:val="124"/>
        </w:trPr>
        <w:tc>
          <w:tcPr>
            <w:tcW w:w="5920" w:type="dxa"/>
            <w:vMerge/>
          </w:tcPr>
          <w:p w14:paraId="6A63A3A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0B8B6F2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7F3316C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F780319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9400" w14:textId="77777777" w:rsidR="00965F58" w:rsidRDefault="00965F58" w:rsidP="00FF08A6">
      <w:pPr>
        <w:spacing w:after="0" w:line="240" w:lineRule="auto"/>
      </w:pPr>
      <w:r>
        <w:separator/>
      </w:r>
    </w:p>
  </w:endnote>
  <w:endnote w:type="continuationSeparator" w:id="0">
    <w:p w14:paraId="43626491" w14:textId="77777777" w:rsidR="00965F58" w:rsidRDefault="00965F58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7993" w14:textId="77777777" w:rsidR="00EC72BA" w:rsidRDefault="00EC72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684355E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22195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4337F77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6ADD60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5F9275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267B33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F5300DA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7E5463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8FFFEA3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C049" w14:textId="77777777" w:rsidR="00EC72BA" w:rsidRDefault="00EC72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342" w14:textId="77777777" w:rsidR="00965F58" w:rsidRDefault="00965F58" w:rsidP="00FF08A6">
      <w:pPr>
        <w:spacing w:after="0" w:line="240" w:lineRule="auto"/>
      </w:pPr>
      <w:r>
        <w:separator/>
      </w:r>
    </w:p>
  </w:footnote>
  <w:footnote w:type="continuationSeparator" w:id="0">
    <w:p w14:paraId="719AE407" w14:textId="77777777" w:rsidR="00965F58" w:rsidRDefault="00965F58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700E" w14:textId="77777777" w:rsidR="00EC72BA" w:rsidRDefault="00EC72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1A4F20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C98A70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06C58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55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74CBD83" w14:textId="77777777" w:rsidR="000B2C1F" w:rsidRDefault="000B2C1F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B2C1F">
            <w:rPr>
              <w:rFonts w:ascii="Times New Roman" w:eastAsia="Times New Roman" w:hAnsi="Times New Roman" w:cs="Times New Roman"/>
              <w:b/>
            </w:rPr>
            <w:t xml:space="preserve">SPOR TAKIMI KURULMASI </w:t>
          </w:r>
          <w:r>
            <w:rPr>
              <w:rFonts w:ascii="Times New Roman" w:eastAsia="Times New Roman" w:hAnsi="Times New Roman" w:cs="Times New Roman"/>
              <w:b/>
            </w:rPr>
            <w:t>İŞLEMLERİ</w:t>
          </w:r>
        </w:p>
        <w:p w14:paraId="060F421B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267AE6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E9B29F2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C72BA">
            <w:rPr>
              <w:rFonts w:ascii="Times New Roman" w:eastAsia="Times New Roman" w:hAnsi="Times New Roman" w:cs="Times New Roman"/>
            </w:rPr>
            <w:t>276</w:t>
          </w:r>
        </w:p>
      </w:tc>
    </w:tr>
    <w:tr w:rsidR="003528CF" w:rsidRPr="003528CF" w14:paraId="0CCBC95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FE6749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714F5C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A26344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824F9B2" w14:textId="77777777" w:rsidR="00BC7CE9" w:rsidRDefault="00BC7CE9" w:rsidP="00BC7CE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6B159B7" w14:textId="734C7B59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D4583F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0F75B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C6FE2F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641A9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A5D02E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59305C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EE4034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C5E9A4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5072F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D579F9C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6979AF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4508E0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165CF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9DDFD7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4451863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121CB0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D5FF" w14:textId="77777777" w:rsidR="00EC72BA" w:rsidRDefault="00EC72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B2C1F"/>
    <w:rsid w:val="000F2D2E"/>
    <w:rsid w:val="0011030E"/>
    <w:rsid w:val="00151ABA"/>
    <w:rsid w:val="00154522"/>
    <w:rsid w:val="00184BCE"/>
    <w:rsid w:val="001A51C2"/>
    <w:rsid w:val="001C0732"/>
    <w:rsid w:val="00210A15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523553"/>
    <w:rsid w:val="005433B4"/>
    <w:rsid w:val="00554A93"/>
    <w:rsid w:val="005761A9"/>
    <w:rsid w:val="005901C4"/>
    <w:rsid w:val="00593CD4"/>
    <w:rsid w:val="005F01D1"/>
    <w:rsid w:val="005F450A"/>
    <w:rsid w:val="00607331"/>
    <w:rsid w:val="006167D9"/>
    <w:rsid w:val="0068274F"/>
    <w:rsid w:val="006D67AC"/>
    <w:rsid w:val="00736C5A"/>
    <w:rsid w:val="00761A2F"/>
    <w:rsid w:val="007828EA"/>
    <w:rsid w:val="007B3890"/>
    <w:rsid w:val="007D3B15"/>
    <w:rsid w:val="00810480"/>
    <w:rsid w:val="00850DDA"/>
    <w:rsid w:val="008B5CFC"/>
    <w:rsid w:val="008E3FF8"/>
    <w:rsid w:val="00903811"/>
    <w:rsid w:val="00965F58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C7CE9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E25097"/>
    <w:rsid w:val="00E51ED5"/>
    <w:rsid w:val="00EA71C4"/>
    <w:rsid w:val="00EC72BA"/>
    <w:rsid w:val="00ED04B2"/>
    <w:rsid w:val="00ED7D8B"/>
    <w:rsid w:val="00F01BDC"/>
    <w:rsid w:val="00F416A6"/>
    <w:rsid w:val="00F44E82"/>
    <w:rsid w:val="00F63DD7"/>
    <w:rsid w:val="00F734F4"/>
    <w:rsid w:val="00F94DBF"/>
    <w:rsid w:val="00FA2FF7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83C46"/>
  <w15:docId w15:val="{70B8961B-B67F-45DE-B564-A9761934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2022-02-04T10:01:00Z</dcterms:created>
  <dcterms:modified xsi:type="dcterms:W3CDTF">2022-02-06T11:40:00Z</dcterms:modified>
</cp:coreProperties>
</file>