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A4315" w14:textId="77777777" w:rsidR="00EC6DE5" w:rsidRPr="00E74957" w:rsidRDefault="00EC6DE5" w:rsidP="00EC6DE5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332"/>
        <w:tblW w:w="15082" w:type="dxa"/>
        <w:jc w:val="center"/>
        <w:tblLook w:val="04A0" w:firstRow="1" w:lastRow="0" w:firstColumn="1" w:lastColumn="0" w:noHBand="0" w:noVBand="1"/>
      </w:tblPr>
      <w:tblGrid>
        <w:gridCol w:w="3874"/>
        <w:gridCol w:w="11208"/>
      </w:tblGrid>
      <w:tr w:rsidR="00490F59" w:rsidRPr="008268CF" w14:paraId="56B8D1BD" w14:textId="77777777" w:rsidTr="00D87154">
        <w:trPr>
          <w:trHeight w:val="392"/>
          <w:jc w:val="center"/>
        </w:trPr>
        <w:tc>
          <w:tcPr>
            <w:tcW w:w="3903" w:type="dxa"/>
            <w:vAlign w:val="center"/>
          </w:tcPr>
          <w:p w14:paraId="2CB52AD7" w14:textId="77777777" w:rsidR="00490F59" w:rsidRPr="00922FDE" w:rsidRDefault="00490F59" w:rsidP="00D8715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22FDE">
              <w:rPr>
                <w:rFonts w:ascii="Times New Roman" w:hAnsi="Times New Roman" w:cs="Times New Roman"/>
                <w:b/>
                <w:bCs/>
              </w:rPr>
              <w:t>KURUMU</w:t>
            </w:r>
          </w:p>
        </w:tc>
        <w:tc>
          <w:tcPr>
            <w:tcW w:w="11320" w:type="dxa"/>
            <w:vAlign w:val="center"/>
          </w:tcPr>
          <w:p w14:paraId="3D393526" w14:textId="37548AEF" w:rsidR="00490F59" w:rsidRPr="008268CF" w:rsidRDefault="00490F59" w:rsidP="00D87154">
            <w:pPr>
              <w:spacing w:after="0"/>
              <w:rPr>
                <w:rFonts w:ascii="Times New Roman" w:hAnsi="Times New Roman" w:cs="Times New Roman"/>
              </w:rPr>
            </w:pPr>
            <w:r w:rsidRPr="008268CF">
              <w:rPr>
                <w:rFonts w:ascii="Times New Roman" w:hAnsi="Times New Roman" w:cs="Times New Roman"/>
              </w:rPr>
              <w:t>KAYSERİ ÜNİVERSİTESİ</w:t>
            </w:r>
            <w:r w:rsidR="00C06E0A" w:rsidRPr="008268CF">
              <w:rPr>
                <w:rFonts w:ascii="Times New Roman" w:hAnsi="Times New Roman" w:cs="Times New Roman"/>
              </w:rPr>
              <w:t xml:space="preserve"> / SAĞLIK KÜLTÜR ve SPOR DAİRE BAŞKANLIĞI</w:t>
            </w:r>
          </w:p>
        </w:tc>
      </w:tr>
      <w:tr w:rsidR="00490F59" w:rsidRPr="008268CF" w14:paraId="2FEE709D" w14:textId="77777777" w:rsidTr="00D87154">
        <w:trPr>
          <w:trHeight w:val="392"/>
          <w:jc w:val="center"/>
        </w:trPr>
        <w:tc>
          <w:tcPr>
            <w:tcW w:w="3903" w:type="dxa"/>
            <w:vAlign w:val="center"/>
          </w:tcPr>
          <w:p w14:paraId="0B531ED3" w14:textId="77777777" w:rsidR="00490F59" w:rsidRPr="00922FDE" w:rsidRDefault="00490F59" w:rsidP="00D8715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22FDE">
              <w:rPr>
                <w:rFonts w:ascii="Times New Roman" w:hAnsi="Times New Roman" w:cs="Times New Roman"/>
                <w:b/>
                <w:bCs/>
              </w:rPr>
              <w:t>AİT OLDUĞU AY</w:t>
            </w:r>
          </w:p>
        </w:tc>
        <w:tc>
          <w:tcPr>
            <w:tcW w:w="11320" w:type="dxa"/>
            <w:vAlign w:val="bottom"/>
          </w:tcPr>
          <w:p w14:paraId="0ED22BFE" w14:textId="7263D887" w:rsidR="00490F59" w:rsidRPr="008268CF" w:rsidRDefault="008E4F2B" w:rsidP="00D87154">
            <w:pPr>
              <w:spacing w:after="0"/>
              <w:rPr>
                <w:rFonts w:ascii="Times New Roman" w:hAnsi="Times New Roman" w:cs="Times New Roman"/>
              </w:rPr>
            </w:pPr>
            <w:r w:rsidRPr="008268CF">
              <w:rPr>
                <w:rFonts w:ascii="Times New Roman" w:hAnsi="Times New Roman" w:cs="Times New Roman"/>
              </w:rPr>
              <w:t>………………</w:t>
            </w:r>
            <w:r w:rsidR="00C06E0A" w:rsidRPr="008268CF">
              <w:rPr>
                <w:rFonts w:ascii="Times New Roman" w:hAnsi="Times New Roman" w:cs="Times New Roman"/>
              </w:rPr>
              <w:t>………………</w:t>
            </w:r>
          </w:p>
        </w:tc>
      </w:tr>
      <w:tr w:rsidR="00490F59" w:rsidRPr="008268CF" w14:paraId="49611EDD" w14:textId="77777777" w:rsidTr="00D87154">
        <w:trPr>
          <w:trHeight w:val="392"/>
          <w:jc w:val="center"/>
        </w:trPr>
        <w:tc>
          <w:tcPr>
            <w:tcW w:w="3903" w:type="dxa"/>
            <w:vAlign w:val="center"/>
          </w:tcPr>
          <w:p w14:paraId="6962F97F" w14:textId="77777777" w:rsidR="00490F59" w:rsidRPr="00922FDE" w:rsidRDefault="00490F59" w:rsidP="00D8715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22FDE">
              <w:rPr>
                <w:rFonts w:ascii="Times New Roman" w:hAnsi="Times New Roman" w:cs="Times New Roman"/>
                <w:b/>
                <w:bCs/>
              </w:rPr>
              <w:t>ÖĞRENCİNİN ÇALIŞTIĞI BİRİM</w:t>
            </w:r>
          </w:p>
        </w:tc>
        <w:tc>
          <w:tcPr>
            <w:tcW w:w="11320" w:type="dxa"/>
            <w:vAlign w:val="bottom"/>
          </w:tcPr>
          <w:p w14:paraId="150A5B66" w14:textId="7B76B471" w:rsidR="00490F59" w:rsidRPr="008268CF" w:rsidRDefault="00C06E0A" w:rsidP="00D87154">
            <w:pPr>
              <w:spacing w:after="0"/>
              <w:rPr>
                <w:rFonts w:ascii="Times New Roman" w:hAnsi="Times New Roman" w:cs="Times New Roman"/>
              </w:rPr>
            </w:pPr>
            <w:r w:rsidRPr="008268CF">
              <w:rPr>
                <w:rFonts w:ascii="Times New Roman" w:hAnsi="Times New Roman" w:cs="Times New Roman"/>
              </w:rPr>
              <w:t>………………………………</w:t>
            </w:r>
          </w:p>
        </w:tc>
      </w:tr>
    </w:tbl>
    <w:p w14:paraId="1760DF2D" w14:textId="77777777" w:rsidR="00445D28" w:rsidRPr="00E74957" w:rsidRDefault="00445D28" w:rsidP="00EC6DE5">
      <w:pPr>
        <w:spacing w:before="240"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4411"/>
        <w:tblW w:w="15082" w:type="dxa"/>
        <w:jc w:val="center"/>
        <w:tblLook w:val="0480" w:firstRow="0" w:lastRow="0" w:firstColumn="1" w:lastColumn="0" w:noHBand="0" w:noVBand="1"/>
      </w:tblPr>
      <w:tblGrid>
        <w:gridCol w:w="660"/>
        <w:gridCol w:w="160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25"/>
        <w:gridCol w:w="425"/>
        <w:gridCol w:w="425"/>
        <w:gridCol w:w="425"/>
        <w:gridCol w:w="431"/>
        <w:gridCol w:w="1006"/>
      </w:tblGrid>
      <w:tr w:rsidR="00183346" w:rsidRPr="00E74957" w14:paraId="37764236" w14:textId="75033689" w:rsidTr="0045718A">
        <w:trPr>
          <w:trHeight w:val="356"/>
          <w:jc w:val="center"/>
        </w:trPr>
        <w:tc>
          <w:tcPr>
            <w:tcW w:w="661" w:type="dxa"/>
            <w:vMerge w:val="restart"/>
            <w:vAlign w:val="center"/>
          </w:tcPr>
          <w:p w14:paraId="2E0F1ECB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8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1668" w:type="dxa"/>
            <w:vMerge w:val="restart"/>
            <w:vAlign w:val="center"/>
          </w:tcPr>
          <w:p w14:paraId="151D12B6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8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ADI VE SOYADI</w:t>
            </w:r>
          </w:p>
        </w:tc>
        <w:tc>
          <w:tcPr>
            <w:tcW w:w="11898" w:type="dxa"/>
            <w:gridSpan w:val="28"/>
            <w:vAlign w:val="center"/>
          </w:tcPr>
          <w:p w14:paraId="1763961A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8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ÇALIŞMA GÜN VE SAATİ</w:t>
            </w:r>
          </w:p>
        </w:tc>
        <w:tc>
          <w:tcPr>
            <w:tcW w:w="991" w:type="dxa"/>
            <w:vAlign w:val="center"/>
          </w:tcPr>
          <w:p w14:paraId="62822FF2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8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</w:t>
            </w:r>
          </w:p>
        </w:tc>
      </w:tr>
      <w:tr w:rsidR="00E74957" w:rsidRPr="00E74957" w14:paraId="5A703CEE" w14:textId="79184FD7" w:rsidTr="0045718A">
        <w:trPr>
          <w:trHeight w:val="331"/>
          <w:jc w:val="center"/>
        </w:trPr>
        <w:tc>
          <w:tcPr>
            <w:tcW w:w="661" w:type="dxa"/>
            <w:vMerge/>
            <w:vAlign w:val="center"/>
          </w:tcPr>
          <w:p w14:paraId="4ED6EFA7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vMerge/>
            <w:vAlign w:val="center"/>
          </w:tcPr>
          <w:p w14:paraId="26B4B1EF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D1AF69C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14:paraId="0E73C83E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vAlign w:val="center"/>
          </w:tcPr>
          <w:p w14:paraId="0AD5B8E2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vAlign w:val="center"/>
          </w:tcPr>
          <w:p w14:paraId="44227F15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vAlign w:val="center"/>
          </w:tcPr>
          <w:p w14:paraId="7A721F51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vAlign w:val="center"/>
          </w:tcPr>
          <w:p w14:paraId="07286CB3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14:paraId="34DED5B0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  <w:vAlign w:val="center"/>
          </w:tcPr>
          <w:p w14:paraId="63B87F6D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vAlign w:val="center"/>
          </w:tcPr>
          <w:p w14:paraId="37FD652B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vAlign w:val="center"/>
          </w:tcPr>
          <w:p w14:paraId="0F1F0408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vAlign w:val="center"/>
          </w:tcPr>
          <w:p w14:paraId="33EA5F7A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vAlign w:val="center"/>
          </w:tcPr>
          <w:p w14:paraId="415DAA7B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vAlign w:val="center"/>
          </w:tcPr>
          <w:p w14:paraId="4161FE62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6" w:type="dxa"/>
            <w:vAlign w:val="center"/>
          </w:tcPr>
          <w:p w14:paraId="6768DD4D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2" w:type="dxa"/>
            <w:vAlign w:val="center"/>
          </w:tcPr>
          <w:p w14:paraId="3CFEBBCC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" w:type="dxa"/>
            <w:vAlign w:val="center"/>
          </w:tcPr>
          <w:p w14:paraId="13775F5F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2" w:type="dxa"/>
            <w:vAlign w:val="center"/>
          </w:tcPr>
          <w:p w14:paraId="65928651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2" w:type="dxa"/>
            <w:vAlign w:val="center"/>
          </w:tcPr>
          <w:p w14:paraId="4137C437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2" w:type="dxa"/>
            <w:vAlign w:val="center"/>
          </w:tcPr>
          <w:p w14:paraId="136F5650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dxa"/>
            <w:vAlign w:val="center"/>
          </w:tcPr>
          <w:p w14:paraId="314EF6DB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2" w:type="dxa"/>
            <w:vAlign w:val="center"/>
          </w:tcPr>
          <w:p w14:paraId="3D610773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2" w:type="dxa"/>
            <w:vAlign w:val="center"/>
          </w:tcPr>
          <w:p w14:paraId="4E67A317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2" w:type="dxa"/>
            <w:vAlign w:val="center"/>
          </w:tcPr>
          <w:p w14:paraId="78E87ACD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14:paraId="09BBF553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14:paraId="0ABF2588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14:paraId="620F849B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14:paraId="085F22FA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0" w:type="dxa"/>
            <w:vAlign w:val="center"/>
          </w:tcPr>
          <w:p w14:paraId="44CD7D2E" w14:textId="77777777" w:rsidR="00183346" w:rsidRPr="008268CF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8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1" w:type="dxa"/>
            <w:vAlign w:val="center"/>
          </w:tcPr>
          <w:p w14:paraId="1A481592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957" w:rsidRPr="00E74957" w14:paraId="2CA7F522" w14:textId="24AA10A1" w:rsidTr="0045718A">
        <w:trPr>
          <w:trHeight w:val="356"/>
          <w:jc w:val="center"/>
        </w:trPr>
        <w:tc>
          <w:tcPr>
            <w:tcW w:w="661" w:type="dxa"/>
            <w:vAlign w:val="center"/>
          </w:tcPr>
          <w:p w14:paraId="1EDE6DD3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vAlign w:val="center"/>
          </w:tcPr>
          <w:p w14:paraId="5627F8B0" w14:textId="30B31DBB" w:rsidR="00183346" w:rsidRPr="00E74957" w:rsidRDefault="00183346" w:rsidP="004571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67C6B40" w14:textId="2FA038E3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E2B64FE" w14:textId="42C2360C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1CE4FF2" w14:textId="05DE7885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2DDD181" w14:textId="584FBBA4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2BB0C7E" w14:textId="45689603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CDB1450" w14:textId="5558A96D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BA73966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951CD1B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236507C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8BA906B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8433DE1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6A98E86" w14:textId="2CE481EA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1CD5D7C" w14:textId="5586BBEE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E88175E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05F54945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2E089790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1AAB2B55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33AA2250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20F32703" w14:textId="1BD856CD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2B2C70AA" w14:textId="7CF69C55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62EAE3AD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682D4D58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2CFD1F95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5B15F37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09E6A6C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8654F81" w14:textId="71F5C795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1A7F064" w14:textId="7B2C6A45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62BDFA2D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2D3385FD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57" w:rsidRPr="00E74957" w14:paraId="7140767F" w14:textId="37B39B76" w:rsidTr="0045718A">
        <w:trPr>
          <w:trHeight w:val="356"/>
          <w:jc w:val="center"/>
        </w:trPr>
        <w:tc>
          <w:tcPr>
            <w:tcW w:w="661" w:type="dxa"/>
            <w:vAlign w:val="center"/>
          </w:tcPr>
          <w:p w14:paraId="4273D1FF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vAlign w:val="center"/>
          </w:tcPr>
          <w:p w14:paraId="704C09C3" w14:textId="34C780DC" w:rsidR="00183346" w:rsidRPr="00E74957" w:rsidRDefault="00183346" w:rsidP="004571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01F6DC9" w14:textId="678357AD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0C379E2" w14:textId="6CF754F6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6279FFB" w14:textId="400DD028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9312198" w14:textId="642D7C7E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CE2B403" w14:textId="63F5B4FF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020B13B" w14:textId="0D968EEC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13BEB9D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2CAD54E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A65E122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17AC05A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D31FEDC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20B004E" w14:textId="35656313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B17ADFE" w14:textId="0324C9FB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67AB447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6C62DAD0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2771414B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3EE2AB18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18CA9130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2E308D45" w14:textId="40291559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17A857B3" w14:textId="7C9D789D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30393A61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1E81789A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67FC6BDB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9C2AE70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CAADE86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2277A5E" w14:textId="219C19FB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F8E5120" w14:textId="62884A6D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31CAFE76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5390B36E" w14:textId="77777777" w:rsidR="00183346" w:rsidRPr="00E74957" w:rsidRDefault="00183346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57" w:rsidRPr="00E74957" w14:paraId="7737D4C7" w14:textId="77777777" w:rsidTr="0045718A">
        <w:trPr>
          <w:trHeight w:val="356"/>
          <w:jc w:val="center"/>
        </w:trPr>
        <w:tc>
          <w:tcPr>
            <w:tcW w:w="661" w:type="dxa"/>
            <w:vAlign w:val="center"/>
          </w:tcPr>
          <w:p w14:paraId="5CABA4A9" w14:textId="6C7412FD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14:paraId="3FD8C2A8" w14:textId="77777777" w:rsidR="004607E8" w:rsidRPr="00E74957" w:rsidRDefault="004607E8" w:rsidP="004571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9B08A02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4AB6CE9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F7DD5A0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97930B1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94DE0C7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BB4EA0A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68360DE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927F951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D947C01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4661B90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C3C3E0C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E255149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8AC5255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5DF6789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4693D8BF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30EEF965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5AE261A5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39C8DB7F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699967D5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3D314845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26AE5C81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0A1F87C0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76A77DC7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29141DE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9989DD0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EEB2F4C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F823E51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029D7CC0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6EC784A0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957" w:rsidRPr="00E74957" w14:paraId="14506D0C" w14:textId="77777777" w:rsidTr="0045718A">
        <w:trPr>
          <w:trHeight w:val="356"/>
          <w:jc w:val="center"/>
        </w:trPr>
        <w:tc>
          <w:tcPr>
            <w:tcW w:w="661" w:type="dxa"/>
            <w:vAlign w:val="center"/>
          </w:tcPr>
          <w:p w14:paraId="33EAC15E" w14:textId="3C096581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vAlign w:val="center"/>
          </w:tcPr>
          <w:p w14:paraId="5008FC5A" w14:textId="77777777" w:rsidR="004607E8" w:rsidRPr="00E74957" w:rsidRDefault="004607E8" w:rsidP="004571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3C5F44C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C39B4CA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CD99787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296F055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38EC1FF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6B53AA9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1985C3C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D172091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B49526A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6EB6A2D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05506A2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8EC36DD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9019719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D0E8800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418453D2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0C9087BE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1FB43F72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60F2AD76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58F578C8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5C278698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73634B4F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434D0A96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vAlign w:val="center"/>
          </w:tcPr>
          <w:p w14:paraId="7D9C041D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556D4C1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F2CD2A5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599D851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A0C3CC4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14:paraId="428424E3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14:paraId="6287F1B4" w14:textId="77777777" w:rsidR="004607E8" w:rsidRPr="00E74957" w:rsidRDefault="004607E8" w:rsidP="004571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83B630" w14:textId="4E15E56C" w:rsidR="00EC6DE5" w:rsidRPr="00E74957" w:rsidRDefault="008268CF" w:rsidP="00EC6DE5">
      <w:pPr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C6DE5" w:rsidRPr="00E74957">
        <w:rPr>
          <w:rFonts w:ascii="Times New Roman" w:hAnsi="Times New Roman" w:cs="Times New Roman"/>
          <w:b/>
        </w:rPr>
        <w:t>Düzenleyen</w:t>
      </w:r>
      <w:r w:rsidR="00EC6DE5" w:rsidRPr="00E74957">
        <w:rPr>
          <w:rFonts w:ascii="Times New Roman" w:hAnsi="Times New Roman" w:cs="Times New Roman"/>
          <w:b/>
        </w:rPr>
        <w:tab/>
      </w:r>
      <w:r w:rsidR="00EC6DE5" w:rsidRPr="00E74957">
        <w:rPr>
          <w:rFonts w:ascii="Times New Roman" w:hAnsi="Times New Roman" w:cs="Times New Roman"/>
          <w:b/>
        </w:rPr>
        <w:tab/>
      </w:r>
      <w:r w:rsidR="00EC6DE5" w:rsidRPr="00E74957">
        <w:rPr>
          <w:rFonts w:ascii="Times New Roman" w:hAnsi="Times New Roman" w:cs="Times New Roman"/>
          <w:b/>
        </w:rPr>
        <w:tab/>
      </w:r>
      <w:r w:rsidR="00EC6DE5" w:rsidRPr="00E74957">
        <w:rPr>
          <w:rFonts w:ascii="Times New Roman" w:hAnsi="Times New Roman" w:cs="Times New Roman"/>
          <w:b/>
        </w:rPr>
        <w:tab/>
      </w:r>
      <w:r w:rsidR="00EC6DE5" w:rsidRPr="00E74957">
        <w:rPr>
          <w:rFonts w:ascii="Times New Roman" w:hAnsi="Times New Roman" w:cs="Times New Roman"/>
          <w:b/>
        </w:rPr>
        <w:tab/>
      </w:r>
      <w:r w:rsidR="00EC6DE5" w:rsidRPr="00E74957">
        <w:rPr>
          <w:rFonts w:ascii="Times New Roman" w:hAnsi="Times New Roman" w:cs="Times New Roman"/>
          <w:b/>
        </w:rPr>
        <w:tab/>
      </w:r>
      <w:r w:rsidR="00EC6DE5" w:rsidRPr="00E74957">
        <w:rPr>
          <w:rFonts w:ascii="Times New Roman" w:hAnsi="Times New Roman" w:cs="Times New Roman"/>
          <w:b/>
        </w:rPr>
        <w:tab/>
      </w:r>
      <w:r w:rsidR="00EC6DE5" w:rsidRPr="00E74957">
        <w:rPr>
          <w:rFonts w:ascii="Times New Roman" w:hAnsi="Times New Roman" w:cs="Times New Roman"/>
          <w:b/>
        </w:rPr>
        <w:tab/>
      </w:r>
      <w:r w:rsidR="00EC6DE5" w:rsidRPr="00E74957">
        <w:rPr>
          <w:rFonts w:ascii="Times New Roman" w:hAnsi="Times New Roman" w:cs="Times New Roman"/>
          <w:b/>
        </w:rPr>
        <w:tab/>
      </w:r>
      <w:r w:rsidR="00EC6DE5" w:rsidRPr="00E74957">
        <w:rPr>
          <w:rFonts w:ascii="Times New Roman" w:hAnsi="Times New Roman" w:cs="Times New Roman"/>
          <w:b/>
        </w:rPr>
        <w:tab/>
      </w:r>
      <w:r w:rsidR="00EC6DE5" w:rsidRPr="00E74957">
        <w:rPr>
          <w:rFonts w:ascii="Times New Roman" w:hAnsi="Times New Roman" w:cs="Times New Roman"/>
          <w:b/>
        </w:rPr>
        <w:tab/>
      </w:r>
      <w:r w:rsidR="00EC6DE5" w:rsidRPr="00E74957">
        <w:rPr>
          <w:rFonts w:ascii="Times New Roman" w:hAnsi="Times New Roman" w:cs="Times New Roman"/>
          <w:b/>
        </w:rPr>
        <w:tab/>
      </w:r>
      <w:r w:rsidR="00EC6DE5" w:rsidRPr="00E74957">
        <w:rPr>
          <w:rFonts w:ascii="Times New Roman" w:hAnsi="Times New Roman" w:cs="Times New Roman"/>
          <w:b/>
        </w:rPr>
        <w:tab/>
      </w:r>
      <w:r w:rsidR="00EC6DE5" w:rsidRPr="00E74957">
        <w:rPr>
          <w:rFonts w:ascii="Times New Roman" w:hAnsi="Times New Roman" w:cs="Times New Roman"/>
          <w:b/>
        </w:rPr>
        <w:tab/>
      </w:r>
      <w:r w:rsidR="00EC6DE5" w:rsidRPr="00E74957">
        <w:rPr>
          <w:rFonts w:ascii="Times New Roman" w:hAnsi="Times New Roman" w:cs="Times New Roman"/>
          <w:b/>
        </w:rPr>
        <w:tab/>
      </w:r>
      <w:r w:rsidR="00EC6DE5" w:rsidRPr="00E74957">
        <w:rPr>
          <w:rFonts w:ascii="Times New Roman" w:hAnsi="Times New Roman" w:cs="Times New Roman"/>
          <w:b/>
        </w:rPr>
        <w:tab/>
        <w:t>Birim Amiri</w:t>
      </w:r>
    </w:p>
    <w:p w14:paraId="7106198E" w14:textId="77777777" w:rsidR="00EC6DE5" w:rsidRPr="00E74957" w:rsidRDefault="00EC6DE5" w:rsidP="00EC6DE5">
      <w:pPr>
        <w:spacing w:after="0"/>
        <w:jc w:val="center"/>
        <w:rPr>
          <w:rFonts w:ascii="Times New Roman" w:hAnsi="Times New Roman" w:cs="Times New Roman"/>
        </w:rPr>
      </w:pPr>
      <w:r w:rsidRPr="00E74957">
        <w:rPr>
          <w:rFonts w:ascii="Times New Roman" w:hAnsi="Times New Roman" w:cs="Times New Roman"/>
        </w:rPr>
        <w:t>Adı Soyadı</w:t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  <w:t>Adı Soyadı</w:t>
      </w:r>
    </w:p>
    <w:p w14:paraId="120F4A0F" w14:textId="77777777" w:rsidR="00EC6DE5" w:rsidRPr="00E74957" w:rsidRDefault="00EC6DE5" w:rsidP="00EC6DE5">
      <w:pPr>
        <w:spacing w:after="0"/>
        <w:jc w:val="center"/>
        <w:rPr>
          <w:rFonts w:ascii="Times New Roman" w:hAnsi="Times New Roman" w:cs="Times New Roman"/>
        </w:rPr>
      </w:pPr>
      <w:r w:rsidRPr="00E74957">
        <w:rPr>
          <w:rFonts w:ascii="Times New Roman" w:hAnsi="Times New Roman" w:cs="Times New Roman"/>
        </w:rPr>
        <w:t>Unvanı</w:t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</w:r>
      <w:r w:rsidRPr="00E74957">
        <w:rPr>
          <w:rFonts w:ascii="Times New Roman" w:hAnsi="Times New Roman" w:cs="Times New Roman"/>
        </w:rPr>
        <w:tab/>
        <w:t>Unvanı</w:t>
      </w:r>
    </w:p>
    <w:p w14:paraId="6F98E375" w14:textId="0AF04ED1" w:rsidR="00EC6DE5" w:rsidRPr="00CA200E" w:rsidRDefault="00EC6DE5" w:rsidP="00EC6DE5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575B00AE" w14:textId="77777777" w:rsidR="00EC6DE5" w:rsidRPr="00E74957" w:rsidRDefault="00EC6DE5" w:rsidP="00EC6D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4957">
        <w:rPr>
          <w:rFonts w:ascii="Times New Roman" w:hAnsi="Times New Roman" w:cs="Times New Roman"/>
          <w:b/>
          <w:sz w:val="20"/>
          <w:szCs w:val="20"/>
        </w:rPr>
        <w:t>Not:</w:t>
      </w:r>
    </w:p>
    <w:p w14:paraId="5935F2BE" w14:textId="00F7901B" w:rsidR="00EC6DE5" w:rsidRPr="00E74957" w:rsidRDefault="00EC6DE5" w:rsidP="00EC6DE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E74957">
        <w:rPr>
          <w:rFonts w:ascii="Times New Roman" w:hAnsi="Times New Roman" w:cs="Times New Roman"/>
          <w:sz w:val="14"/>
          <w:szCs w:val="14"/>
        </w:rPr>
        <w:t xml:space="preserve">Tatil günleri T, </w:t>
      </w:r>
      <w:r w:rsidR="00445D28" w:rsidRPr="00E74957">
        <w:rPr>
          <w:rFonts w:ascii="Times New Roman" w:hAnsi="Times New Roman" w:cs="Times New Roman"/>
          <w:sz w:val="14"/>
          <w:szCs w:val="14"/>
        </w:rPr>
        <w:t>resmî</w:t>
      </w:r>
      <w:r w:rsidRPr="00E74957">
        <w:rPr>
          <w:rFonts w:ascii="Times New Roman" w:hAnsi="Times New Roman" w:cs="Times New Roman"/>
          <w:sz w:val="14"/>
          <w:szCs w:val="14"/>
        </w:rPr>
        <w:t xml:space="preserve"> tatil günleri RT ile gösterilecektir.</w:t>
      </w:r>
    </w:p>
    <w:p w14:paraId="05AE5392" w14:textId="77777777" w:rsidR="00EC6DE5" w:rsidRPr="00E74957" w:rsidRDefault="00EC6DE5" w:rsidP="00EC6DE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E74957">
        <w:rPr>
          <w:rFonts w:ascii="Times New Roman" w:hAnsi="Times New Roman" w:cs="Times New Roman"/>
          <w:sz w:val="14"/>
          <w:szCs w:val="14"/>
        </w:rPr>
        <w:t>Çalışılmayan günler için sıfır (0) yazılacaktır.</w:t>
      </w:r>
    </w:p>
    <w:p w14:paraId="0BC8B4C6" w14:textId="77777777" w:rsidR="00EC6DE5" w:rsidRPr="00E74957" w:rsidRDefault="00EC6DE5" w:rsidP="00EC6DE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E74957">
        <w:rPr>
          <w:rFonts w:ascii="Times New Roman" w:hAnsi="Times New Roman" w:cs="Times New Roman"/>
          <w:sz w:val="14"/>
          <w:szCs w:val="14"/>
        </w:rPr>
        <w:t>Düzenleyen bölümüne düzenleyenin, onaylan bölümüne onaylanın adı ve soyadı yazılarak imzalanmalıdır.</w:t>
      </w:r>
    </w:p>
    <w:p w14:paraId="2DCBD444" w14:textId="66213DAD" w:rsidR="00EC6DE5" w:rsidRPr="00E74957" w:rsidRDefault="00EC6DE5" w:rsidP="00EC6DE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E74957">
        <w:rPr>
          <w:rFonts w:ascii="Times New Roman" w:hAnsi="Times New Roman" w:cs="Times New Roman"/>
          <w:sz w:val="14"/>
          <w:szCs w:val="14"/>
        </w:rPr>
        <w:t xml:space="preserve">Çalışma süresi haftada en çok 15, aylık toplamı </w:t>
      </w:r>
      <w:r w:rsidR="00445D28" w:rsidRPr="00E74957">
        <w:rPr>
          <w:rFonts w:ascii="Times New Roman" w:hAnsi="Times New Roman" w:cs="Times New Roman"/>
          <w:sz w:val="14"/>
          <w:szCs w:val="14"/>
        </w:rPr>
        <w:t>60</w:t>
      </w:r>
      <w:r w:rsidRPr="00E74957">
        <w:rPr>
          <w:rFonts w:ascii="Times New Roman" w:hAnsi="Times New Roman" w:cs="Times New Roman"/>
          <w:sz w:val="14"/>
          <w:szCs w:val="14"/>
        </w:rPr>
        <w:t xml:space="preserve"> saati geçmeyecektir.</w:t>
      </w:r>
    </w:p>
    <w:p w14:paraId="7F9B015A" w14:textId="6338F99E" w:rsidR="00EC6DE5" w:rsidRPr="00E74957" w:rsidRDefault="00EC6DE5" w:rsidP="00EC6DE5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E74957">
        <w:rPr>
          <w:rFonts w:ascii="Times New Roman" w:hAnsi="Times New Roman" w:cs="Times New Roman"/>
          <w:sz w:val="14"/>
          <w:szCs w:val="14"/>
        </w:rPr>
        <w:t xml:space="preserve">Puantaj cetvelleri her ayın </w:t>
      </w:r>
      <w:r w:rsidR="00445D28" w:rsidRPr="00E74957">
        <w:rPr>
          <w:rFonts w:ascii="Times New Roman" w:hAnsi="Times New Roman" w:cs="Times New Roman"/>
          <w:sz w:val="14"/>
          <w:szCs w:val="14"/>
        </w:rPr>
        <w:t>15</w:t>
      </w:r>
      <w:r w:rsidRPr="00E74957">
        <w:rPr>
          <w:rFonts w:ascii="Times New Roman" w:hAnsi="Times New Roman" w:cs="Times New Roman"/>
          <w:sz w:val="14"/>
          <w:szCs w:val="14"/>
        </w:rPr>
        <w:t>’ine kadar düzenli olarak Sağlık, Kültür ve Spor Daire Başkanlığına gönderilecektir.</w:t>
      </w:r>
    </w:p>
    <w:p w14:paraId="788FD2ED" w14:textId="0F180BA0" w:rsidR="00CA200E" w:rsidRDefault="00EC6DE5" w:rsidP="00EC6DE5">
      <w:pPr>
        <w:spacing w:before="240" w:after="0"/>
        <w:ind w:left="360"/>
        <w:rPr>
          <w:rFonts w:ascii="Times New Roman" w:hAnsi="Times New Roman" w:cs="Times New Roman"/>
          <w:sz w:val="14"/>
          <w:szCs w:val="14"/>
        </w:rPr>
      </w:pPr>
      <w:r w:rsidRPr="00E74957">
        <w:rPr>
          <w:rFonts w:ascii="Times New Roman" w:hAnsi="Times New Roman" w:cs="Times New Roman"/>
          <w:sz w:val="14"/>
          <w:szCs w:val="14"/>
        </w:rPr>
        <w:t>Ay içerisinde işten ayrılan öğrenci varsa çıkış günleri, çalışılan gün topla</w:t>
      </w:r>
      <w:r w:rsidR="00445D28" w:rsidRPr="00E74957">
        <w:rPr>
          <w:rFonts w:ascii="Times New Roman" w:hAnsi="Times New Roman" w:cs="Times New Roman"/>
          <w:sz w:val="14"/>
          <w:szCs w:val="14"/>
        </w:rPr>
        <w:t>m</w:t>
      </w:r>
      <w:r w:rsidRPr="00E74957">
        <w:rPr>
          <w:rFonts w:ascii="Times New Roman" w:hAnsi="Times New Roman" w:cs="Times New Roman"/>
          <w:sz w:val="14"/>
          <w:szCs w:val="14"/>
        </w:rPr>
        <w:t xml:space="preserve"> saati puantaj cetvelinde gösterilecek, ayrıca yazı ile Daire Başkanlığına bildirilecektir</w:t>
      </w:r>
      <w:r w:rsidR="009B1209" w:rsidRPr="00E74957">
        <w:rPr>
          <w:rFonts w:ascii="Times New Roman" w:hAnsi="Times New Roman" w:cs="Times New Roman"/>
          <w:sz w:val="14"/>
          <w:szCs w:val="14"/>
        </w:rPr>
        <w:t>.</w:t>
      </w:r>
    </w:p>
    <w:p w14:paraId="2882B585" w14:textId="77777777" w:rsidR="00CA200E" w:rsidRDefault="00CA200E" w:rsidP="00EC6DE5">
      <w:pPr>
        <w:spacing w:before="240" w:after="0"/>
        <w:ind w:left="360"/>
        <w:rPr>
          <w:rFonts w:ascii="Times New Roman" w:hAnsi="Times New Roman" w:cs="Times New Roman"/>
          <w:sz w:val="14"/>
          <w:szCs w:val="14"/>
        </w:rPr>
      </w:pPr>
    </w:p>
    <w:p w14:paraId="6F86FF5E" w14:textId="1FDE3B00" w:rsidR="00EC6DE5" w:rsidRPr="00CA200E" w:rsidRDefault="00CA200E" w:rsidP="00CA200E">
      <w:pPr>
        <w:rPr>
          <w:rFonts w:ascii="Times New Roman" w:hAnsi="Times New Roman" w:cs="Times New Roman"/>
          <w:i/>
          <w:sz w:val="14"/>
          <w:szCs w:val="14"/>
        </w:rPr>
      </w:pPr>
      <w:r w:rsidRPr="00CA200E">
        <w:rPr>
          <w:rFonts w:ascii="Times New Roman" w:hAnsi="Times New Roman" w:cs="Times New Roman"/>
          <w:i/>
          <w:sz w:val="14"/>
          <w:szCs w:val="14"/>
        </w:rPr>
        <w:t xml:space="preserve">*Satır sayısı ihtiyaç halinde artırılabilir. </w:t>
      </w:r>
    </w:p>
    <w:sectPr w:rsidR="00EC6DE5" w:rsidRPr="00CA200E" w:rsidSect="00490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49" w:right="851" w:bottom="1134" w:left="851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1E32A" w14:textId="77777777" w:rsidR="00880022" w:rsidRDefault="00880022" w:rsidP="00EC6DE5">
      <w:pPr>
        <w:spacing w:after="0" w:line="240" w:lineRule="auto"/>
      </w:pPr>
      <w:r>
        <w:separator/>
      </w:r>
    </w:p>
  </w:endnote>
  <w:endnote w:type="continuationSeparator" w:id="0">
    <w:p w14:paraId="45670F10" w14:textId="77777777" w:rsidR="00880022" w:rsidRDefault="00880022" w:rsidP="00EC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C1C33" w14:textId="77777777" w:rsidR="004520D3" w:rsidRDefault="004520D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1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596"/>
      <w:gridCol w:w="7596"/>
    </w:tblGrid>
    <w:tr w:rsidR="009D15DD" w:rsidRPr="008268CF" w14:paraId="4EF2F957" w14:textId="77777777" w:rsidTr="009D15DD">
      <w:trPr>
        <w:trHeight w:hRule="exact" w:val="649"/>
      </w:trPr>
      <w:tc>
        <w:tcPr>
          <w:tcW w:w="759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43E899" w14:textId="77777777" w:rsidR="009D15DD" w:rsidRPr="008268CF" w:rsidRDefault="009D15DD" w:rsidP="009D15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8268CF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73F0768" w14:textId="49632666" w:rsidR="009D15DD" w:rsidRPr="008268CF" w:rsidRDefault="00435A08" w:rsidP="009D15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80BE1BE" w14:textId="77777777" w:rsidR="009D15DD" w:rsidRPr="008268CF" w:rsidRDefault="009D15DD" w:rsidP="009D15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AE0225F" w14:textId="77777777" w:rsidR="009D15DD" w:rsidRPr="008268CF" w:rsidRDefault="009D15DD" w:rsidP="009D15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7596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3936303" w14:textId="77777777" w:rsidR="009D15DD" w:rsidRPr="008268CF" w:rsidRDefault="009D15DD" w:rsidP="009D15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8268CF">
            <w:rPr>
              <w:rFonts w:ascii="Times New Roman" w:eastAsia="Cambria" w:hAnsi="Times New Roman" w:cs="Times New Roman"/>
              <w:b/>
            </w:rPr>
            <w:t>Onaylayan</w:t>
          </w:r>
        </w:p>
        <w:p w14:paraId="784A5562" w14:textId="4C717D57" w:rsidR="009D15DD" w:rsidRPr="008268CF" w:rsidRDefault="009D15DD" w:rsidP="009D15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8268CF">
            <w:rPr>
              <w:rFonts w:ascii="Times New Roman" w:eastAsia="Cambria" w:hAnsi="Times New Roman" w:cs="Times New Roman"/>
            </w:rPr>
            <w:t>KASGEM</w:t>
          </w:r>
        </w:p>
        <w:p w14:paraId="56BA9500" w14:textId="77777777" w:rsidR="009D15DD" w:rsidRPr="008268CF" w:rsidRDefault="009D15DD" w:rsidP="009D15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F5EEF21" w14:textId="77777777" w:rsidR="009D15DD" w:rsidRPr="009D15DD" w:rsidRDefault="009D15DD">
    <w:pPr>
      <w:pStyle w:val="AltBilgi"/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C6D26" w14:textId="77777777" w:rsidR="004520D3" w:rsidRDefault="004520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C0C31" w14:textId="77777777" w:rsidR="00880022" w:rsidRDefault="00880022" w:rsidP="00EC6DE5">
      <w:pPr>
        <w:spacing w:after="0" w:line="240" w:lineRule="auto"/>
      </w:pPr>
      <w:r>
        <w:separator/>
      </w:r>
    </w:p>
  </w:footnote>
  <w:footnote w:type="continuationSeparator" w:id="0">
    <w:p w14:paraId="50AEB2E6" w14:textId="77777777" w:rsidR="00880022" w:rsidRDefault="00880022" w:rsidP="00EC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372B0" w14:textId="77777777" w:rsidR="004520D3" w:rsidRDefault="004520D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81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257"/>
      <w:gridCol w:w="8310"/>
      <w:gridCol w:w="2659"/>
      <w:gridCol w:w="2055"/>
    </w:tblGrid>
    <w:tr w:rsidR="008E4F2B" w:rsidRPr="003528CF" w14:paraId="1650F958" w14:textId="77777777" w:rsidTr="008E4F2B">
      <w:trPr>
        <w:trHeight w:hRule="exact" w:val="306"/>
        <w:jc w:val="center"/>
      </w:trPr>
      <w:tc>
        <w:tcPr>
          <w:tcW w:w="2257" w:type="dxa"/>
          <w:vMerge w:val="restart"/>
          <w:vAlign w:val="center"/>
        </w:tcPr>
        <w:p w14:paraId="7D9B3B19" w14:textId="2C3F5F79" w:rsidR="008E4F2B" w:rsidRPr="003528CF" w:rsidRDefault="00880022" w:rsidP="008E4F2B">
          <w:pPr>
            <w:jc w:val="right"/>
            <w:rPr>
              <w:rFonts w:eastAsia="Cambria"/>
            </w:rPr>
          </w:pPr>
          <w:r>
            <w:rPr>
              <w:rFonts w:eastAsia="Cambria"/>
              <w:noProof/>
            </w:rPr>
            <w:object w:dxaOrig="1440" w:dyaOrig="1440" w14:anchorId="45E3BD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9.8pt;margin-top:6.9pt;width:61.65pt;height:59.65pt;z-index:-251658752;mso-position-horizontal-relative:margin;mso-position-vertical-relative:margin;mso-width-relative:page;mso-height-relative:page" wrapcoords="-235 0 -235 21357 21600 21357 21600 0 -235 0">
                <v:imagedata r:id="rId1" o:title="" croptop="-736f" cropbottom="-736f" cropleft="3781f" cropright="3151f"/>
                <w10:wrap type="square" anchorx="margin" anchory="margin"/>
              </v:shape>
              <o:OLEObject Type="Embed" ProgID="PBrush" ShapeID="_x0000_s2049" DrawAspect="Content" ObjectID="_1710675860" r:id="rId2"/>
            </w:object>
          </w:r>
          <w:r w:rsidR="008E4F2B">
            <w:rPr>
              <w:rFonts w:eastAsia="Cambria"/>
              <w:sz w:val="21"/>
            </w:rPr>
            <w:t xml:space="preserve"> </w:t>
          </w:r>
        </w:p>
      </w:tc>
      <w:tc>
        <w:tcPr>
          <w:tcW w:w="8310" w:type="dxa"/>
          <w:vMerge w:val="restart"/>
          <w:vAlign w:val="center"/>
        </w:tcPr>
        <w:p w14:paraId="47372418" w14:textId="7CCF97B9" w:rsidR="00D87154" w:rsidRPr="00E74957" w:rsidRDefault="00D87154" w:rsidP="008E4F2B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KISMİ ZAMANLI ÖĞRENCİ PUANTAJ CETVELİ</w:t>
          </w:r>
        </w:p>
      </w:tc>
      <w:tc>
        <w:tcPr>
          <w:tcW w:w="2659" w:type="dxa"/>
          <w:vAlign w:val="center"/>
        </w:tcPr>
        <w:p w14:paraId="297089DB" w14:textId="2ACACF2E" w:rsidR="008E4F2B" w:rsidRPr="00E74957" w:rsidRDefault="008E4F2B" w:rsidP="008E4F2B">
          <w:pPr>
            <w:rPr>
              <w:rFonts w:ascii="Times New Roman" w:hAnsi="Times New Roman" w:cs="Times New Roman"/>
            </w:rPr>
          </w:pPr>
          <w:r w:rsidRPr="00E74957">
            <w:rPr>
              <w:rFonts w:ascii="Times New Roman" w:hAnsi="Times New Roman" w:cs="Times New Roman"/>
            </w:rPr>
            <w:t>Doküman No</w:t>
          </w:r>
        </w:p>
      </w:tc>
      <w:tc>
        <w:tcPr>
          <w:tcW w:w="2055" w:type="dxa"/>
          <w:vAlign w:val="center"/>
        </w:tcPr>
        <w:p w14:paraId="5D6567EE" w14:textId="14DC5611" w:rsidR="008E4F2B" w:rsidRPr="00E74957" w:rsidRDefault="001A25F9" w:rsidP="008E4F2B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ÇZ</w:t>
          </w:r>
          <w:r w:rsidR="0045718A">
            <w:rPr>
              <w:rFonts w:ascii="Times New Roman" w:hAnsi="Times New Roman" w:cs="Times New Roman"/>
            </w:rPr>
            <w:t>-</w:t>
          </w:r>
          <w:r w:rsidR="004520D3">
            <w:rPr>
              <w:rFonts w:ascii="Times New Roman" w:hAnsi="Times New Roman" w:cs="Times New Roman"/>
            </w:rPr>
            <w:t>0</w:t>
          </w:r>
          <w:bookmarkStart w:id="0" w:name="_GoBack"/>
          <w:bookmarkEnd w:id="0"/>
          <w:r>
            <w:rPr>
              <w:rFonts w:ascii="Times New Roman" w:hAnsi="Times New Roman" w:cs="Times New Roman"/>
            </w:rPr>
            <w:t>12</w:t>
          </w:r>
        </w:p>
      </w:tc>
    </w:tr>
    <w:tr w:rsidR="008E4F2B" w:rsidRPr="003528CF" w14:paraId="0EE310C2" w14:textId="77777777" w:rsidTr="008E4F2B">
      <w:trPr>
        <w:trHeight w:hRule="exact" w:val="306"/>
        <w:jc w:val="center"/>
      </w:trPr>
      <w:tc>
        <w:tcPr>
          <w:tcW w:w="2257" w:type="dxa"/>
          <w:vMerge/>
          <w:vAlign w:val="center"/>
        </w:tcPr>
        <w:p w14:paraId="3B7A5D51" w14:textId="77777777" w:rsidR="008E4F2B" w:rsidRPr="003528CF" w:rsidRDefault="008E4F2B" w:rsidP="008E4F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24"/>
              <w:szCs w:val="24"/>
            </w:rPr>
          </w:pPr>
        </w:p>
      </w:tc>
      <w:tc>
        <w:tcPr>
          <w:tcW w:w="8310" w:type="dxa"/>
          <w:vMerge/>
          <w:vAlign w:val="center"/>
        </w:tcPr>
        <w:p w14:paraId="605AB6AE" w14:textId="77777777" w:rsidR="008E4F2B" w:rsidRPr="00E74957" w:rsidRDefault="008E4F2B" w:rsidP="008E4F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hAnsi="Times New Roman" w:cs="Times New Roman"/>
            </w:rPr>
          </w:pPr>
        </w:p>
      </w:tc>
      <w:tc>
        <w:tcPr>
          <w:tcW w:w="2659" w:type="dxa"/>
          <w:vAlign w:val="center"/>
        </w:tcPr>
        <w:p w14:paraId="131F0B47" w14:textId="77777777" w:rsidR="008E4F2B" w:rsidRPr="00E74957" w:rsidRDefault="008E4F2B" w:rsidP="008E4F2B">
          <w:pPr>
            <w:rPr>
              <w:rFonts w:ascii="Times New Roman" w:hAnsi="Times New Roman" w:cs="Times New Roman"/>
            </w:rPr>
          </w:pPr>
          <w:r w:rsidRPr="00E74957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055" w:type="dxa"/>
          <w:vAlign w:val="center"/>
        </w:tcPr>
        <w:p w14:paraId="29006302" w14:textId="1C5F164C" w:rsidR="008E4F2B" w:rsidRPr="00E74957" w:rsidRDefault="001A25F9" w:rsidP="008E4F2B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5/04</w:t>
          </w:r>
          <w:r w:rsidR="0045718A">
            <w:rPr>
              <w:rFonts w:ascii="Times New Roman" w:hAnsi="Times New Roman" w:cs="Times New Roman"/>
            </w:rPr>
            <w:t>/2022</w:t>
          </w:r>
        </w:p>
      </w:tc>
    </w:tr>
    <w:tr w:rsidR="008E4F2B" w:rsidRPr="003528CF" w14:paraId="7C96FF1C" w14:textId="77777777" w:rsidTr="008E4F2B">
      <w:trPr>
        <w:trHeight w:hRule="exact" w:val="306"/>
        <w:jc w:val="center"/>
      </w:trPr>
      <w:tc>
        <w:tcPr>
          <w:tcW w:w="2257" w:type="dxa"/>
          <w:vMerge/>
          <w:vAlign w:val="center"/>
        </w:tcPr>
        <w:p w14:paraId="38068B77" w14:textId="77777777" w:rsidR="008E4F2B" w:rsidRPr="003528CF" w:rsidRDefault="008E4F2B" w:rsidP="008E4F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24"/>
              <w:szCs w:val="24"/>
            </w:rPr>
          </w:pPr>
        </w:p>
      </w:tc>
      <w:tc>
        <w:tcPr>
          <w:tcW w:w="8310" w:type="dxa"/>
          <w:vMerge/>
          <w:vAlign w:val="center"/>
        </w:tcPr>
        <w:p w14:paraId="6E21156A" w14:textId="77777777" w:rsidR="008E4F2B" w:rsidRPr="00E74957" w:rsidRDefault="008E4F2B" w:rsidP="008E4F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hAnsi="Times New Roman" w:cs="Times New Roman"/>
            </w:rPr>
          </w:pPr>
        </w:p>
      </w:tc>
      <w:tc>
        <w:tcPr>
          <w:tcW w:w="2659" w:type="dxa"/>
          <w:vAlign w:val="center"/>
        </w:tcPr>
        <w:p w14:paraId="063F84C3" w14:textId="77777777" w:rsidR="008E4F2B" w:rsidRPr="00E74957" w:rsidRDefault="008E4F2B" w:rsidP="008E4F2B">
          <w:pPr>
            <w:rPr>
              <w:rFonts w:ascii="Times New Roman" w:hAnsi="Times New Roman" w:cs="Times New Roman"/>
            </w:rPr>
          </w:pPr>
          <w:r w:rsidRPr="00E74957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2055" w:type="dxa"/>
          <w:vAlign w:val="center"/>
        </w:tcPr>
        <w:p w14:paraId="4DD4ED0E" w14:textId="154EBAB5" w:rsidR="008E4F2B" w:rsidRPr="00E74957" w:rsidRDefault="001A25F9" w:rsidP="008E4F2B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-</w:t>
          </w:r>
        </w:p>
      </w:tc>
    </w:tr>
    <w:tr w:rsidR="008E4F2B" w:rsidRPr="003528CF" w14:paraId="1107AA9F" w14:textId="77777777" w:rsidTr="008E4F2B">
      <w:trPr>
        <w:trHeight w:hRule="exact" w:val="306"/>
        <w:jc w:val="center"/>
      </w:trPr>
      <w:tc>
        <w:tcPr>
          <w:tcW w:w="2257" w:type="dxa"/>
          <w:vMerge/>
          <w:vAlign w:val="center"/>
        </w:tcPr>
        <w:p w14:paraId="47C5CAE2" w14:textId="77777777" w:rsidR="008E4F2B" w:rsidRPr="003528CF" w:rsidRDefault="008E4F2B" w:rsidP="008E4F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24"/>
              <w:szCs w:val="24"/>
            </w:rPr>
          </w:pPr>
        </w:p>
      </w:tc>
      <w:tc>
        <w:tcPr>
          <w:tcW w:w="8310" w:type="dxa"/>
          <w:vMerge/>
          <w:vAlign w:val="center"/>
        </w:tcPr>
        <w:p w14:paraId="0A0527BB" w14:textId="77777777" w:rsidR="008E4F2B" w:rsidRPr="00E74957" w:rsidRDefault="008E4F2B" w:rsidP="008E4F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hAnsi="Times New Roman" w:cs="Times New Roman"/>
            </w:rPr>
          </w:pPr>
        </w:p>
      </w:tc>
      <w:tc>
        <w:tcPr>
          <w:tcW w:w="2659" w:type="dxa"/>
          <w:vAlign w:val="center"/>
        </w:tcPr>
        <w:p w14:paraId="02D1EC6E" w14:textId="77777777" w:rsidR="008E4F2B" w:rsidRPr="00E74957" w:rsidRDefault="008E4F2B" w:rsidP="008E4F2B">
          <w:pPr>
            <w:rPr>
              <w:rFonts w:ascii="Times New Roman" w:hAnsi="Times New Roman" w:cs="Times New Roman"/>
            </w:rPr>
          </w:pPr>
          <w:r w:rsidRPr="00E74957">
            <w:rPr>
              <w:rFonts w:ascii="Times New Roman" w:hAnsi="Times New Roman" w:cs="Times New Roman"/>
            </w:rPr>
            <w:t>Revizyon No</w:t>
          </w:r>
        </w:p>
      </w:tc>
      <w:tc>
        <w:tcPr>
          <w:tcW w:w="2055" w:type="dxa"/>
          <w:vAlign w:val="center"/>
        </w:tcPr>
        <w:p w14:paraId="4A67F3FA" w14:textId="750EBC85" w:rsidR="008E4F2B" w:rsidRPr="00E74957" w:rsidRDefault="001A25F9" w:rsidP="008E4F2B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</w:t>
          </w:r>
        </w:p>
      </w:tc>
    </w:tr>
    <w:tr w:rsidR="008E4F2B" w:rsidRPr="003528CF" w14:paraId="20DA47F7" w14:textId="77777777" w:rsidTr="008E4F2B">
      <w:trPr>
        <w:trHeight w:hRule="exact" w:val="306"/>
        <w:jc w:val="center"/>
      </w:trPr>
      <w:tc>
        <w:tcPr>
          <w:tcW w:w="2257" w:type="dxa"/>
          <w:vMerge/>
          <w:vAlign w:val="center"/>
        </w:tcPr>
        <w:p w14:paraId="6E295659" w14:textId="77777777" w:rsidR="008E4F2B" w:rsidRPr="003528CF" w:rsidRDefault="008E4F2B" w:rsidP="008E4F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24"/>
              <w:szCs w:val="24"/>
            </w:rPr>
          </w:pPr>
        </w:p>
      </w:tc>
      <w:tc>
        <w:tcPr>
          <w:tcW w:w="8310" w:type="dxa"/>
          <w:vMerge/>
          <w:vAlign w:val="center"/>
        </w:tcPr>
        <w:p w14:paraId="42E28433" w14:textId="77777777" w:rsidR="008E4F2B" w:rsidRPr="00E74957" w:rsidRDefault="008E4F2B" w:rsidP="008E4F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hAnsi="Times New Roman" w:cs="Times New Roman"/>
            </w:rPr>
          </w:pPr>
        </w:p>
      </w:tc>
      <w:tc>
        <w:tcPr>
          <w:tcW w:w="2659" w:type="dxa"/>
          <w:vAlign w:val="center"/>
        </w:tcPr>
        <w:p w14:paraId="06F679B7" w14:textId="77777777" w:rsidR="008E4F2B" w:rsidRPr="00E74957" w:rsidRDefault="008E4F2B" w:rsidP="008E4F2B">
          <w:pPr>
            <w:rPr>
              <w:rFonts w:ascii="Times New Roman" w:hAnsi="Times New Roman" w:cs="Times New Roman"/>
            </w:rPr>
          </w:pPr>
          <w:r w:rsidRPr="00E74957">
            <w:rPr>
              <w:rFonts w:ascii="Times New Roman" w:hAnsi="Times New Roman" w:cs="Times New Roman"/>
            </w:rPr>
            <w:t>Sayfa No</w:t>
          </w:r>
        </w:p>
      </w:tc>
      <w:tc>
        <w:tcPr>
          <w:tcW w:w="2055" w:type="dxa"/>
          <w:vAlign w:val="center"/>
        </w:tcPr>
        <w:p w14:paraId="38A80526" w14:textId="3E848B6C" w:rsidR="008E4F2B" w:rsidRPr="00E74957" w:rsidRDefault="00090A12" w:rsidP="008E4F2B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1/</w:t>
          </w:r>
          <w:r>
            <w:rPr>
              <w:rFonts w:ascii="Times New Roman" w:hAnsi="Times New Roman" w:cs="Times New Roman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hAnsi="Times New Roman" w:cs="Times New Roman"/>
            </w:rPr>
            <w:fldChar w:fldCharType="separate"/>
          </w:r>
          <w:r w:rsidR="004520D3">
            <w:rPr>
              <w:rFonts w:ascii="Times New Roman" w:hAnsi="Times New Roman" w:cs="Times New Roman"/>
              <w:noProof/>
            </w:rPr>
            <w:t>1</w:t>
          </w:r>
          <w:r>
            <w:rPr>
              <w:rFonts w:ascii="Times New Roman" w:hAnsi="Times New Roman" w:cs="Times New Roman"/>
            </w:rPr>
            <w:fldChar w:fldCharType="end"/>
          </w:r>
        </w:p>
      </w:tc>
    </w:tr>
  </w:tbl>
  <w:p w14:paraId="37F1ED29" w14:textId="2EF9C2F3" w:rsidR="008E4F2B" w:rsidRPr="008E4F2B" w:rsidRDefault="008E4F2B" w:rsidP="008E4F2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B6261" w14:textId="77777777" w:rsidR="004520D3" w:rsidRDefault="004520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714"/>
    <w:multiLevelType w:val="hybridMultilevel"/>
    <w:tmpl w:val="44107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38"/>
    <w:rsid w:val="00090A12"/>
    <w:rsid w:val="00183346"/>
    <w:rsid w:val="001A25F9"/>
    <w:rsid w:val="00326558"/>
    <w:rsid w:val="00435A08"/>
    <w:rsid w:val="00445D28"/>
    <w:rsid w:val="004520D3"/>
    <w:rsid w:val="0045718A"/>
    <w:rsid w:val="004607E8"/>
    <w:rsid w:val="00490F59"/>
    <w:rsid w:val="00572B38"/>
    <w:rsid w:val="00576A3E"/>
    <w:rsid w:val="005D0E3B"/>
    <w:rsid w:val="006C5267"/>
    <w:rsid w:val="007D7E58"/>
    <w:rsid w:val="008268CF"/>
    <w:rsid w:val="00880022"/>
    <w:rsid w:val="008E4F2B"/>
    <w:rsid w:val="00922FDE"/>
    <w:rsid w:val="009B1209"/>
    <w:rsid w:val="009D15DD"/>
    <w:rsid w:val="00A94AAB"/>
    <w:rsid w:val="00B64359"/>
    <w:rsid w:val="00BA2707"/>
    <w:rsid w:val="00C06E0A"/>
    <w:rsid w:val="00CA200E"/>
    <w:rsid w:val="00D06F5E"/>
    <w:rsid w:val="00D26DE8"/>
    <w:rsid w:val="00D87154"/>
    <w:rsid w:val="00E63EBE"/>
    <w:rsid w:val="00E74957"/>
    <w:rsid w:val="00EC6DE5"/>
    <w:rsid w:val="00EF0A9B"/>
    <w:rsid w:val="00F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C872B9"/>
  <w15:chartTrackingRefBased/>
  <w15:docId w15:val="{3ECEA24A-EB7E-4395-A2DD-C184261E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DE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6DE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C6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6DE5"/>
  </w:style>
  <w:style w:type="paragraph" w:styleId="AltBilgi">
    <w:name w:val="footer"/>
    <w:basedOn w:val="Normal"/>
    <w:link w:val="AltBilgiChar"/>
    <w:uiPriority w:val="99"/>
    <w:unhideWhenUsed/>
    <w:rsid w:val="00EC6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6DE5"/>
  </w:style>
  <w:style w:type="table" w:styleId="TabloKlavuzu">
    <w:name w:val="Table Grid"/>
    <w:basedOn w:val="NormalTablo"/>
    <w:uiPriority w:val="59"/>
    <w:rsid w:val="00EC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ÜMİT</dc:creator>
  <cp:keywords/>
  <dc:description/>
  <cp:lastModifiedBy>dell</cp:lastModifiedBy>
  <cp:revision>5</cp:revision>
  <cp:lastPrinted>2022-02-23T09:18:00Z</cp:lastPrinted>
  <dcterms:created xsi:type="dcterms:W3CDTF">2022-04-05T11:54:00Z</dcterms:created>
  <dcterms:modified xsi:type="dcterms:W3CDTF">2022-04-05T11:58:00Z</dcterms:modified>
</cp:coreProperties>
</file>