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6516"/>
        <w:gridCol w:w="1417"/>
        <w:gridCol w:w="1706"/>
      </w:tblGrid>
      <w:tr w:rsidR="00F01BDC" w:rsidRPr="003529A4" w14:paraId="6372401E" w14:textId="77777777" w:rsidTr="002C1F76">
        <w:trPr>
          <w:trHeight w:val="573"/>
        </w:trPr>
        <w:tc>
          <w:tcPr>
            <w:tcW w:w="6516" w:type="dxa"/>
            <w:tcBorders>
              <w:bottom w:val="single" w:sz="4" w:space="0" w:color="auto"/>
            </w:tcBorders>
          </w:tcPr>
          <w:p w14:paraId="46A3AAB5" w14:textId="48932B84" w:rsidR="00B174A3" w:rsidRPr="004B7739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7739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4B7739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4B7739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4B7739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4B7739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D8B2C1" w14:textId="77777777" w:rsidR="00B174A3" w:rsidRPr="004B7739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7739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74E5728" w14:textId="77777777" w:rsidR="00B174A3" w:rsidRPr="004B7739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7739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4B7739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4B7739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5C1345" w:rsidRPr="003529A4" w14:paraId="2AD047DD" w14:textId="77777777" w:rsidTr="002C1F76">
        <w:trPr>
          <w:trHeight w:val="257"/>
        </w:trPr>
        <w:tc>
          <w:tcPr>
            <w:tcW w:w="6516" w:type="dxa"/>
            <w:vMerge w:val="restart"/>
          </w:tcPr>
          <w:p w14:paraId="3112ADA5" w14:textId="680BEA7A" w:rsidR="005C1345" w:rsidRPr="003529A4" w:rsidRDefault="00002612" w:rsidP="00F87F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695E881" wp14:editId="6B1C59B4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3599815</wp:posOffset>
                      </wp:positionV>
                      <wp:extent cx="0" cy="648000"/>
                      <wp:effectExtent l="76200" t="0" r="7620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176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220.75pt;margin-top:283.45pt;width:0;height:5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181DC7" wp14:editId="40271379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4239260</wp:posOffset>
                      </wp:positionV>
                      <wp:extent cx="1866900" cy="542925"/>
                      <wp:effectExtent l="0" t="0" r="19050" b="28575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42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13F7FB" w14:textId="1C41832A" w:rsidR="00002612" w:rsidRPr="004B7739" w:rsidRDefault="00002612" w:rsidP="0000261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773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Depolama talimatında belirtildiği şekilde</w:t>
                                  </w:r>
                                  <w:r w:rsidR="00C46E48" w:rsidRPr="004B773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ürünler</w:t>
                                  </w:r>
                                  <w:r w:rsidRPr="004B773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depolara alınır ve muhafaza edilir.</w:t>
                                  </w:r>
                                </w:p>
                                <w:p w14:paraId="50490086" w14:textId="30F34221" w:rsidR="005C1345" w:rsidRPr="004B7739" w:rsidRDefault="005C1345" w:rsidP="0000261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81DC7" id="Yuvarlatılmış Dikdörtgen 23" o:spid="_x0000_s1026" style="position:absolute;margin-left:101.9pt;margin-top:333.8pt;width:147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" fillcolor="white [3201]" strokecolor="#44546a [3215]" strokeweight="1pt">
                      <v:stroke joinstyle="miter"/>
                      <v:textbox>
                        <w:txbxContent>
                          <w:p w14:paraId="5813F7FB" w14:textId="1C41832A" w:rsidR="00002612" w:rsidRPr="004B7739" w:rsidRDefault="00002612" w:rsidP="000026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77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Depolama talimatında belirtildiği şekilde</w:t>
                            </w:r>
                            <w:r w:rsidR="00C46E48" w:rsidRPr="004B77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ürünler</w:t>
                            </w:r>
                            <w:r w:rsidRPr="004B77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depolara alınır ve muhafaza edilir.</w:t>
                            </w:r>
                          </w:p>
                          <w:p w14:paraId="50490086" w14:textId="30F34221" w:rsidR="005C1345" w:rsidRPr="004B7739" w:rsidRDefault="005C1345" w:rsidP="000026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0" behindDoc="1" locked="0" layoutInCell="1" allowOverlap="1" wp14:anchorId="23CC2230" wp14:editId="6687A94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2239010</wp:posOffset>
                      </wp:positionV>
                      <wp:extent cx="600075" cy="4667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9BC3D" w14:textId="4A41F619" w:rsidR="00002612" w:rsidRPr="004B7739" w:rsidRDefault="00002612" w:rsidP="000026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B773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Uygun değil</w:t>
                                  </w:r>
                                </w:p>
                                <w:p w14:paraId="34DAD59F" w14:textId="77777777" w:rsidR="00002612" w:rsidRPr="00002612" w:rsidRDefault="00002612" w:rsidP="000026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C2230" id="Dikdörtgen 5" o:spid="_x0000_s1027" style="position:absolute;margin-left:8.9pt;margin-top:176.3pt;width:47.25pt;height:36.75pt;z-index:-2515476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" filled="f" strokecolor="white [3212]" strokeweight="1pt">
                      <v:textbox>
                        <w:txbxContent>
                          <w:p w14:paraId="06D9BC3D" w14:textId="4A41F619" w:rsidR="00002612" w:rsidRPr="004B7739" w:rsidRDefault="00002612" w:rsidP="000026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77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Uygun değil</w:t>
                            </w:r>
                          </w:p>
                          <w:p w14:paraId="34DAD59F" w14:textId="77777777" w:rsidR="00002612" w:rsidRPr="00002612" w:rsidRDefault="00002612" w:rsidP="000026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2A33A250" wp14:editId="79E1A699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2294890</wp:posOffset>
                      </wp:positionV>
                      <wp:extent cx="600075" cy="3143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A317FF" w14:textId="77777777" w:rsidR="00002612" w:rsidRPr="00002612" w:rsidRDefault="00002612" w:rsidP="000026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B773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Uygu</w:t>
                                  </w:r>
                                  <w:r w:rsidRPr="0000261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3A250" id="Dikdörtgen 6" o:spid="_x0000_s1028" style="position:absolute;margin-left:253pt;margin-top:180.7pt;width:47.25pt;height:24.75pt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" filled="f" strokecolor="window" strokeweight="1pt">
                      <v:textbox>
                        <w:txbxContent>
                          <w:p w14:paraId="37A317FF" w14:textId="77777777" w:rsidR="00002612" w:rsidRPr="00002612" w:rsidRDefault="00002612" w:rsidP="000026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77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Uygu</w:t>
                            </w:r>
                            <w:r w:rsidRPr="000026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5D4D14" wp14:editId="2742163C">
                      <wp:simplePos x="0" y="0"/>
                      <wp:positionH relativeFrom="column">
                        <wp:posOffset>2418079</wp:posOffset>
                      </wp:positionH>
                      <wp:positionV relativeFrom="paragraph">
                        <wp:posOffset>2924810</wp:posOffset>
                      </wp:positionV>
                      <wp:extent cx="1495425" cy="647700"/>
                      <wp:effectExtent l="0" t="0" r="28575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8C32ED" w14:textId="2A2BF19F" w:rsidR="006443F4" w:rsidRPr="004B7739" w:rsidRDefault="00002612" w:rsidP="0000261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773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Teknik şartnameye uygun ürünler </w:t>
                                  </w:r>
                                  <w:r w:rsidR="00C46E48" w:rsidRPr="004B773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depocu tarafından</w:t>
                                  </w:r>
                                  <w:r w:rsidR="009B7DE6" w:rsidRPr="004B773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teslim</w:t>
                                  </w:r>
                                  <w:r w:rsidRPr="004B773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4D14" id="Dikdörtgen 27" o:spid="_x0000_s1029" style="position:absolute;margin-left:190.4pt;margin-top:230.3pt;width:117.75pt;height:5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" fillcolor="window" strokecolor="#44546a" strokeweight="1pt">
                      <v:textbox>
                        <w:txbxContent>
                          <w:p w14:paraId="218C32ED" w14:textId="2A2BF19F" w:rsidR="006443F4" w:rsidRPr="004B7739" w:rsidRDefault="00002612" w:rsidP="000026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77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Teknik şartnameye uygun ürünler </w:t>
                            </w:r>
                            <w:r w:rsidR="00C46E48" w:rsidRPr="004B77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depocu tarafından</w:t>
                            </w:r>
                            <w:r w:rsidR="009B7DE6" w:rsidRPr="004B77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teslim</w:t>
                            </w:r>
                            <w:r w:rsidRPr="004B77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9F2C816" wp14:editId="0A4519B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2896235</wp:posOffset>
                      </wp:positionV>
                      <wp:extent cx="1828800" cy="685800"/>
                      <wp:effectExtent l="0" t="0" r="19050" b="1905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3BBDA0" w14:textId="39E09A38" w:rsidR="00002612" w:rsidRPr="004B7739" w:rsidRDefault="00002612" w:rsidP="0000261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773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Teknik şartnameye uygun olmayan</w:t>
                                  </w:r>
                                </w:p>
                                <w:p w14:paraId="7886726F" w14:textId="174FE09E" w:rsidR="004A5836" w:rsidRPr="004B7739" w:rsidRDefault="00002612" w:rsidP="0000261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773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ürünlerin iadesi yapılır ve satın alma talimatındaki prosedürler yerine getirilir.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2C816" id="Dikdörtgen 50" o:spid="_x0000_s1030" style="position:absolute;margin-left:7.4pt;margin-top:228.05pt;width:2in;height:5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" fillcolor="window" strokecolor="#44546a" strokeweight="1pt">
                      <v:textbox>
                        <w:txbxContent>
                          <w:p w14:paraId="783BBDA0" w14:textId="39E09A38" w:rsidR="00002612" w:rsidRPr="004B7739" w:rsidRDefault="00002612" w:rsidP="000026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77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Teknik şartnameye uygun olmayan</w:t>
                            </w:r>
                          </w:p>
                          <w:p w14:paraId="7886726F" w14:textId="174FE09E" w:rsidR="004A5836" w:rsidRPr="004B7739" w:rsidRDefault="00002612" w:rsidP="000026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7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ürünlerin</w:t>
                            </w:r>
                            <w:proofErr w:type="gramEnd"/>
                            <w:r w:rsidRPr="004B77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iadesi yapılır ve satın alma talimatındaki prosedürler yerine getirilir.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1C7E56B" wp14:editId="46A8879D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1939925</wp:posOffset>
                      </wp:positionV>
                      <wp:extent cx="0" cy="936000"/>
                      <wp:effectExtent l="76200" t="0" r="76200" b="5461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27DDB" id="Düz Ok Bağlayıcısı 4" o:spid="_x0000_s1026" type="#_x0000_t32" style="position:absolute;margin-left:250pt;margin-top:152.75pt;width:0;height:73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8F493E" wp14:editId="4658029E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1895475</wp:posOffset>
                      </wp:positionV>
                      <wp:extent cx="0" cy="936000"/>
                      <wp:effectExtent l="76200" t="0" r="76200" b="5461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ABC4" id="Düz Ok Bağlayıcısı 3" o:spid="_x0000_s1026" type="#_x0000_t32" style="position:absolute;margin-left:59.15pt;margin-top:149.25pt;width:0;height:73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50FC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5" behindDoc="1" locked="0" layoutInCell="1" allowOverlap="1" wp14:anchorId="6D60AA22" wp14:editId="2C0141DF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1029335</wp:posOffset>
                      </wp:positionV>
                      <wp:extent cx="2581275" cy="1504950"/>
                      <wp:effectExtent l="19050" t="19050" r="28575" b="38100"/>
                      <wp:wrapNone/>
                      <wp:docPr id="2" name="Elm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15049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1807D4" w14:textId="2312CA18" w:rsidR="00050FCD" w:rsidRPr="004B7739" w:rsidRDefault="00050FCD" w:rsidP="0005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773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Muayene kabul komisyonu ürünün teknik şartnameye uygun olup olmadığını kontrol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0AA2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" o:spid="_x0000_s1031" type="#_x0000_t4" style="position:absolute;margin-left:55.4pt;margin-top:81.05pt;width:203.25pt;height:118.5pt;z-index:-251546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" filled="f" strokecolor="black [3213]" strokeweight="1pt">
                      <v:textbox>
                        <w:txbxContent>
                          <w:p w14:paraId="781807D4" w14:textId="2312CA18" w:rsidR="00050FCD" w:rsidRPr="004B7739" w:rsidRDefault="00050FCD" w:rsidP="00050F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77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Muayene kabul komisyonu ürünün teknik şartnameye uygun olup olmadığını kontrol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2B6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32C0BCD" wp14:editId="2C2F27AF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210185</wp:posOffset>
                      </wp:positionV>
                      <wp:extent cx="1905000" cy="54292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F7A5A6" w14:textId="4F030206" w:rsidR="006A12B6" w:rsidRPr="00050FCD" w:rsidRDefault="00050FCD" w:rsidP="0005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50FCD">
                                    <w:rPr>
                                      <w:rFonts w:ascii="TimesNewRomanPSMT" w:hAnsi="TimesNewRomanPSMT" w:cs="TimesNewRomanPSMT"/>
                                      <w:sz w:val="16"/>
                                      <w:szCs w:val="16"/>
                                    </w:rPr>
                                    <w:t>Talep edilen ürünler teknik şartnamede belirtildiği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50FCD">
                                    <w:rPr>
                                      <w:rFonts w:ascii="TimesNewRomanPSMT" w:hAnsi="TimesNewRomanPSMT" w:cs="TimesNewRomanPSMT"/>
                                      <w:sz w:val="16"/>
                                      <w:szCs w:val="16"/>
                                    </w:rPr>
                                    <w:t xml:space="preserve">şekilde 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sz w:val="16"/>
                                      <w:szCs w:val="16"/>
                                    </w:rPr>
                                    <w:t>teslimat alanına getirilir.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C0BCD" id="Yuvarlatılmış Dikdörtgen 1" o:spid="_x0000_s1032" style="position:absolute;margin-left:80.9pt;margin-top:16.55pt;width:150pt;height:4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" fillcolor="window" strokecolor="#44546a" strokeweight="1pt">
                      <v:stroke joinstyle="miter"/>
                      <v:textbox>
                        <w:txbxContent>
                          <w:p w14:paraId="64F7A5A6" w14:textId="4F030206" w:rsidR="006A12B6" w:rsidRPr="00050FCD" w:rsidRDefault="00050FCD" w:rsidP="00050F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0FCD"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>Talep edilen ürünler teknik şartnamede belirtildiği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0FCD"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şekilde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>teslimat alanına getirilir.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60B051" wp14:editId="4ED9FEB9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803910</wp:posOffset>
                      </wp:positionV>
                      <wp:extent cx="0" cy="215900"/>
                      <wp:effectExtent l="76200" t="0" r="57150" b="5080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5FE87" id="Düz Ok Bağlayıcısı 37" o:spid="_x0000_s1026" type="#_x0000_t32" style="position:absolute;margin-left:155.9pt;margin-top:63.3pt;width:0;height:17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D245F97" wp14:editId="525DD272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3160395</wp:posOffset>
                      </wp:positionV>
                      <wp:extent cx="0" cy="250190"/>
                      <wp:effectExtent l="76200" t="0" r="57150" b="5461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1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F8B1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7" o:spid="_x0000_s1026" type="#_x0000_t32" style="position:absolute;margin-left:151.4pt;margin-top:248.85pt;width:0;height:19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49C5840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14:paraId="6CF269C3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127ACDA9" w14:textId="77777777" w:rsidTr="002C1F76">
        <w:trPr>
          <w:trHeight w:val="426"/>
        </w:trPr>
        <w:tc>
          <w:tcPr>
            <w:tcW w:w="6516" w:type="dxa"/>
            <w:vMerge/>
          </w:tcPr>
          <w:p w14:paraId="1361C40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A9F2BF" w14:textId="581FC0BA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AD257B0" w14:textId="6372BDF0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0E82A1B" w14:textId="77777777" w:rsidTr="002C1F76">
        <w:trPr>
          <w:trHeight w:val="426"/>
        </w:trPr>
        <w:tc>
          <w:tcPr>
            <w:tcW w:w="6516" w:type="dxa"/>
            <w:vMerge/>
          </w:tcPr>
          <w:p w14:paraId="0C30944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B43C82" w14:textId="26CD3A71" w:rsidR="005C1345" w:rsidRPr="004B7739" w:rsidRDefault="00C46E4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739">
              <w:rPr>
                <w:rFonts w:ascii="Times New Roman" w:hAnsi="Times New Roman" w:cs="Times New Roman"/>
                <w:sz w:val="16"/>
                <w:szCs w:val="16"/>
              </w:rPr>
              <w:t>Yüklenici Firma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382183A" w14:textId="339AABA6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388DF686" w14:textId="77777777" w:rsidTr="002C1F76">
        <w:trPr>
          <w:trHeight w:val="426"/>
        </w:trPr>
        <w:tc>
          <w:tcPr>
            <w:tcW w:w="6516" w:type="dxa"/>
            <w:vMerge/>
          </w:tcPr>
          <w:p w14:paraId="75A4411F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633102" w14:textId="55317A75" w:rsidR="006443F4" w:rsidRPr="004B7739" w:rsidRDefault="006443F4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D5BDF30" w14:textId="43ED9A65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41D7B1" w14:textId="77777777" w:rsidTr="002C1F76">
        <w:trPr>
          <w:trHeight w:val="426"/>
        </w:trPr>
        <w:tc>
          <w:tcPr>
            <w:tcW w:w="6516" w:type="dxa"/>
            <w:vMerge/>
          </w:tcPr>
          <w:p w14:paraId="3937547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B00E48" w14:textId="5DD898F8" w:rsidR="005C1345" w:rsidRPr="004B7739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F20AAB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6ACB992" w14:textId="77777777" w:rsidTr="002C1F76">
        <w:trPr>
          <w:trHeight w:val="260"/>
        </w:trPr>
        <w:tc>
          <w:tcPr>
            <w:tcW w:w="6516" w:type="dxa"/>
            <w:vMerge/>
          </w:tcPr>
          <w:p w14:paraId="1FFC778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FF601E7" w14:textId="77777777" w:rsidR="005C1345" w:rsidRPr="004B7739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0D786C" w14:textId="77777777" w:rsidR="00C46E48" w:rsidRPr="004B7739" w:rsidRDefault="00C46E4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17DEE" w14:textId="77777777" w:rsidR="00C46E48" w:rsidRPr="004B7739" w:rsidRDefault="00C46E4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2EBF5" w14:textId="67789588" w:rsidR="00C46E48" w:rsidRPr="004B7739" w:rsidRDefault="00C46E4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739">
              <w:rPr>
                <w:rFonts w:ascii="Times New Roman" w:hAnsi="Times New Roman" w:cs="Times New Roman"/>
                <w:sz w:val="16"/>
                <w:szCs w:val="16"/>
              </w:rPr>
              <w:t>Muayene Kabul Komisyonu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A2F563" w14:textId="37A4155B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6BBB6CB" w14:textId="77777777" w:rsidTr="002C1F76">
        <w:trPr>
          <w:trHeight w:val="426"/>
        </w:trPr>
        <w:tc>
          <w:tcPr>
            <w:tcW w:w="6516" w:type="dxa"/>
            <w:vMerge/>
          </w:tcPr>
          <w:p w14:paraId="6B57F16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D3D9D3" w14:textId="6633C101" w:rsidR="005C1345" w:rsidRPr="004B7739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5584780" w14:textId="0D48F859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32B35224" w14:textId="77777777" w:rsidTr="002C1F76">
        <w:trPr>
          <w:trHeight w:val="426"/>
        </w:trPr>
        <w:tc>
          <w:tcPr>
            <w:tcW w:w="6516" w:type="dxa"/>
            <w:vMerge/>
          </w:tcPr>
          <w:p w14:paraId="0A60538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721ED7" w14:textId="77777777" w:rsidR="005C1345" w:rsidRPr="004B7739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15F70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0479152C" w14:textId="77777777" w:rsidTr="002C1F76">
        <w:trPr>
          <w:trHeight w:val="264"/>
        </w:trPr>
        <w:tc>
          <w:tcPr>
            <w:tcW w:w="6516" w:type="dxa"/>
            <w:vMerge/>
          </w:tcPr>
          <w:p w14:paraId="2462ED32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3260E6" w14:textId="2812247D" w:rsidR="005C1345" w:rsidRPr="004B7739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1BC00D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B2ACD61" w14:textId="77777777" w:rsidTr="002C1F76">
        <w:trPr>
          <w:trHeight w:val="1557"/>
        </w:trPr>
        <w:tc>
          <w:tcPr>
            <w:tcW w:w="6516" w:type="dxa"/>
            <w:vMerge/>
          </w:tcPr>
          <w:p w14:paraId="342DF40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F78F7A" w14:textId="2B32D391" w:rsidR="00C46E48" w:rsidRPr="004B7739" w:rsidRDefault="00C46E48" w:rsidP="00985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2782" w14:textId="73578B27" w:rsidR="00C46E48" w:rsidRPr="004B7739" w:rsidRDefault="00C46E48" w:rsidP="00C46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24AB6" w14:textId="2178DF31" w:rsidR="00C46E48" w:rsidRPr="004B7739" w:rsidRDefault="00C46E48" w:rsidP="00C46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88B74" w14:textId="77777777" w:rsidR="005C1345" w:rsidRPr="004B7739" w:rsidRDefault="00C46E48" w:rsidP="00C46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739">
              <w:rPr>
                <w:rFonts w:ascii="Times New Roman" w:hAnsi="Times New Roman" w:cs="Times New Roman"/>
                <w:sz w:val="16"/>
                <w:szCs w:val="16"/>
              </w:rPr>
              <w:t>Muayene Kabul Komisyonu</w:t>
            </w:r>
          </w:p>
          <w:p w14:paraId="351721AF" w14:textId="4240136C" w:rsidR="00C46E48" w:rsidRPr="004B7739" w:rsidRDefault="00C46E48" w:rsidP="00C46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739">
              <w:rPr>
                <w:rFonts w:ascii="Times New Roman" w:hAnsi="Times New Roman" w:cs="Times New Roman"/>
                <w:sz w:val="16"/>
                <w:szCs w:val="16"/>
              </w:rPr>
              <w:t>Depocu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62CAE62" w14:textId="436C3823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403B3AD" w14:textId="77777777" w:rsidTr="002C1F76">
        <w:trPr>
          <w:trHeight w:val="426"/>
        </w:trPr>
        <w:tc>
          <w:tcPr>
            <w:tcW w:w="6516" w:type="dxa"/>
            <w:vMerge/>
          </w:tcPr>
          <w:p w14:paraId="2415CBBF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6EF069" w14:textId="2F35EFC6" w:rsidR="005C1345" w:rsidRPr="004B7739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9448088" w14:textId="29B26D55" w:rsidR="005C1345" w:rsidRPr="003529A4" w:rsidRDefault="005C1345" w:rsidP="00A8578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79A18DEF" w14:textId="77777777" w:rsidTr="002C1F76">
        <w:trPr>
          <w:trHeight w:val="426"/>
        </w:trPr>
        <w:tc>
          <w:tcPr>
            <w:tcW w:w="6516" w:type="dxa"/>
            <w:vMerge/>
          </w:tcPr>
          <w:p w14:paraId="5D10DE9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394D61" w14:textId="2BFD7397" w:rsidR="00985CF8" w:rsidRPr="004B7739" w:rsidRDefault="00985CF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05A775B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ACEB09D" w14:textId="77777777" w:rsidTr="002C1F76">
        <w:trPr>
          <w:trHeight w:val="426"/>
        </w:trPr>
        <w:tc>
          <w:tcPr>
            <w:tcW w:w="6516" w:type="dxa"/>
            <w:vMerge/>
          </w:tcPr>
          <w:p w14:paraId="45CF0CA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251BD7" w14:textId="35481FE7" w:rsidR="005C1345" w:rsidRPr="004B7739" w:rsidRDefault="005C1345" w:rsidP="001B1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A9D149" w14:textId="3D192ED2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D24D99" w14:textId="77777777" w:rsidTr="002C1F76">
        <w:trPr>
          <w:trHeight w:val="426"/>
        </w:trPr>
        <w:tc>
          <w:tcPr>
            <w:tcW w:w="6516" w:type="dxa"/>
            <w:vMerge/>
          </w:tcPr>
          <w:p w14:paraId="465A61B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6435F4" w14:textId="0CEA1EF9" w:rsidR="005C1345" w:rsidRPr="004B7739" w:rsidRDefault="00C46E4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739">
              <w:rPr>
                <w:rFonts w:ascii="Times New Roman" w:hAnsi="Times New Roman" w:cs="Times New Roman"/>
                <w:sz w:val="16"/>
                <w:szCs w:val="16"/>
              </w:rPr>
              <w:t>Depocu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3767E2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714EB7B" w14:textId="77777777" w:rsidTr="002C1F76">
        <w:trPr>
          <w:trHeight w:val="426"/>
        </w:trPr>
        <w:tc>
          <w:tcPr>
            <w:tcW w:w="6516" w:type="dxa"/>
            <w:vMerge/>
          </w:tcPr>
          <w:p w14:paraId="45F7BF99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7E2254" w14:textId="1FB555BC" w:rsidR="001B1B5D" w:rsidRPr="00F2727A" w:rsidRDefault="001B1B5D" w:rsidP="00F01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DF7D0E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6DF8BF0" w14:textId="77777777" w:rsidTr="002C1F76">
        <w:trPr>
          <w:trHeight w:val="426"/>
        </w:trPr>
        <w:tc>
          <w:tcPr>
            <w:tcW w:w="6516" w:type="dxa"/>
            <w:vMerge/>
          </w:tcPr>
          <w:p w14:paraId="097889D3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4C1BEC" w14:textId="2CD6DCFE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2D81662" w14:textId="020727C4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18A2D318" w14:textId="77777777" w:rsidTr="00C173F1">
        <w:trPr>
          <w:trHeight w:val="1090"/>
        </w:trPr>
        <w:tc>
          <w:tcPr>
            <w:tcW w:w="6516" w:type="dxa"/>
            <w:vMerge/>
          </w:tcPr>
          <w:p w14:paraId="690843F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D242308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6E60F4F8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F768BF" w14:textId="393FD4CC" w:rsidR="00367FFC" w:rsidRPr="003529A4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67FFC" w:rsidRPr="003529A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9549" w14:textId="77777777" w:rsidR="00291635" w:rsidRDefault="00291635" w:rsidP="00FF08A6">
      <w:pPr>
        <w:spacing w:after="0" w:line="240" w:lineRule="auto"/>
      </w:pPr>
      <w:r>
        <w:separator/>
      </w:r>
    </w:p>
  </w:endnote>
  <w:endnote w:type="continuationSeparator" w:id="0">
    <w:p w14:paraId="4B8B9794" w14:textId="77777777" w:rsidR="00291635" w:rsidRDefault="0029163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0FED" w14:textId="77777777" w:rsidR="00C24281" w:rsidRDefault="00C242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7C6A9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0F43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D9DEC6E" w14:textId="06751705" w:rsidR="00151ABA" w:rsidRPr="00607331" w:rsidRDefault="00C173F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E840AC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9D83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2FE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E9B498B" w14:textId="240809F5" w:rsidR="00D17E25" w:rsidRPr="00607331" w:rsidRDefault="00C173F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6613D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F11C6B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ABD9" w14:textId="77777777" w:rsidR="00C24281" w:rsidRDefault="00C242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A3EE" w14:textId="77777777" w:rsidR="00291635" w:rsidRDefault="00291635" w:rsidP="00FF08A6">
      <w:pPr>
        <w:spacing w:after="0" w:line="240" w:lineRule="auto"/>
      </w:pPr>
      <w:r>
        <w:separator/>
      </w:r>
    </w:p>
  </w:footnote>
  <w:footnote w:type="continuationSeparator" w:id="0">
    <w:p w14:paraId="2BA16EEA" w14:textId="77777777" w:rsidR="00291635" w:rsidRDefault="0029163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E221F" w14:textId="77777777" w:rsidR="00C24281" w:rsidRDefault="00C242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A19D8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533C35D" w14:textId="77777777" w:rsidR="00FF08A6" w:rsidRPr="003528CF" w:rsidRDefault="0068274F" w:rsidP="00656C6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4E7D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4999587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DDAB323" w14:textId="3AE26B97" w:rsidR="00E83FD1" w:rsidRDefault="0025531C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YEMEKHANE </w:t>
          </w:r>
          <w:r w:rsidR="00050FCD">
            <w:rPr>
              <w:rFonts w:ascii="Times New Roman" w:eastAsia="Times New Roman" w:hAnsi="Times New Roman" w:cs="Times New Roman"/>
              <w:b/>
            </w:rPr>
            <w:t>ÜRÜN KABUL KONTROL</w:t>
          </w:r>
        </w:p>
        <w:p w14:paraId="1A16EBDB" w14:textId="77777777" w:rsidR="00FF08A6" w:rsidRPr="003528CF" w:rsidRDefault="00E51ED5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C62F57D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70C0CE" w14:textId="6606E577" w:rsidR="00FF08A6" w:rsidRPr="003528CF" w:rsidRDefault="00A53DA8" w:rsidP="00C957B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5531C">
            <w:rPr>
              <w:rFonts w:ascii="Times New Roman" w:eastAsia="Times New Roman" w:hAnsi="Times New Roman" w:cs="Times New Roman"/>
            </w:rPr>
            <w:t>390</w:t>
          </w:r>
        </w:p>
      </w:tc>
    </w:tr>
    <w:tr w:rsidR="003528CF" w:rsidRPr="003528CF" w14:paraId="283726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2596F7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1D67C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234CA2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F3FA8AF" w14:textId="0317E1B7" w:rsidR="00FF08A6" w:rsidRPr="003528CF" w:rsidRDefault="0025531C" w:rsidP="00C957B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</w:rPr>
            <w:t>4/07</w:t>
          </w:r>
          <w:r w:rsidR="00F6126A">
            <w:rPr>
              <w:rFonts w:ascii="Times New Roman" w:eastAsia="Times New Roman" w:hAnsi="Times New Roman" w:cs="Times New Roman"/>
            </w:rPr>
            <w:t>/202</w:t>
          </w:r>
          <w:r w:rsidR="004B7739">
            <w:rPr>
              <w:rFonts w:ascii="Times New Roman" w:eastAsia="Times New Roman" w:hAnsi="Times New Roman" w:cs="Times New Roman"/>
            </w:rPr>
            <w:t>3</w:t>
          </w:r>
        </w:p>
      </w:tc>
    </w:tr>
    <w:tr w:rsidR="003528CF" w:rsidRPr="003528CF" w14:paraId="77ACDC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CCF00A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218CEB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27F2AF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895D8D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42EEC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8BEC75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FB1BCC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662C0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B447B0" w14:textId="77777777" w:rsidR="00FF08A6" w:rsidRPr="003528CF" w:rsidRDefault="00850DDA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0D494A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0E1FE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5AC9A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F6F997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FD1DB3E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6573D7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317E" w14:textId="77777777" w:rsidR="00C24281" w:rsidRDefault="00C242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2612"/>
    <w:rsid w:val="0001344B"/>
    <w:rsid w:val="00016348"/>
    <w:rsid w:val="00017DBE"/>
    <w:rsid w:val="000261EE"/>
    <w:rsid w:val="00050FCD"/>
    <w:rsid w:val="00095B2C"/>
    <w:rsid w:val="000A06A3"/>
    <w:rsid w:val="000C2162"/>
    <w:rsid w:val="000C60B1"/>
    <w:rsid w:val="000F2D2E"/>
    <w:rsid w:val="00104315"/>
    <w:rsid w:val="0011030E"/>
    <w:rsid w:val="00115BD4"/>
    <w:rsid w:val="0014791F"/>
    <w:rsid w:val="00151ABA"/>
    <w:rsid w:val="00154522"/>
    <w:rsid w:val="00173A74"/>
    <w:rsid w:val="00182B60"/>
    <w:rsid w:val="00184BCE"/>
    <w:rsid w:val="001A51C2"/>
    <w:rsid w:val="001B1B5D"/>
    <w:rsid w:val="001C0732"/>
    <w:rsid w:val="001E7FD5"/>
    <w:rsid w:val="00210A15"/>
    <w:rsid w:val="00212172"/>
    <w:rsid w:val="00215217"/>
    <w:rsid w:val="0025531C"/>
    <w:rsid w:val="002754A0"/>
    <w:rsid w:val="00291635"/>
    <w:rsid w:val="00296172"/>
    <w:rsid w:val="002C1F76"/>
    <w:rsid w:val="002E28F7"/>
    <w:rsid w:val="002E3FD1"/>
    <w:rsid w:val="002E519C"/>
    <w:rsid w:val="002E5890"/>
    <w:rsid w:val="002F0AC9"/>
    <w:rsid w:val="00310068"/>
    <w:rsid w:val="00316074"/>
    <w:rsid w:val="00317EDC"/>
    <w:rsid w:val="003265CB"/>
    <w:rsid w:val="00336BDC"/>
    <w:rsid w:val="003528CF"/>
    <w:rsid w:val="003529A4"/>
    <w:rsid w:val="003577F6"/>
    <w:rsid w:val="00367FFC"/>
    <w:rsid w:val="00391278"/>
    <w:rsid w:val="003D0F6C"/>
    <w:rsid w:val="003E2C61"/>
    <w:rsid w:val="003E30B8"/>
    <w:rsid w:val="003F4BEE"/>
    <w:rsid w:val="00406D60"/>
    <w:rsid w:val="00411010"/>
    <w:rsid w:val="00423AAD"/>
    <w:rsid w:val="00437A79"/>
    <w:rsid w:val="00443BE1"/>
    <w:rsid w:val="0044740D"/>
    <w:rsid w:val="0048082B"/>
    <w:rsid w:val="00495FC9"/>
    <w:rsid w:val="004A5836"/>
    <w:rsid w:val="004B7739"/>
    <w:rsid w:val="00523553"/>
    <w:rsid w:val="005433B4"/>
    <w:rsid w:val="00554A93"/>
    <w:rsid w:val="005761A9"/>
    <w:rsid w:val="005901C4"/>
    <w:rsid w:val="005C1345"/>
    <w:rsid w:val="005D10AE"/>
    <w:rsid w:val="005F450A"/>
    <w:rsid w:val="00607331"/>
    <w:rsid w:val="006167D9"/>
    <w:rsid w:val="006443F4"/>
    <w:rsid w:val="00656C6F"/>
    <w:rsid w:val="0068274F"/>
    <w:rsid w:val="006A12B6"/>
    <w:rsid w:val="006D67AC"/>
    <w:rsid w:val="006F7C06"/>
    <w:rsid w:val="007021F7"/>
    <w:rsid w:val="00761A2F"/>
    <w:rsid w:val="007B3890"/>
    <w:rsid w:val="007D3B15"/>
    <w:rsid w:val="00810480"/>
    <w:rsid w:val="0081418D"/>
    <w:rsid w:val="00850DDA"/>
    <w:rsid w:val="00897967"/>
    <w:rsid w:val="008B5CFC"/>
    <w:rsid w:val="008E1DF5"/>
    <w:rsid w:val="008E3FF8"/>
    <w:rsid w:val="00903811"/>
    <w:rsid w:val="009225A8"/>
    <w:rsid w:val="00954ED2"/>
    <w:rsid w:val="00972E07"/>
    <w:rsid w:val="00985CF8"/>
    <w:rsid w:val="009A2BA8"/>
    <w:rsid w:val="009B7DE6"/>
    <w:rsid w:val="009E5958"/>
    <w:rsid w:val="00A27157"/>
    <w:rsid w:val="00A33119"/>
    <w:rsid w:val="00A4726D"/>
    <w:rsid w:val="00A516FC"/>
    <w:rsid w:val="00A53DA8"/>
    <w:rsid w:val="00A74202"/>
    <w:rsid w:val="00A8578A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3E0A"/>
    <w:rsid w:val="00C05EEA"/>
    <w:rsid w:val="00C173F1"/>
    <w:rsid w:val="00C24281"/>
    <w:rsid w:val="00C35EE8"/>
    <w:rsid w:val="00C46E48"/>
    <w:rsid w:val="00C5276B"/>
    <w:rsid w:val="00C62887"/>
    <w:rsid w:val="00C6332A"/>
    <w:rsid w:val="00C957B1"/>
    <w:rsid w:val="00CB5F72"/>
    <w:rsid w:val="00CD7832"/>
    <w:rsid w:val="00CF43F7"/>
    <w:rsid w:val="00D00E2F"/>
    <w:rsid w:val="00D16C4B"/>
    <w:rsid w:val="00D17E25"/>
    <w:rsid w:val="00DC42E3"/>
    <w:rsid w:val="00E165E1"/>
    <w:rsid w:val="00E25097"/>
    <w:rsid w:val="00E51ED5"/>
    <w:rsid w:val="00E777B7"/>
    <w:rsid w:val="00E81CA5"/>
    <w:rsid w:val="00E83FD1"/>
    <w:rsid w:val="00EA71C4"/>
    <w:rsid w:val="00ED04B2"/>
    <w:rsid w:val="00F01BDC"/>
    <w:rsid w:val="00F2727A"/>
    <w:rsid w:val="00F416A6"/>
    <w:rsid w:val="00F44E82"/>
    <w:rsid w:val="00F6126A"/>
    <w:rsid w:val="00F63DD7"/>
    <w:rsid w:val="00F734F4"/>
    <w:rsid w:val="00F87F11"/>
    <w:rsid w:val="00F94DBF"/>
    <w:rsid w:val="00FA07A4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1B73"/>
  <w15:docId w15:val="{D302C345-E2E9-4AFC-9696-B1B0BC7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8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2023-01-30T12:30:00Z</cp:lastPrinted>
  <dcterms:created xsi:type="dcterms:W3CDTF">2023-07-04T14:01:00Z</dcterms:created>
  <dcterms:modified xsi:type="dcterms:W3CDTF">2023-07-04T14:12:00Z</dcterms:modified>
</cp:coreProperties>
</file>