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6BC5F66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C75BB1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B962D0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B49512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73AC135B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43A4B87A" w14:textId="77777777" w:rsidR="00C35E9E" w:rsidRDefault="00D65EB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713888" wp14:editId="2A92B6F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7663815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2905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4.3pt;margin-top:603.45pt;width:0;height: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2CBDE" wp14:editId="09D3FA30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7121525</wp:posOffset>
                      </wp:positionV>
                      <wp:extent cx="2699385" cy="53975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0132D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Güvenlik</w:t>
                                  </w:r>
                                </w:p>
                                <w:p w14:paraId="459C94C4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</w:t>
                                  </w:r>
                                  <w:r w:rsidR="00215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Yarışmalarda görev yapacak hakem ve personel görevlendirilir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B96A1" id="Dikdörtgen 9" o:spid="_x0000_s1026" style="position:absolute;margin-left:38.1pt;margin-top:560.75pt;width:212.5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" fillcolor="white [3201]" strokecolor="#44546a [3215]" strokeweight="1pt"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Güvenlik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Müsaba</w:t>
                            </w:r>
                            <w:r w:rsidR="00215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</w:t>
                            </w: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Yarışmalarda görev yapacak hakem ve personel görevlendirilir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31C48D" wp14:editId="244E292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6763385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5312F" id="Düz Ok Bağlayıcısı 16" o:spid="_x0000_s1026" type="#_x0000_t32" style="position:absolute;margin-left:144.9pt;margin-top:532.55pt;width:0;height:2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D34B3" wp14:editId="752BA31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6223635</wp:posOffset>
                      </wp:positionV>
                      <wp:extent cx="2699385" cy="53975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4D9F1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</w:p>
                                <w:p w14:paraId="2E49DBD4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Yarışmaların başlatılması için Rektö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rlük Makam Onayı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F0BF" id="Dikdörtgen 8" o:spid="_x0000_s1027" style="position:absolute;margin-left:38.1pt;margin-top:490.05pt;width:212.5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" fillcolor="white [3201]" strokecolor="#44546a [3215]" strokeweight="1pt"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Müsaba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</w:t>
                            </w: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Yarışmaların başlatılması için Rektö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rlük Makam Onayı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1BE6E5" wp14:editId="1775B4B0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5861050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0A0E90" id="Düz Ok Bağlayıcısı 15" o:spid="_x0000_s1026" type="#_x0000_t32" style="position:absolute;margin-left:144.3pt;margin-top:461.5pt;width:0;height:2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18115" wp14:editId="63E1BE7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4248785</wp:posOffset>
                      </wp:positionV>
                      <wp:extent cx="2699385" cy="539750"/>
                      <wp:effectExtent l="0" t="0" r="2476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3F0BC" w14:textId="77777777" w:rsidR="00D65EB5" w:rsidRPr="00D65EB5" w:rsidRDefault="0021551B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Fiks</w:t>
                                  </w:r>
                                  <w:r w:rsidR="00D65EB5"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türün Belirlenmesi</w:t>
                                  </w:r>
                                </w:p>
                                <w:p w14:paraId="21674D37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gelen talepler doğrultusunda Spor Oyunlarına Katılacak takım ve ferdi branşlar belirlenir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2F86" id="Dikdörtgen 6" o:spid="_x0000_s1028" style="position:absolute;margin-left:38.1pt;margin-top:334.55pt;width:212.5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" fillcolor="white [3201]" strokecolor="#44546a [3215]" strokeweight="1pt">
                      <v:textbox>
                        <w:txbxContent>
                          <w:p w:rsidR="00D65EB5" w:rsidRPr="00D65EB5" w:rsidRDefault="0021551B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Fiks</w:t>
                            </w:r>
                            <w:r w:rsidR="00D65EB5"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türün Belirlenmesi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Birimlerden gelen talepler doğrultusunda Spor Oyunlarına Katılacak takım ve ferdi </w:t>
                            </w:r>
                            <w:proofErr w:type="gramStart"/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</w:t>
                            </w:r>
                            <w:proofErr w:type="gramEnd"/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belirlenir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5ECFE" wp14:editId="0971CAD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5139055</wp:posOffset>
                      </wp:positionV>
                      <wp:extent cx="2699385" cy="720000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A4BAF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Müsabaka ve Yarışma Onayı</w:t>
                                  </w:r>
                                </w:p>
                                <w:p w14:paraId="5A2620BC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Fikstür çekilir, Spor Oyunları Kitapçığı hazırlanır, Müsabakalarda Organizasyon Kurulu adına görev yapmak üzere Yürütme Kurulu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8FF2" id="Dikdörtgen 7" o:spid="_x0000_s1029" style="position:absolute;margin-left:38.1pt;margin-top:404.65pt;width:212.5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" fillcolor="white [3201]" strokecolor="#44546a [3215]" strokeweight="1pt"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Müsabaka ve Yarışma Onayı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Fikstür çekilir, Spor Oyunları Kitapçığı hazırlanır, Müsabakalarda Organizasyon Kurulu adına görev yapmak üzere Yürütme Kurulu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7EF8D6" wp14:editId="3B1D111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4783455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6B5BF" id="Düz Ok Bağlayıcısı 14" o:spid="_x0000_s1026" type="#_x0000_t32" style="position:absolute;margin-left:144.3pt;margin-top:376.65pt;width:0;height:2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24A598" wp14:editId="49F1B20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3890010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7E300" id="Düz Ok Bağlayıcısı 13" o:spid="_x0000_s1026" type="#_x0000_t32" style="position:absolute;margin-left:144.3pt;margin-top:306.3pt;width:0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883E6" wp14:editId="70F8ECF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3164205</wp:posOffset>
                      </wp:positionV>
                      <wp:extent cx="2699385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D5D98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Katılımların Belirlenmesi</w:t>
                                  </w:r>
                                </w:p>
                                <w:p w14:paraId="677C6988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Oyunları</w:t>
                                  </w: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 katılacak takım ve ferdi branşların belirlenmesi için birimlerden hangi branşlarda katılacakları yazılı olarak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2AA6" id="Dikdörtgen 5" o:spid="_x0000_s1030" style="position:absolute;margin-left:38.1pt;margin-top:249.15pt;width:212.5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" fillcolor="white [3201]" strokecolor="#44546a [3215]" strokeweight="1pt"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Katılımların Belirlenmesi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Oyunları</w:t>
                            </w: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 katılacak takım ve ferdi </w:t>
                            </w:r>
                            <w:proofErr w:type="gramStart"/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branşların</w:t>
                            </w:r>
                            <w:proofErr w:type="gramEnd"/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belirlenmesi için birimlerden hangi branşlarda katılacakları yazılı olarak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A7947A" wp14:editId="6FF7D09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2809240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DFB1B" id="Düz Ok Bağlayıcısı 12" o:spid="_x0000_s1026" type="#_x0000_t32" style="position:absolute;margin-left:144.3pt;margin-top:221.2pt;width:0;height:2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e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09A9D1" wp14:editId="3AC467B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1716405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6D4DD" id="Düz Ok Bağlayıcısı 10" o:spid="_x0000_s1026" type="#_x0000_t32" style="position:absolute;margin-left:144.3pt;margin-top:135.15pt;width:0;height:2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B47C0" wp14:editId="608C3EAE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2094865</wp:posOffset>
                      </wp:positionV>
                      <wp:extent cx="2700000" cy="720000"/>
                      <wp:effectExtent l="0" t="0" r="24765" b="234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15006A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Kurul Toplantısı</w:t>
                                  </w:r>
                                </w:p>
                                <w:p w14:paraId="15BDD47A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oyunlarının planlanması, Yürütme kurulunun oluşturulması, genel hükümler ile branşların belirlenmesi için kurul kararı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9807" id="Dikdörtgen 4" o:spid="_x0000_s1031" style="position:absolute;margin-left:38.1pt;margin-top:164.95pt;width:212.6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" fillcolor="white [3201]" strokecolor="#44546a [3215]" strokeweight="1pt"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Kurul Toplantısı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Spor oyunlarının planlanması, Yürütme kurulunun oluşturulması, genel hükümler ile </w:t>
                            </w:r>
                            <w:proofErr w:type="gramStart"/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branşların</w:t>
                            </w:r>
                            <w:proofErr w:type="gramEnd"/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belirlenmesi için kurul kararı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D804F" wp14:editId="5B40548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1180465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D3548B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Kurulun Oluşturulması</w:t>
                                  </w:r>
                                </w:p>
                                <w:p w14:paraId="0D5F52A2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Birimler tarafından bildirilen isimlerden oluşturulan organizasyon kurulu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üyeleri toplantıya davet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8B924" id="Dikdörtgen 3" o:spid="_x0000_s1032" style="position:absolute;margin-left:38.1pt;margin-top:92.9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" fillcolor="white [3201]" strokecolor="#44546a [3215]" strokeweight="1pt"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Kurulun Oluşturulması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 tarafından bildirilen isimlerden oluşturulan organizasyon kurulu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üyeleri toplantıya davet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6B1CD" wp14:editId="0C0FF69E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818515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8A089" id="Düz Ok Bağlayıcısı 2" o:spid="_x0000_s1026" type="#_x0000_t32" style="position:absolute;margin-left:144.3pt;margin-top:64.45pt;width:0;height: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4C983" wp14:editId="2A6396A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278765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789705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Temsilci Belirlenmesi</w:t>
                                  </w:r>
                                </w:p>
                                <w:p w14:paraId="67464274" w14:textId="77777777" w:rsidR="00D65EB5" w:rsidRPr="00D65EB5" w:rsidRDefault="00D65EB5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Oyunları Organizasyon kurulunun oluşturabilmesi için birimlerden temsilci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0455E" id="Yuvarlatılmış Dikdörtgen 1" o:spid="_x0000_s1033" style="position:absolute;margin-left:38.1pt;margin-top:21.9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" fillcolor="white [3201]" strokecolor="#44546a [3215]" strokeweight="1pt">
                      <v:stroke joinstyle="miter"/>
                      <v:textbox>
                        <w:txbxContent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Temsilci Belirlenmesi</w:t>
                            </w:r>
                          </w:p>
                          <w:p w:rsidR="00D65EB5" w:rsidRPr="00D65EB5" w:rsidRDefault="00D65EB5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Oyunları Organizasyon kurulunun oluşturabilmesi için birimlerden temsilci istenir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145F3C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3A6739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A21B5C" w14:textId="77777777" w:rsidTr="00FD75E9">
        <w:trPr>
          <w:trHeight w:val="418"/>
        </w:trPr>
        <w:tc>
          <w:tcPr>
            <w:tcW w:w="5920" w:type="dxa"/>
            <w:vMerge/>
          </w:tcPr>
          <w:p w14:paraId="2B6F852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5486E1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İlgili Birimler</w:t>
            </w:r>
          </w:p>
          <w:p w14:paraId="75C751C8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Genel Sekreterlik</w:t>
            </w:r>
          </w:p>
          <w:p w14:paraId="7A996328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697DFF52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Evrak Kayıt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B8EE7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E3B1E5C" w14:textId="77777777" w:rsidTr="00FD75E9">
        <w:trPr>
          <w:trHeight w:val="418"/>
        </w:trPr>
        <w:tc>
          <w:tcPr>
            <w:tcW w:w="5920" w:type="dxa"/>
            <w:vMerge/>
          </w:tcPr>
          <w:p w14:paraId="3C006C1E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40909D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F8CF73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FC8AA02" w14:textId="77777777" w:rsidTr="0021551B">
        <w:trPr>
          <w:trHeight w:val="364"/>
        </w:trPr>
        <w:tc>
          <w:tcPr>
            <w:tcW w:w="5920" w:type="dxa"/>
            <w:vMerge/>
          </w:tcPr>
          <w:p w14:paraId="5D08700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BE0399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9CDCA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9A617A" w14:textId="77777777" w:rsidTr="00FD75E9">
        <w:trPr>
          <w:trHeight w:val="418"/>
        </w:trPr>
        <w:tc>
          <w:tcPr>
            <w:tcW w:w="5920" w:type="dxa"/>
            <w:vMerge/>
          </w:tcPr>
          <w:p w14:paraId="502EFE4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DE6EEB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315207E3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33055320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Rektör Yardımcısı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52CD4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C043D3E" w14:textId="77777777" w:rsidTr="00FD75E9">
        <w:trPr>
          <w:trHeight w:val="418"/>
        </w:trPr>
        <w:tc>
          <w:tcPr>
            <w:tcW w:w="5920" w:type="dxa"/>
            <w:vMerge/>
          </w:tcPr>
          <w:p w14:paraId="329A7E2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E7841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C3A7A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E60917" w14:textId="77777777" w:rsidTr="00FD75E9">
        <w:trPr>
          <w:trHeight w:val="235"/>
        </w:trPr>
        <w:tc>
          <w:tcPr>
            <w:tcW w:w="5920" w:type="dxa"/>
            <w:vMerge/>
          </w:tcPr>
          <w:p w14:paraId="19AE192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07349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79A61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FF81231" w14:textId="77777777" w:rsidTr="00FD75E9">
        <w:trPr>
          <w:trHeight w:val="418"/>
        </w:trPr>
        <w:tc>
          <w:tcPr>
            <w:tcW w:w="5920" w:type="dxa"/>
            <w:vMerge/>
          </w:tcPr>
          <w:p w14:paraId="3EF7828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56962F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C648F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3AB9D5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3C70573" w14:textId="77777777" w:rsidTr="00FD75E9">
        <w:trPr>
          <w:trHeight w:val="418"/>
        </w:trPr>
        <w:tc>
          <w:tcPr>
            <w:tcW w:w="5920" w:type="dxa"/>
            <w:vMerge/>
          </w:tcPr>
          <w:p w14:paraId="6ADEDEB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1297CE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7B56696A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Organizasyon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16EE7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F3AA8B" w14:textId="77777777" w:rsidTr="00FD75E9">
        <w:trPr>
          <w:trHeight w:val="418"/>
        </w:trPr>
        <w:tc>
          <w:tcPr>
            <w:tcW w:w="5920" w:type="dxa"/>
            <w:vMerge/>
          </w:tcPr>
          <w:p w14:paraId="7528EBC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EA642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10CF7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45C22DC" w14:textId="77777777" w:rsidTr="00FD75E9">
        <w:trPr>
          <w:trHeight w:val="429"/>
        </w:trPr>
        <w:tc>
          <w:tcPr>
            <w:tcW w:w="5920" w:type="dxa"/>
            <w:vMerge/>
          </w:tcPr>
          <w:p w14:paraId="65E29E0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D5D61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836F9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D9F9994" w14:textId="77777777" w:rsidTr="00FD75E9">
        <w:trPr>
          <w:trHeight w:val="418"/>
        </w:trPr>
        <w:tc>
          <w:tcPr>
            <w:tcW w:w="5920" w:type="dxa"/>
            <w:vMerge/>
          </w:tcPr>
          <w:p w14:paraId="7DB21E3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3D60E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BC01D9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53618CE" w14:textId="77777777" w:rsidTr="00FD75E9">
        <w:trPr>
          <w:trHeight w:val="418"/>
        </w:trPr>
        <w:tc>
          <w:tcPr>
            <w:tcW w:w="5920" w:type="dxa"/>
            <w:vMerge/>
          </w:tcPr>
          <w:p w14:paraId="4ED3A20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FAAEAC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570BB9B3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DFF13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192FB8E" w14:textId="77777777" w:rsidTr="00FD75E9">
        <w:trPr>
          <w:trHeight w:val="264"/>
        </w:trPr>
        <w:tc>
          <w:tcPr>
            <w:tcW w:w="5920" w:type="dxa"/>
            <w:vMerge/>
          </w:tcPr>
          <w:p w14:paraId="676295D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1B2E6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CEE77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FA7D875" w14:textId="77777777" w:rsidTr="00FD75E9">
        <w:trPr>
          <w:trHeight w:val="114"/>
        </w:trPr>
        <w:tc>
          <w:tcPr>
            <w:tcW w:w="5920" w:type="dxa"/>
            <w:vMerge/>
          </w:tcPr>
          <w:p w14:paraId="1EC92DF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F4F2C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11E5C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B9AB0CB" w14:textId="77777777" w:rsidTr="00FD75E9">
        <w:trPr>
          <w:trHeight w:val="418"/>
        </w:trPr>
        <w:tc>
          <w:tcPr>
            <w:tcW w:w="5920" w:type="dxa"/>
            <w:vMerge/>
          </w:tcPr>
          <w:p w14:paraId="5527D4F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213CF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2C2BD7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0CE7388" w14:textId="77777777" w:rsidTr="0021551B">
        <w:trPr>
          <w:trHeight w:val="224"/>
        </w:trPr>
        <w:tc>
          <w:tcPr>
            <w:tcW w:w="5920" w:type="dxa"/>
            <w:vMerge/>
          </w:tcPr>
          <w:p w14:paraId="087D45D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ED511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4D1FE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1087107" w14:textId="77777777" w:rsidTr="00FD75E9">
        <w:trPr>
          <w:trHeight w:val="637"/>
        </w:trPr>
        <w:tc>
          <w:tcPr>
            <w:tcW w:w="5920" w:type="dxa"/>
            <w:vMerge/>
          </w:tcPr>
          <w:p w14:paraId="1B32F73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436F93" w14:textId="77777777" w:rsidR="00C35E9E" w:rsidRPr="005901C4" w:rsidRDefault="0021551B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Organizasyon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1C056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29CD227" w14:textId="77777777" w:rsidTr="00FD75E9">
        <w:trPr>
          <w:trHeight w:val="418"/>
        </w:trPr>
        <w:tc>
          <w:tcPr>
            <w:tcW w:w="5920" w:type="dxa"/>
            <w:vMerge/>
          </w:tcPr>
          <w:p w14:paraId="5BE4D1F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57C1F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B88395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BB1C9E5" w14:textId="77777777" w:rsidTr="0021551B">
        <w:trPr>
          <w:trHeight w:val="286"/>
        </w:trPr>
        <w:tc>
          <w:tcPr>
            <w:tcW w:w="5920" w:type="dxa"/>
            <w:vMerge/>
          </w:tcPr>
          <w:p w14:paraId="0537190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C7188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03B7D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2E84BC" w14:textId="77777777" w:rsidTr="00FD75E9">
        <w:trPr>
          <w:trHeight w:val="418"/>
        </w:trPr>
        <w:tc>
          <w:tcPr>
            <w:tcW w:w="5920" w:type="dxa"/>
            <w:vMerge/>
          </w:tcPr>
          <w:p w14:paraId="3E9B0E8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898E63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Rektör</w:t>
            </w:r>
          </w:p>
          <w:p w14:paraId="01284608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  <w:p w14:paraId="01136120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81AF4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C8A9D10" w14:textId="77777777" w:rsidTr="00FD75E9">
        <w:trPr>
          <w:trHeight w:val="418"/>
        </w:trPr>
        <w:tc>
          <w:tcPr>
            <w:tcW w:w="5920" w:type="dxa"/>
            <w:vMerge/>
          </w:tcPr>
          <w:p w14:paraId="4CA6D92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E61B4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B1C97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2A8B301" w14:textId="77777777" w:rsidTr="0021551B">
        <w:trPr>
          <w:trHeight w:val="573"/>
        </w:trPr>
        <w:tc>
          <w:tcPr>
            <w:tcW w:w="5920" w:type="dxa"/>
            <w:vMerge/>
          </w:tcPr>
          <w:p w14:paraId="1CB86FE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AA3CA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E5819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F826870" w14:textId="77777777" w:rsidTr="00FD75E9">
        <w:trPr>
          <w:trHeight w:val="418"/>
        </w:trPr>
        <w:tc>
          <w:tcPr>
            <w:tcW w:w="5920" w:type="dxa"/>
            <w:vMerge/>
          </w:tcPr>
          <w:p w14:paraId="5CE7F59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C5A5F4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Genel Sekreterlik</w:t>
            </w:r>
          </w:p>
          <w:p w14:paraId="3E7C6466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245FF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D839B7" w14:textId="77777777" w:rsidTr="00FD75E9">
        <w:trPr>
          <w:trHeight w:val="418"/>
        </w:trPr>
        <w:tc>
          <w:tcPr>
            <w:tcW w:w="5920" w:type="dxa"/>
            <w:vMerge/>
          </w:tcPr>
          <w:p w14:paraId="68ED652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4D98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CE13B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601C864" w14:textId="77777777" w:rsidTr="0021551B">
        <w:trPr>
          <w:trHeight w:val="693"/>
        </w:trPr>
        <w:tc>
          <w:tcPr>
            <w:tcW w:w="5920" w:type="dxa"/>
            <w:vMerge/>
          </w:tcPr>
          <w:p w14:paraId="2F2AE53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A8509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29648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9534A3" w14:textId="77777777" w:rsidTr="00FD75E9">
        <w:trPr>
          <w:trHeight w:val="418"/>
        </w:trPr>
        <w:tc>
          <w:tcPr>
            <w:tcW w:w="5920" w:type="dxa"/>
            <w:vMerge/>
          </w:tcPr>
          <w:p w14:paraId="0D714CC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9BBE85" w14:textId="77777777" w:rsidR="0021551B" w:rsidRPr="0021551B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47E8C5B0" w14:textId="77777777" w:rsidR="00C35E9E" w:rsidRPr="005901C4" w:rsidRDefault="0021551B" w:rsidP="00215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İMİDB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F4D4D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FB49870" w14:textId="77777777" w:rsidTr="0021551B">
        <w:trPr>
          <w:trHeight w:val="418"/>
        </w:trPr>
        <w:tc>
          <w:tcPr>
            <w:tcW w:w="5920" w:type="dxa"/>
            <w:vMerge/>
          </w:tcPr>
          <w:p w14:paraId="75111B7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57A4A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54A7C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7F87742" w14:textId="77777777" w:rsidTr="0021551B">
        <w:trPr>
          <w:trHeight w:val="404"/>
        </w:trPr>
        <w:tc>
          <w:tcPr>
            <w:tcW w:w="5920" w:type="dxa"/>
            <w:vMerge/>
          </w:tcPr>
          <w:p w14:paraId="4E48EE2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EE55CE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02A0B1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21551B" w14:paraId="70F97D7C" w14:textId="77777777" w:rsidTr="0021551B">
        <w:trPr>
          <w:trHeight w:val="460"/>
        </w:trPr>
        <w:tc>
          <w:tcPr>
            <w:tcW w:w="5923" w:type="dxa"/>
            <w:vMerge w:val="restart"/>
          </w:tcPr>
          <w:p w14:paraId="6203C2CA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988739" wp14:editId="7B8872C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3336925</wp:posOffset>
                      </wp:positionV>
                      <wp:extent cx="2700000" cy="540000"/>
                      <wp:effectExtent l="0" t="0" r="24765" b="1270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5210A" w14:textId="77777777" w:rsidR="0021551B" w:rsidRPr="0021551B" w:rsidRDefault="0021551B" w:rsidP="002155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15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İçi Spor Oyunları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281F7" id="Yuvarlatılmış Dikdörtgen 27" o:spid="_x0000_s1034" style="position:absolute;margin-left:36.3pt;margin-top:262.75pt;width:212.6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" fillcolor="white [3201]" strokecolor="#44546a [3215]" strokeweight="1pt">
                      <v:stroke joinstyle="miter"/>
                      <v:textbox>
                        <w:txbxContent>
                          <w:p w:rsidR="0021551B" w:rsidRPr="0021551B" w:rsidRDefault="0021551B" w:rsidP="002155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5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İçi Spor Oyunları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A7B9F9" wp14:editId="0996472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2977515</wp:posOffset>
                      </wp:positionV>
                      <wp:extent cx="0" cy="36000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9790" id="Düz Ok Bağlayıcısı 26" o:spid="_x0000_s1026" type="#_x0000_t32" style="position:absolute;margin-left:144.9pt;margin-top:234.45pt;width:0;height:28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3521EC" wp14:editId="42634A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2346325</wp:posOffset>
                      </wp:positionV>
                      <wp:extent cx="2699385" cy="632460"/>
                      <wp:effectExtent l="0" t="0" r="24765" b="1524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32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6770F" w14:textId="77777777" w:rsidR="0021551B" w:rsidRPr="0021551B" w:rsidRDefault="0021551B" w:rsidP="0021551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15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Ödül Töreni</w:t>
                                  </w:r>
                                </w:p>
                                <w:p w14:paraId="22526779" w14:textId="77777777" w:rsidR="0021551B" w:rsidRPr="0021551B" w:rsidRDefault="0021551B" w:rsidP="0021551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1551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Yarışma sonuçları Hakem Raporları doğrultusunda tescili yapılara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 Organizasyon Kuruluna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951A3" id="Dikdörtgen 25" o:spid="_x0000_s1035" style="position:absolute;margin-left:36.3pt;margin-top:184.75pt;width:212.55pt;height:4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" fillcolor="white [3201]" strokecolor="#44546a [3215]" strokeweight="1pt">
                      <v:textbox>
                        <w:txbxContent>
                          <w:p w:rsidR="0021551B" w:rsidRPr="0021551B" w:rsidRDefault="0021551B" w:rsidP="002155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5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Ödül Töreni</w:t>
                            </w:r>
                          </w:p>
                          <w:p w:rsidR="0021551B" w:rsidRPr="0021551B" w:rsidRDefault="0021551B" w:rsidP="002155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155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Yarışma sonuçları Hakem Raporları doğrultusunda tescili yapılara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 Organizasyon Kuruluna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3796CA" wp14:editId="4DA0CAE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1985645</wp:posOffset>
                      </wp:positionV>
                      <wp:extent cx="0" cy="36000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8A8D" id="Düz Ok Bağlayıcısı 24" o:spid="_x0000_s1026" type="#_x0000_t32" style="position:absolute;margin-left:144.9pt;margin-top:156.35pt;width:0;height:28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95D691" wp14:editId="0B5544CE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1447165</wp:posOffset>
                      </wp:positionV>
                      <wp:extent cx="2699385" cy="540000"/>
                      <wp:effectExtent l="0" t="0" r="24765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340FD" w14:textId="77777777" w:rsidR="0021551B" w:rsidRPr="0021551B" w:rsidRDefault="0021551B" w:rsidP="0021551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1551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Hakem Raporu ve Sonuç Tescili</w:t>
                                  </w:r>
                                </w:p>
                                <w:p w14:paraId="10F0E4F5" w14:textId="77777777" w:rsidR="0021551B" w:rsidRPr="0021551B" w:rsidRDefault="0021551B" w:rsidP="0021551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1551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Salonların ve Sahaların Yarışmalarda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hale getirilmesi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DD25" id="Dikdörtgen 23" o:spid="_x0000_s1036" style="position:absolute;margin-left:36.3pt;margin-top:113.95pt;width:212.55pt;height:4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" fillcolor="white [3201]" strokecolor="#44546a [3215]" strokeweight="1pt">
                      <v:textbox>
                        <w:txbxContent>
                          <w:p w:rsidR="0021551B" w:rsidRPr="0021551B" w:rsidRDefault="0021551B" w:rsidP="002155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1551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Hakem Raporu ve Sonuç Tescili</w:t>
                            </w:r>
                          </w:p>
                          <w:p w:rsidR="0021551B" w:rsidRPr="0021551B" w:rsidRDefault="0021551B" w:rsidP="002155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1551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Salonların ve Sahaların Yarışmalarda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hale getirilmesi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3D5B4A" wp14:editId="09E4188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1090930</wp:posOffset>
                      </wp:positionV>
                      <wp:extent cx="0" cy="36000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57946" id="Düz Ok Bağlayıcısı 22" o:spid="_x0000_s1026" type="#_x0000_t32" style="position:absolute;margin-left:144.9pt;margin-top:85.9pt;width:0;height:28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8DA313" wp14:editId="6AB5D3E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368935</wp:posOffset>
                      </wp:positionV>
                      <wp:extent cx="2699385" cy="720000"/>
                      <wp:effectExtent l="0" t="0" r="24765" b="2349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93D90" w14:textId="77777777" w:rsidR="0021551B" w:rsidRPr="00D65EB5" w:rsidRDefault="0021551B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Hazırlıklar</w:t>
                                  </w:r>
                                </w:p>
                                <w:p w14:paraId="418B8B03" w14:textId="77777777" w:rsidR="0021551B" w:rsidRPr="00D65EB5" w:rsidRDefault="0021551B" w:rsidP="00D65EB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65EB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Müsabaka ve Yarışmaların güvenliğinin sağlanması için İdari ve Mali işler Daire Başkanlığına güvenin sa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planması için talepte bulunulur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C0F99" id="Dikdörtgen 21" o:spid="_x0000_s1037" style="position:absolute;margin-left:36.3pt;margin-top:29.05pt;width:212.55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" fillcolor="white [3201]" strokecolor="#44546a [3215]" strokeweight="1pt">
                      <v:textbox>
                        <w:txbxContent>
                          <w:p w:rsidR="0021551B" w:rsidRPr="00D65EB5" w:rsidRDefault="0021551B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Hazırlıklar</w:t>
                            </w:r>
                          </w:p>
                          <w:p w:rsidR="0021551B" w:rsidRPr="00D65EB5" w:rsidRDefault="0021551B" w:rsidP="00D65E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65E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Müsabaka ve Yarışmaların güvenliğinin sağlanması için İdari ve Mali işler Daire Başkanlığına güvenin 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planması için talepte bulunulur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14:paraId="4554B8D7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5E43FACD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74F2E3C5" w14:textId="77777777" w:rsidTr="0021551B">
        <w:trPr>
          <w:trHeight w:val="448"/>
        </w:trPr>
        <w:tc>
          <w:tcPr>
            <w:tcW w:w="5923" w:type="dxa"/>
            <w:vMerge/>
          </w:tcPr>
          <w:p w14:paraId="2E4FF748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CCE5B19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389B509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50C3FD4F" w14:textId="77777777" w:rsidTr="0021551B">
        <w:trPr>
          <w:trHeight w:val="448"/>
        </w:trPr>
        <w:tc>
          <w:tcPr>
            <w:tcW w:w="5923" w:type="dxa"/>
            <w:vMerge/>
          </w:tcPr>
          <w:p w14:paraId="2519040A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BBCB6B1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Görevli Personel</w:t>
            </w:r>
          </w:p>
          <w:p w14:paraId="21B993F2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676D771D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D7F8952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08328343" w14:textId="77777777" w:rsidTr="0021551B">
        <w:trPr>
          <w:trHeight w:val="448"/>
        </w:trPr>
        <w:tc>
          <w:tcPr>
            <w:tcW w:w="5923" w:type="dxa"/>
            <w:vMerge/>
          </w:tcPr>
          <w:p w14:paraId="09D9968B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B7119F9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CFE7099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7A592E2B" w14:textId="77777777" w:rsidTr="0021551B">
        <w:trPr>
          <w:trHeight w:val="448"/>
        </w:trPr>
        <w:tc>
          <w:tcPr>
            <w:tcW w:w="5923" w:type="dxa"/>
            <w:vMerge/>
          </w:tcPr>
          <w:p w14:paraId="14E2677A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CA86765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39370BE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0FE41F1A" w14:textId="77777777" w:rsidTr="0021551B">
        <w:trPr>
          <w:trHeight w:val="448"/>
        </w:trPr>
        <w:tc>
          <w:tcPr>
            <w:tcW w:w="5923" w:type="dxa"/>
            <w:vMerge/>
          </w:tcPr>
          <w:p w14:paraId="4A4D1F48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BB5EA25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Hakem</w:t>
            </w:r>
          </w:p>
          <w:p w14:paraId="5CE450E0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Yürütme Kurulu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DFF8D7F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1937302C" w14:textId="77777777" w:rsidTr="0021551B">
        <w:trPr>
          <w:trHeight w:val="448"/>
        </w:trPr>
        <w:tc>
          <w:tcPr>
            <w:tcW w:w="5923" w:type="dxa"/>
            <w:vMerge/>
          </w:tcPr>
          <w:p w14:paraId="3D89D361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B7F0D26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4284DA4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4CC5C1C5" w14:textId="77777777" w:rsidTr="0021551B">
        <w:trPr>
          <w:trHeight w:val="647"/>
        </w:trPr>
        <w:tc>
          <w:tcPr>
            <w:tcW w:w="5923" w:type="dxa"/>
            <w:vMerge/>
          </w:tcPr>
          <w:p w14:paraId="753FC62C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2AA27D0C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6A400F7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7E4A56E0" w14:textId="77777777" w:rsidTr="0021551B">
        <w:trPr>
          <w:trHeight w:val="448"/>
        </w:trPr>
        <w:tc>
          <w:tcPr>
            <w:tcW w:w="5923" w:type="dxa"/>
            <w:vMerge/>
          </w:tcPr>
          <w:p w14:paraId="59A78BB1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BA6D913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1AE2643A" w14:textId="77777777" w:rsidR="0021551B" w:rsidRPr="0021551B" w:rsidRDefault="0021551B" w:rsidP="0021551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551B">
              <w:rPr>
                <w:rFonts w:ascii="Times New Roman" w:hAnsi="Times New Roman" w:cs="Times New Roman"/>
                <w:sz w:val="16"/>
                <w:szCs w:val="16"/>
              </w:rPr>
              <w:t>Organizasyon Kurulu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A2BD2FE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55199AAE" w14:textId="77777777" w:rsidTr="0021551B">
        <w:trPr>
          <w:trHeight w:val="448"/>
        </w:trPr>
        <w:tc>
          <w:tcPr>
            <w:tcW w:w="5923" w:type="dxa"/>
            <w:vMerge/>
          </w:tcPr>
          <w:p w14:paraId="04F3D247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18D6ADDC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ED89002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09944224" w14:textId="77777777" w:rsidTr="0021551B">
        <w:trPr>
          <w:trHeight w:val="448"/>
        </w:trPr>
        <w:tc>
          <w:tcPr>
            <w:tcW w:w="5923" w:type="dxa"/>
            <w:vMerge/>
          </w:tcPr>
          <w:p w14:paraId="524FEC16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F20F0E4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DC6400F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607A0517" w14:textId="77777777" w:rsidTr="0021551B">
        <w:trPr>
          <w:trHeight w:val="448"/>
        </w:trPr>
        <w:tc>
          <w:tcPr>
            <w:tcW w:w="5923" w:type="dxa"/>
            <w:vMerge/>
          </w:tcPr>
          <w:p w14:paraId="17BA0585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67279C2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0B5FB65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205B45B5" w14:textId="77777777" w:rsidTr="00CE7E24">
        <w:trPr>
          <w:trHeight w:val="448"/>
        </w:trPr>
        <w:tc>
          <w:tcPr>
            <w:tcW w:w="5923" w:type="dxa"/>
            <w:vMerge/>
          </w:tcPr>
          <w:p w14:paraId="4422346C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6F41FC35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1756973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51B" w14:paraId="07213E4E" w14:textId="77777777" w:rsidTr="00CE7E24">
        <w:trPr>
          <w:trHeight w:val="448"/>
        </w:trPr>
        <w:tc>
          <w:tcPr>
            <w:tcW w:w="5923" w:type="dxa"/>
            <w:vMerge/>
          </w:tcPr>
          <w:p w14:paraId="688DFDEE" w14:textId="77777777" w:rsid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14:paraId="2A5370C0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E192EB2" w14:textId="77777777" w:rsidR="0021551B" w:rsidRPr="0021551B" w:rsidRDefault="0021551B" w:rsidP="00C35E9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15FEF6F" w14:textId="77777777" w:rsidR="00367FFC" w:rsidRPr="00D65EB5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D65EB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7A0C" w14:textId="77777777" w:rsidR="00604E79" w:rsidRDefault="00604E79" w:rsidP="00FF08A6">
      <w:pPr>
        <w:spacing w:after="0" w:line="240" w:lineRule="auto"/>
      </w:pPr>
      <w:r>
        <w:separator/>
      </w:r>
    </w:p>
  </w:endnote>
  <w:endnote w:type="continuationSeparator" w:id="0">
    <w:p w14:paraId="1615E539" w14:textId="77777777" w:rsidR="00604E79" w:rsidRDefault="00604E7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FAD" w14:textId="77777777" w:rsidR="00F83AFA" w:rsidRDefault="00F83A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EC07C7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0B58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5D0FA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E2EF6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C0D9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76D19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053672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AA9CA3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6974008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C5DB" w14:textId="77777777" w:rsidR="00F83AFA" w:rsidRDefault="00F83A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00A5" w14:textId="77777777" w:rsidR="00604E79" w:rsidRDefault="00604E79" w:rsidP="00FF08A6">
      <w:pPr>
        <w:spacing w:after="0" w:line="240" w:lineRule="auto"/>
      </w:pPr>
      <w:r>
        <w:separator/>
      </w:r>
    </w:p>
  </w:footnote>
  <w:footnote w:type="continuationSeparator" w:id="0">
    <w:p w14:paraId="3836F42D" w14:textId="77777777" w:rsidR="00604E79" w:rsidRDefault="00604E7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D81B" w14:textId="77777777" w:rsidR="00F83AFA" w:rsidRDefault="00F83A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C28FF7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7C2A67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15B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74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79D1F1" w14:textId="77777777" w:rsidR="0021551B" w:rsidRDefault="0021551B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1551B">
            <w:rPr>
              <w:rFonts w:ascii="Times New Roman" w:eastAsia="Times New Roman" w:hAnsi="Times New Roman" w:cs="Times New Roman"/>
              <w:b/>
            </w:rPr>
            <w:t>ÜNİVERSİTE İÇİ SPOR OYUNLARI</w:t>
          </w:r>
        </w:p>
        <w:p w14:paraId="7977DDCB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684AD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FC4D2A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83AFA">
            <w:rPr>
              <w:rFonts w:ascii="Times New Roman" w:eastAsia="Times New Roman" w:hAnsi="Times New Roman" w:cs="Times New Roman"/>
            </w:rPr>
            <w:t>278</w:t>
          </w:r>
        </w:p>
      </w:tc>
    </w:tr>
    <w:tr w:rsidR="003528CF" w:rsidRPr="003528CF" w14:paraId="1424496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DCCBA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7D763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2D372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63E37FD" w14:textId="77777777" w:rsidR="00D60B67" w:rsidRDefault="00D60B67" w:rsidP="00D60B6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9A9DA30" w14:textId="7B85C75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DE12AA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21498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0E16E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91A6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CBA307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FB767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2E2D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83F4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4DF1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37A4B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9EC1C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1844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0F18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3B4C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F3C57D" w14:textId="77777777" w:rsidR="00FF08A6" w:rsidRPr="003528CF" w:rsidRDefault="0021551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1551B">
            <w:rPr>
              <w:rFonts w:ascii="Times New Roman" w:eastAsia="Times New Roman" w:hAnsi="Times New Roman" w:cs="Times New Roman"/>
            </w:rPr>
            <w:fldChar w:fldCharType="begin"/>
          </w:r>
          <w:r w:rsidRPr="0021551B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21551B">
            <w:rPr>
              <w:rFonts w:ascii="Times New Roman" w:eastAsia="Times New Roman" w:hAnsi="Times New Roman" w:cs="Times New Roman"/>
            </w:rPr>
            <w:fldChar w:fldCharType="separate"/>
          </w:r>
          <w:r w:rsidR="00F83AFA">
            <w:rPr>
              <w:rFonts w:ascii="Times New Roman" w:eastAsia="Times New Roman" w:hAnsi="Times New Roman" w:cs="Times New Roman"/>
              <w:noProof/>
            </w:rPr>
            <w:t>1</w:t>
          </w:r>
          <w:r w:rsidRPr="0021551B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6203084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864" w14:textId="77777777" w:rsidR="00F83AFA" w:rsidRDefault="00F83A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1551B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C6D4E"/>
    <w:rsid w:val="00523553"/>
    <w:rsid w:val="005433B4"/>
    <w:rsid w:val="00554A93"/>
    <w:rsid w:val="005761A9"/>
    <w:rsid w:val="005901C4"/>
    <w:rsid w:val="005F450A"/>
    <w:rsid w:val="00604E79"/>
    <w:rsid w:val="00607331"/>
    <w:rsid w:val="006167D9"/>
    <w:rsid w:val="0068274F"/>
    <w:rsid w:val="006D67AC"/>
    <w:rsid w:val="00736C5A"/>
    <w:rsid w:val="00743F82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CE7E24"/>
    <w:rsid w:val="00D0302F"/>
    <w:rsid w:val="00D16C4B"/>
    <w:rsid w:val="00D17E25"/>
    <w:rsid w:val="00D60B67"/>
    <w:rsid w:val="00D65EB5"/>
    <w:rsid w:val="00E25097"/>
    <w:rsid w:val="00E51ED5"/>
    <w:rsid w:val="00E67CDC"/>
    <w:rsid w:val="00EA71C4"/>
    <w:rsid w:val="00ED04B2"/>
    <w:rsid w:val="00F01BDC"/>
    <w:rsid w:val="00F04259"/>
    <w:rsid w:val="00F416A6"/>
    <w:rsid w:val="00F44E82"/>
    <w:rsid w:val="00F63DD7"/>
    <w:rsid w:val="00F734F4"/>
    <w:rsid w:val="00F83AFA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31CC3"/>
  <w15:docId w15:val="{BC63521E-06A4-4F5C-940A-53745B9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2022-02-04T10:07:00Z</dcterms:created>
  <dcterms:modified xsi:type="dcterms:W3CDTF">2022-02-06T11:42:00Z</dcterms:modified>
</cp:coreProperties>
</file>