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6516"/>
        <w:gridCol w:w="1417"/>
        <w:gridCol w:w="1706"/>
      </w:tblGrid>
      <w:tr w:rsidR="00F01BDC" w:rsidRPr="003529A4" w14:paraId="6372401E" w14:textId="77777777" w:rsidTr="002C1F76">
        <w:trPr>
          <w:trHeight w:val="573"/>
        </w:trPr>
        <w:tc>
          <w:tcPr>
            <w:tcW w:w="6516" w:type="dxa"/>
            <w:tcBorders>
              <w:bottom w:val="single" w:sz="4" w:space="0" w:color="auto"/>
            </w:tcBorders>
          </w:tcPr>
          <w:p w14:paraId="46A3AAB5" w14:textId="48932B84" w:rsidR="00B174A3" w:rsidRPr="0041573D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41573D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41573D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8B2C1" w14:textId="77777777" w:rsidR="00B174A3" w:rsidRPr="0041573D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74E5728" w14:textId="77777777" w:rsidR="00B174A3" w:rsidRPr="0041573D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41573D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41573D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5C1345" w:rsidRPr="003529A4" w14:paraId="2AD047DD" w14:textId="77777777" w:rsidTr="002C1F76">
        <w:trPr>
          <w:trHeight w:val="257"/>
        </w:trPr>
        <w:tc>
          <w:tcPr>
            <w:tcW w:w="6516" w:type="dxa"/>
            <w:vMerge w:val="restart"/>
          </w:tcPr>
          <w:p w14:paraId="3112ADA5" w14:textId="773BE06D" w:rsidR="005C1345" w:rsidRPr="003529A4" w:rsidRDefault="00286D47" w:rsidP="00F87F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6388D9AA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2915285</wp:posOffset>
                      </wp:positionV>
                      <wp:extent cx="1647825" cy="723900"/>
                      <wp:effectExtent l="0" t="0" r="28575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23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4316A" w14:textId="77777777" w:rsidR="00286D47" w:rsidRPr="00762E87" w:rsidRDefault="00286D47" w:rsidP="00286D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İlaç </w:t>
                                  </w:r>
                                  <w:proofErr w:type="spellStart"/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Kontaminasyonu</w:t>
                                  </w:r>
                                  <w:proofErr w:type="spellEnd"/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riskine karşılık ilaçlama yapılan alanlardaki alet ve </w:t>
                                  </w:r>
                                  <w:proofErr w:type="gramStart"/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ekipmanlar</w:t>
                                  </w:r>
                                  <w:proofErr w:type="gramEnd"/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yıkanır.</w:t>
                                  </w:r>
                                </w:p>
                                <w:p w14:paraId="50490086" w14:textId="64EE7F62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26" style="position:absolute;margin-left:103.4pt;margin-top:229.55pt;width:129.75pt;height:5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" fillcolor="white [3201]" strokecolor="#44546a [3215]" strokeweight="1pt">
                      <v:stroke joinstyle="miter"/>
                      <v:textbox>
                        <w:txbxContent>
                          <w:p w14:paraId="63D4316A" w14:textId="77777777" w:rsidR="00286D47" w:rsidRPr="00762E87" w:rsidRDefault="00286D47" w:rsidP="00286D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İlaç </w:t>
                            </w:r>
                            <w:proofErr w:type="spellStart"/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Kontaminasyonu</w:t>
                            </w:r>
                            <w:proofErr w:type="spellEnd"/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riskine karşılık ilaçlama yapılan alanlardaki alet ve </w:t>
                            </w:r>
                            <w:proofErr w:type="gramStart"/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ekipmanlar</w:t>
                            </w:r>
                            <w:proofErr w:type="gramEnd"/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yıkanır.</w:t>
                            </w:r>
                          </w:p>
                          <w:p w14:paraId="50490086" w14:textId="64EE7F62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879D84" wp14:editId="4DBAF71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1725930</wp:posOffset>
                      </wp:positionV>
                      <wp:extent cx="0" cy="2159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7C5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65.3pt;margin-top:135.9pt;width:0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0B051" wp14:editId="793B9583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794385</wp:posOffset>
                      </wp:positionV>
                      <wp:extent cx="0" cy="215900"/>
                      <wp:effectExtent l="76200" t="0" r="57150" b="508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C978" id="Düz Ok Bağlayıcısı 37" o:spid="_x0000_s1026" type="#_x0000_t32" style="position:absolute;margin-left:164.9pt;margin-top:62.55pt;width:0;height:1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1761B4" wp14:editId="567B307A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2629535</wp:posOffset>
                      </wp:positionV>
                      <wp:extent cx="0" cy="216000"/>
                      <wp:effectExtent l="76200" t="0" r="57150" b="508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6B65" id="Düz Ok Bağlayıcısı 39" o:spid="_x0000_s1026" type="#_x0000_t32" style="position:absolute;margin-left:166.4pt;margin-top:207.05pt;width:0;height:1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5470A0" wp14:editId="64C7B57D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1972310</wp:posOffset>
                      </wp:positionV>
                      <wp:extent cx="1581150" cy="64770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EA54D" w14:textId="0E159E5F" w:rsidR="00CF43F7" w:rsidRPr="00762E87" w:rsidRDefault="00286D47" w:rsidP="00286D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Gıdalara direk temas olmayacak şekilde ilaçlama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70A0" id="Dikdörtgen 45" o:spid="_x0000_s1027" style="position:absolute;margin-left:104.9pt;margin-top:155.3pt;width:124.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" fillcolor="window" strokecolor="#44546a" strokeweight="1pt">
                      <v:textbox>
                        <w:txbxContent>
                          <w:p w14:paraId="51AEA54D" w14:textId="0E159E5F" w:rsidR="00CF43F7" w:rsidRPr="00762E87" w:rsidRDefault="00286D47" w:rsidP="00286D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Gıdalara direk temas olmayacak şekilde ilaçlama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5D4D14" wp14:editId="2416329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1057910</wp:posOffset>
                      </wp:positionV>
                      <wp:extent cx="1590675" cy="6477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C32ED" w14:textId="23A7D115" w:rsidR="006443F4" w:rsidRPr="00286D47" w:rsidRDefault="00286D47" w:rsidP="00286D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Rutin olarak on beş günde bir ve ihtiyaç duyulduğunda anlaşma yapılan ilaçlama firmasıyla irtibata geçilir</w:t>
                                  </w:r>
                                  <w:r w:rsidRPr="00286D4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4D14" id="Dikdörtgen 27" o:spid="_x0000_s1028" style="position:absolute;margin-left:104.15pt;margin-top:83.3pt;width:125.2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" fillcolor="window" strokecolor="#44546a" strokeweight="1pt">
                      <v:textbox>
                        <w:txbxContent>
                          <w:p w14:paraId="218C32ED" w14:textId="23A7D115" w:rsidR="006443F4" w:rsidRPr="00286D47" w:rsidRDefault="00286D47" w:rsidP="00286D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Rutin olarak on beş günde bir ve ihtiyaç duyulduğunda anlaşma yapılan ilaçlama firmasıyla irtibata geçilir</w:t>
                            </w:r>
                            <w:r w:rsidRPr="00286D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2B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2C0BCD" wp14:editId="4C61D93A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219710</wp:posOffset>
                      </wp:positionV>
                      <wp:extent cx="1619250" cy="5429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F7A5A6" w14:textId="583729E1" w:rsidR="006A12B6" w:rsidRPr="00762E87" w:rsidRDefault="00D22F3D" w:rsidP="00286D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286D47" w:rsidRPr="00762E8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laçlanacak alanlar ilaçlama yapılmadan önce temizlenir ve kurulanır.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C0BCD" id="Yuvarlatılmış Dikdörtgen 1" o:spid="_x0000_s1029" style="position:absolute;margin-left:103.4pt;margin-top:17.3pt;width:127.5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" fillcolor="window" strokecolor="#44546a" strokeweight="1pt">
                      <v:stroke joinstyle="miter"/>
                      <v:textbox>
                        <w:txbxContent>
                          <w:p w14:paraId="64F7A5A6" w14:textId="583729E1" w:rsidR="006A12B6" w:rsidRPr="00762E87" w:rsidRDefault="00D22F3D" w:rsidP="00286D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="00286D47" w:rsidRPr="00762E8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laçlanacak alanlar ilaçlama yapılmadan önce temizlenir ve kurulanır.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CF269C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27ACDA9" w14:textId="77777777" w:rsidTr="002C1F76">
        <w:trPr>
          <w:trHeight w:val="426"/>
        </w:trPr>
        <w:tc>
          <w:tcPr>
            <w:tcW w:w="6516" w:type="dxa"/>
            <w:vMerge/>
          </w:tcPr>
          <w:p w14:paraId="1361C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9F2BF" w14:textId="581FC0BA" w:rsidR="005C1345" w:rsidRPr="00F77EC9" w:rsidRDefault="005C1345" w:rsidP="00F01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D257B0" w14:textId="6372BDF0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0E82A1B" w14:textId="77777777" w:rsidTr="002C1F76">
        <w:trPr>
          <w:trHeight w:val="426"/>
        </w:trPr>
        <w:tc>
          <w:tcPr>
            <w:tcW w:w="6516" w:type="dxa"/>
            <w:vMerge/>
          </w:tcPr>
          <w:p w14:paraId="0C30944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43C82" w14:textId="31021AD9" w:rsidR="005C1345" w:rsidRPr="00762E87" w:rsidRDefault="00286D4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87">
              <w:rPr>
                <w:rFonts w:ascii="Times New Roman" w:hAnsi="Times New Roman" w:cs="Times New Roman"/>
                <w:sz w:val="16"/>
                <w:szCs w:val="16"/>
              </w:rPr>
              <w:t>Temizlik Personeli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82183A" w14:textId="339AABA6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88DF686" w14:textId="77777777" w:rsidTr="002C1F76">
        <w:trPr>
          <w:trHeight w:val="426"/>
        </w:trPr>
        <w:tc>
          <w:tcPr>
            <w:tcW w:w="6516" w:type="dxa"/>
            <w:vMerge/>
          </w:tcPr>
          <w:p w14:paraId="75A4411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33102" w14:textId="55317A75" w:rsidR="006443F4" w:rsidRPr="00762E87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5BDF30" w14:textId="43ED9A65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41D7B1" w14:textId="77777777" w:rsidTr="002C1F76">
        <w:trPr>
          <w:trHeight w:val="426"/>
        </w:trPr>
        <w:tc>
          <w:tcPr>
            <w:tcW w:w="6516" w:type="dxa"/>
            <w:vMerge/>
          </w:tcPr>
          <w:p w14:paraId="3937547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B00E48" w14:textId="5DD898F8" w:rsidR="005C1345" w:rsidRPr="00762E87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20AAB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6ACB992" w14:textId="77777777" w:rsidTr="002C1F76">
        <w:trPr>
          <w:trHeight w:val="260"/>
        </w:trPr>
        <w:tc>
          <w:tcPr>
            <w:tcW w:w="6516" w:type="dxa"/>
            <w:vMerge/>
          </w:tcPr>
          <w:p w14:paraId="1FFC778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82EBF5" w14:textId="1F6610F9" w:rsidR="005C1345" w:rsidRPr="00762E87" w:rsidRDefault="00286D4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87">
              <w:rPr>
                <w:rFonts w:ascii="Times New Roman" w:hAnsi="Times New Roman" w:cs="Times New Roman"/>
                <w:sz w:val="16"/>
                <w:szCs w:val="16"/>
              </w:rPr>
              <w:t>Bulaşıkçı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2F563" w14:textId="37A4155B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BBB6CB" w14:textId="77777777" w:rsidTr="002C1F76">
        <w:trPr>
          <w:trHeight w:val="426"/>
        </w:trPr>
        <w:tc>
          <w:tcPr>
            <w:tcW w:w="6516" w:type="dxa"/>
            <w:vMerge/>
          </w:tcPr>
          <w:p w14:paraId="6B57F16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D3D9D3" w14:textId="6633C101" w:rsidR="005C1345" w:rsidRPr="00762E87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84780" w14:textId="0D48F859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2B35224" w14:textId="77777777" w:rsidTr="002C1F76">
        <w:trPr>
          <w:trHeight w:val="426"/>
        </w:trPr>
        <w:tc>
          <w:tcPr>
            <w:tcW w:w="6516" w:type="dxa"/>
            <w:vMerge/>
          </w:tcPr>
          <w:p w14:paraId="0A60538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21ED7" w14:textId="77777777" w:rsidR="005C1345" w:rsidRPr="00762E87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15F70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479152C" w14:textId="77777777" w:rsidTr="002C1F76">
        <w:trPr>
          <w:trHeight w:val="264"/>
        </w:trPr>
        <w:tc>
          <w:tcPr>
            <w:tcW w:w="6516" w:type="dxa"/>
            <w:vMerge/>
          </w:tcPr>
          <w:p w14:paraId="2462ED32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3260E6" w14:textId="6A802FC8" w:rsidR="005C1345" w:rsidRPr="00762E87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BC00D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B2ACD61" w14:textId="77777777" w:rsidTr="002C1F76">
        <w:trPr>
          <w:trHeight w:val="1557"/>
        </w:trPr>
        <w:tc>
          <w:tcPr>
            <w:tcW w:w="6516" w:type="dxa"/>
            <w:vMerge/>
          </w:tcPr>
          <w:p w14:paraId="342DF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F78F7A" w14:textId="236F58F8" w:rsidR="005C1345" w:rsidRPr="00762E87" w:rsidRDefault="00286D47" w:rsidP="00286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87">
              <w:rPr>
                <w:rFonts w:ascii="Times New Roman" w:hAnsi="Times New Roman" w:cs="Times New Roman"/>
                <w:sz w:val="16"/>
                <w:szCs w:val="16"/>
              </w:rPr>
              <w:t>İlaçlama Firma Yetkilisi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2CAE62" w14:textId="436C3823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403B3AD" w14:textId="77777777" w:rsidTr="002C1F76">
        <w:trPr>
          <w:trHeight w:val="426"/>
        </w:trPr>
        <w:tc>
          <w:tcPr>
            <w:tcW w:w="6516" w:type="dxa"/>
            <w:vMerge/>
          </w:tcPr>
          <w:p w14:paraId="2415CBB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6EF069" w14:textId="6FEDFE65" w:rsidR="005C1345" w:rsidRPr="00762E87" w:rsidRDefault="00F77EC9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87">
              <w:rPr>
                <w:rFonts w:ascii="Times New Roman" w:hAnsi="Times New Roman" w:cs="Times New Roman"/>
                <w:sz w:val="16"/>
                <w:szCs w:val="16"/>
              </w:rPr>
              <w:t>Bulaşıkçı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448088" w14:textId="29B26D55" w:rsidR="005C1345" w:rsidRPr="003529A4" w:rsidRDefault="005C1345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79A18DEF" w14:textId="77777777" w:rsidTr="002C1F76">
        <w:trPr>
          <w:trHeight w:val="426"/>
        </w:trPr>
        <w:tc>
          <w:tcPr>
            <w:tcW w:w="6516" w:type="dxa"/>
            <w:vMerge/>
          </w:tcPr>
          <w:p w14:paraId="5D10DE9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394D61" w14:textId="2BFD7397" w:rsidR="00985CF8" w:rsidRPr="003529A4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5A775B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ACEB09D" w14:textId="77777777" w:rsidTr="002C1F76">
        <w:trPr>
          <w:trHeight w:val="426"/>
        </w:trPr>
        <w:tc>
          <w:tcPr>
            <w:tcW w:w="6516" w:type="dxa"/>
            <w:vMerge/>
          </w:tcPr>
          <w:p w14:paraId="45CF0CA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51BD7" w14:textId="35481FE7" w:rsidR="005C1345" w:rsidRPr="003529A4" w:rsidRDefault="005C1345" w:rsidP="001B1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A9D149" w14:textId="3D192ED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D24D99" w14:textId="77777777" w:rsidTr="002C1F76">
        <w:trPr>
          <w:trHeight w:val="426"/>
        </w:trPr>
        <w:tc>
          <w:tcPr>
            <w:tcW w:w="6516" w:type="dxa"/>
            <w:vMerge/>
          </w:tcPr>
          <w:p w14:paraId="465A61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35F4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67E2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714EB7B" w14:textId="77777777" w:rsidTr="002C1F76">
        <w:trPr>
          <w:trHeight w:val="426"/>
        </w:trPr>
        <w:tc>
          <w:tcPr>
            <w:tcW w:w="6516" w:type="dxa"/>
            <w:vMerge/>
          </w:tcPr>
          <w:p w14:paraId="45F7BF9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7E2254" w14:textId="1FB555BC" w:rsidR="001B1B5D" w:rsidRPr="003529A4" w:rsidRDefault="001B1B5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F7D0E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F7DC1C" w14:textId="77777777" w:rsidTr="002C1F76">
        <w:trPr>
          <w:trHeight w:val="302"/>
        </w:trPr>
        <w:tc>
          <w:tcPr>
            <w:tcW w:w="6516" w:type="dxa"/>
            <w:vMerge/>
          </w:tcPr>
          <w:p w14:paraId="089A99D0" w14:textId="3F1805BC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0B8905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94511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91DA878" w14:textId="77777777" w:rsidTr="002C1F76">
        <w:trPr>
          <w:trHeight w:val="426"/>
        </w:trPr>
        <w:tc>
          <w:tcPr>
            <w:tcW w:w="6516" w:type="dxa"/>
            <w:vMerge/>
          </w:tcPr>
          <w:p w14:paraId="66C4089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9A02F" w14:textId="50E24749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D2E810" w14:textId="0A25F91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DE10ADD" w14:textId="77777777" w:rsidTr="002C1F76">
        <w:trPr>
          <w:trHeight w:val="426"/>
        </w:trPr>
        <w:tc>
          <w:tcPr>
            <w:tcW w:w="6516" w:type="dxa"/>
            <w:vMerge/>
          </w:tcPr>
          <w:p w14:paraId="61D4EAC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F65FA" w14:textId="00479653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37FC9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021D4D3" w14:textId="77777777" w:rsidTr="002C1F76">
        <w:trPr>
          <w:trHeight w:val="426"/>
        </w:trPr>
        <w:tc>
          <w:tcPr>
            <w:tcW w:w="6516" w:type="dxa"/>
            <w:vMerge/>
          </w:tcPr>
          <w:p w14:paraId="0D6A7F0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96FE1D" w14:textId="2AFCB5A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9F7394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65142BDE" w14:textId="77777777" w:rsidTr="00F87F11">
        <w:trPr>
          <w:trHeight w:val="118"/>
        </w:trPr>
        <w:tc>
          <w:tcPr>
            <w:tcW w:w="6516" w:type="dxa"/>
            <w:vMerge/>
          </w:tcPr>
          <w:p w14:paraId="6CEE773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618880" w14:textId="148E55E4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BE5D76" w14:textId="6DD0E5A7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8A1FD20" w14:textId="77777777" w:rsidTr="002C1F76">
        <w:trPr>
          <w:trHeight w:val="547"/>
        </w:trPr>
        <w:tc>
          <w:tcPr>
            <w:tcW w:w="6516" w:type="dxa"/>
            <w:vMerge/>
          </w:tcPr>
          <w:p w14:paraId="51E3BF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3F7234" w14:textId="67DD38BF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0D05B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DF8BF0" w14:textId="77777777" w:rsidTr="002C1F76">
        <w:trPr>
          <w:trHeight w:val="426"/>
        </w:trPr>
        <w:tc>
          <w:tcPr>
            <w:tcW w:w="6516" w:type="dxa"/>
            <w:vMerge/>
          </w:tcPr>
          <w:p w14:paraId="097889D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C1BEC" w14:textId="2CD6DCFE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D81662" w14:textId="020727C4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8A2D318" w14:textId="77777777" w:rsidTr="00C173F1">
        <w:trPr>
          <w:trHeight w:val="1090"/>
        </w:trPr>
        <w:tc>
          <w:tcPr>
            <w:tcW w:w="6516" w:type="dxa"/>
            <w:vMerge/>
          </w:tcPr>
          <w:p w14:paraId="690843F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242308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E60F4F8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393FD4CC" w:rsidR="00367FFC" w:rsidRPr="003529A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3529A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C460" w14:textId="77777777" w:rsidR="00F75077" w:rsidRDefault="00F75077" w:rsidP="00FF08A6">
      <w:pPr>
        <w:spacing w:after="0" w:line="240" w:lineRule="auto"/>
      </w:pPr>
      <w:r>
        <w:separator/>
      </w:r>
    </w:p>
  </w:endnote>
  <w:endnote w:type="continuationSeparator" w:id="0">
    <w:p w14:paraId="0BCCEA04" w14:textId="77777777" w:rsidR="00F75077" w:rsidRDefault="00F7507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5201" w14:textId="77777777" w:rsidR="00FE5A09" w:rsidRDefault="00FE5A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06751705" w:rsidR="00151ABA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240809F5" w:rsidR="00D17E25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B97E" w14:textId="77777777" w:rsidR="00FE5A09" w:rsidRDefault="00FE5A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2B06" w14:textId="77777777" w:rsidR="00F75077" w:rsidRDefault="00F75077" w:rsidP="00FF08A6">
      <w:pPr>
        <w:spacing w:after="0" w:line="240" w:lineRule="auto"/>
      </w:pPr>
      <w:r>
        <w:separator/>
      </w:r>
    </w:p>
  </w:footnote>
  <w:footnote w:type="continuationSeparator" w:id="0">
    <w:p w14:paraId="4B9690DE" w14:textId="77777777" w:rsidR="00F75077" w:rsidRDefault="00F7507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782E" w14:textId="77777777" w:rsidR="00FE5A09" w:rsidRDefault="00FE5A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99958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7F02D590" w:rsidR="00E83FD1" w:rsidRDefault="00FE5A09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YEMEKHANE </w:t>
          </w:r>
          <w:r w:rsidR="00286D47">
            <w:rPr>
              <w:rFonts w:ascii="Times New Roman" w:eastAsia="Times New Roman" w:hAnsi="Times New Roman" w:cs="Times New Roman"/>
              <w:b/>
            </w:rPr>
            <w:t>İLAÇLAMA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03AC5A50" w:rsidR="00FF08A6" w:rsidRPr="003528CF" w:rsidRDefault="00A53DA8" w:rsidP="007D30B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A5A6E">
            <w:rPr>
              <w:rFonts w:ascii="Times New Roman" w:eastAsia="Times New Roman" w:hAnsi="Times New Roman" w:cs="Times New Roman"/>
            </w:rPr>
            <w:t>387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3A32CCC4" w:rsidR="00FF08A6" w:rsidRPr="003528CF" w:rsidRDefault="000A5A6E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</w:rPr>
            <w:t>4/07</w:t>
          </w:r>
          <w:r w:rsidR="00D22F3D">
            <w:rPr>
              <w:rFonts w:ascii="Times New Roman" w:eastAsia="Times New Roman" w:hAnsi="Times New Roman" w:cs="Times New Roman"/>
            </w:rPr>
            <w:t>/2023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E073" w14:textId="77777777" w:rsidR="00FE5A09" w:rsidRDefault="00FE5A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261EE"/>
    <w:rsid w:val="00095B2C"/>
    <w:rsid w:val="00096B49"/>
    <w:rsid w:val="000A06A3"/>
    <w:rsid w:val="000A5A6E"/>
    <w:rsid w:val="000C2162"/>
    <w:rsid w:val="000C60B1"/>
    <w:rsid w:val="000F2D2E"/>
    <w:rsid w:val="00104315"/>
    <w:rsid w:val="0011030E"/>
    <w:rsid w:val="00115BD4"/>
    <w:rsid w:val="0014791F"/>
    <w:rsid w:val="00151ABA"/>
    <w:rsid w:val="00154522"/>
    <w:rsid w:val="00173A74"/>
    <w:rsid w:val="00182B60"/>
    <w:rsid w:val="00184BCE"/>
    <w:rsid w:val="001A51C2"/>
    <w:rsid w:val="001B1B5D"/>
    <w:rsid w:val="001C0732"/>
    <w:rsid w:val="00210A15"/>
    <w:rsid w:val="00212172"/>
    <w:rsid w:val="00215217"/>
    <w:rsid w:val="002754A0"/>
    <w:rsid w:val="00280743"/>
    <w:rsid w:val="00286D47"/>
    <w:rsid w:val="00296172"/>
    <w:rsid w:val="002C1F76"/>
    <w:rsid w:val="002E28F7"/>
    <w:rsid w:val="002E3FD1"/>
    <w:rsid w:val="002E519C"/>
    <w:rsid w:val="002E5890"/>
    <w:rsid w:val="002F0AC9"/>
    <w:rsid w:val="00310068"/>
    <w:rsid w:val="00317EDC"/>
    <w:rsid w:val="003219BE"/>
    <w:rsid w:val="00336BDC"/>
    <w:rsid w:val="003528CF"/>
    <w:rsid w:val="003529A4"/>
    <w:rsid w:val="003577F6"/>
    <w:rsid w:val="00367FFC"/>
    <w:rsid w:val="00385CA1"/>
    <w:rsid w:val="00391278"/>
    <w:rsid w:val="003D0F6C"/>
    <w:rsid w:val="003E2C61"/>
    <w:rsid w:val="003E30B8"/>
    <w:rsid w:val="003E694A"/>
    <w:rsid w:val="003F4BEE"/>
    <w:rsid w:val="00406D60"/>
    <w:rsid w:val="00411010"/>
    <w:rsid w:val="0041573D"/>
    <w:rsid w:val="00423AAD"/>
    <w:rsid w:val="00443BE1"/>
    <w:rsid w:val="0048082B"/>
    <w:rsid w:val="00495FC9"/>
    <w:rsid w:val="004A5836"/>
    <w:rsid w:val="00523553"/>
    <w:rsid w:val="00525525"/>
    <w:rsid w:val="005433B4"/>
    <w:rsid w:val="00554A93"/>
    <w:rsid w:val="005761A9"/>
    <w:rsid w:val="005901C4"/>
    <w:rsid w:val="005C1345"/>
    <w:rsid w:val="005F450A"/>
    <w:rsid w:val="00607331"/>
    <w:rsid w:val="006167D9"/>
    <w:rsid w:val="006443F4"/>
    <w:rsid w:val="00656C6F"/>
    <w:rsid w:val="0068274F"/>
    <w:rsid w:val="006860A0"/>
    <w:rsid w:val="00697752"/>
    <w:rsid w:val="006A12B6"/>
    <w:rsid w:val="006D67AC"/>
    <w:rsid w:val="006F7C06"/>
    <w:rsid w:val="00761A2F"/>
    <w:rsid w:val="00762E87"/>
    <w:rsid w:val="007B3890"/>
    <w:rsid w:val="007D30B9"/>
    <w:rsid w:val="007D3B15"/>
    <w:rsid w:val="00810480"/>
    <w:rsid w:val="0081418D"/>
    <w:rsid w:val="00850DDA"/>
    <w:rsid w:val="008B5CFC"/>
    <w:rsid w:val="008E1DF5"/>
    <w:rsid w:val="008E3FF8"/>
    <w:rsid w:val="00903811"/>
    <w:rsid w:val="009225A8"/>
    <w:rsid w:val="00954ED2"/>
    <w:rsid w:val="00985CF8"/>
    <w:rsid w:val="009E5958"/>
    <w:rsid w:val="00A27157"/>
    <w:rsid w:val="00A33119"/>
    <w:rsid w:val="00A4726D"/>
    <w:rsid w:val="00A516FC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173F1"/>
    <w:rsid w:val="00C35EE8"/>
    <w:rsid w:val="00C5276B"/>
    <w:rsid w:val="00C62887"/>
    <w:rsid w:val="00C6332A"/>
    <w:rsid w:val="00C64BB2"/>
    <w:rsid w:val="00CD7832"/>
    <w:rsid w:val="00CF43F7"/>
    <w:rsid w:val="00D16C4B"/>
    <w:rsid w:val="00D17E25"/>
    <w:rsid w:val="00D22F3D"/>
    <w:rsid w:val="00DC42E3"/>
    <w:rsid w:val="00E25097"/>
    <w:rsid w:val="00E51ED5"/>
    <w:rsid w:val="00E777B7"/>
    <w:rsid w:val="00E83FD1"/>
    <w:rsid w:val="00EA71C4"/>
    <w:rsid w:val="00ED04B2"/>
    <w:rsid w:val="00F01BDC"/>
    <w:rsid w:val="00F416A6"/>
    <w:rsid w:val="00F44E82"/>
    <w:rsid w:val="00F6126A"/>
    <w:rsid w:val="00F63DD7"/>
    <w:rsid w:val="00F734F4"/>
    <w:rsid w:val="00F75077"/>
    <w:rsid w:val="00F77EC9"/>
    <w:rsid w:val="00F855EE"/>
    <w:rsid w:val="00F87F11"/>
    <w:rsid w:val="00F94DBF"/>
    <w:rsid w:val="00FA7FD2"/>
    <w:rsid w:val="00FB0EEA"/>
    <w:rsid w:val="00FE5A0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2023-01-30T12:30:00Z</cp:lastPrinted>
  <dcterms:created xsi:type="dcterms:W3CDTF">2023-07-04T13:48:00Z</dcterms:created>
  <dcterms:modified xsi:type="dcterms:W3CDTF">2023-07-04T14:11:00Z</dcterms:modified>
</cp:coreProperties>
</file>