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3C8F10E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31FE5F8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6A4777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E8808D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5913E42E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7ED4A024" w14:textId="77777777" w:rsidR="00C35E9E" w:rsidRPr="002974A2" w:rsidRDefault="002974A2" w:rsidP="002974A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74A2">
              <w:rPr>
                <w:rFonts w:ascii="Times New Roman" w:hAnsi="Times New Roman" w:cs="Times New Roman"/>
                <w:b/>
              </w:rPr>
              <w:t>KURUM İÇİ FAALİYETLER</w: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DFA983" wp14:editId="0C76E50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5233035</wp:posOffset>
                      </wp:positionV>
                      <wp:extent cx="2700000" cy="720000"/>
                      <wp:effectExtent l="0" t="0" r="24765" b="2349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00F20" w14:textId="77777777" w:rsidR="002974A2" w:rsidRPr="002974A2" w:rsidRDefault="002974A2" w:rsidP="002974A2">
                                  <w:pPr>
                                    <w:tabs>
                                      <w:tab w:val="left" w:pos="1843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Etkinlik her türlü imkânlar ve teknik donanımlar kullanılarak Kongre ve Kültür Merkezi Sorumlusu ve teknik görevlilerce sorunsuz bir şekilde yürütülmesi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FA983" id="Yuvarlatılmış Dikdörtgen 11" o:spid="_x0000_s1026" style="position:absolute;left:0;text-align:left;margin-left:34.5pt;margin-top:412.05pt;width:212.6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51000F20" w14:textId="77777777" w:rsidR="002974A2" w:rsidRPr="002974A2" w:rsidRDefault="002974A2" w:rsidP="002974A2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Etkinlik her türlü imkânlar ve teknik donanımlar kullanılarak Kongre ve Kültür Merkezi Sorumlusu ve teknik görevlilerce sorunsuz bir şekilde yürütülmesi sağlanır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3C05BE" wp14:editId="41B5349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4872990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5EF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1.3pt;margin-top:383.7pt;width:0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AEAA1E" wp14:editId="4AC11C0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4336415</wp:posOffset>
                      </wp:positionV>
                      <wp:extent cx="2699385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991B6" w14:textId="77777777" w:rsidR="002974A2" w:rsidRPr="002974A2" w:rsidRDefault="002974A2" w:rsidP="002974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Faaliyetle ilgili birimlere alınması gereken tedbirlerle ilgili bilgilendirme yazıları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EAA1E" id="Dikdörtgen 9" o:spid="_x0000_s1027" style="position:absolute;left:0;text-align:left;margin-left:34.5pt;margin-top:341.45pt;width:212.5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654991B6" w14:textId="77777777" w:rsidR="002974A2" w:rsidRPr="002974A2" w:rsidRDefault="002974A2" w:rsidP="00297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Faaliyetle ilgili birimlere alınması gereken tedbirlerle ilgili bilgilendirme yazıları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C7422" wp14:editId="0EE01C6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3971925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B582" id="Düz Ok Bağlayıcısı 8" o:spid="_x0000_s1026" type="#_x0000_t32" style="position:absolute;margin-left:140.7pt;margin-top:312.7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EBCE3" wp14:editId="38913B0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2536825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5CA29B" w14:textId="77777777" w:rsidR="002974A2" w:rsidRPr="002974A2" w:rsidRDefault="002974A2" w:rsidP="002974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Salon müsaitse rezervasyon sistemden onaylanır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EBCE3" id="Dikdörtgen 5" o:spid="_x0000_s1028" style="position:absolute;left:0;text-align:left;margin-left:34.5pt;margin-top:199.75pt;width:212.5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735CA29B" w14:textId="77777777" w:rsidR="002974A2" w:rsidRPr="002974A2" w:rsidRDefault="002974A2" w:rsidP="00297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Salon müsaitse rezervasyon sistemden onaylanır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91C72B" wp14:editId="119297B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3435985</wp:posOffset>
                      </wp:positionV>
                      <wp:extent cx="2699385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7A7B5" w14:textId="77777777" w:rsidR="002974A2" w:rsidRPr="002974A2" w:rsidRDefault="002974A2" w:rsidP="002974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Rezervasyonu yapan kişiye onay mesajı mail yoluyla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1C72B" id="Dikdörtgen 7" o:spid="_x0000_s1029" style="position:absolute;left:0;text-align:left;margin-left:34.5pt;margin-top:270.55pt;width:212.5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2907A7B5" w14:textId="77777777" w:rsidR="002974A2" w:rsidRPr="002974A2" w:rsidRDefault="002974A2" w:rsidP="00297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Rezervasyonu yapan kişiye onay mesajı mail yoluyla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D3DC57" wp14:editId="3DB8D5A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3074670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D40A" id="Düz Ok Bağlayıcısı 6" o:spid="_x0000_s1026" type="#_x0000_t32" style="position:absolute;margin-left:140.7pt;margin-top:242.1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PqjQ0H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9AF59" wp14:editId="7DF8EC4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1636395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93837" w14:textId="77777777" w:rsidR="002974A2" w:rsidRPr="002974A2" w:rsidRDefault="002974A2" w:rsidP="002974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Faaliyetin tüm detayları rezervasyon sırasında not edilir. (ön hazırlık, teknik talepler, prova vb.)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AF59" id="Dikdörtgen 3" o:spid="_x0000_s1030" style="position:absolute;left:0;text-align:left;margin-left:34.5pt;margin-top:128.85pt;width:212.5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A293837" w14:textId="77777777" w:rsidR="002974A2" w:rsidRPr="002974A2" w:rsidRDefault="002974A2" w:rsidP="00297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Faaliyetin tüm detayları rezervasyon sırasında not edilir. (ön hazırlık, teknik talepler, prova vb.)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8E59A8" wp14:editId="5D125C78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2174875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6D305" id="Düz Ok Bağlayıcısı 4" o:spid="_x0000_s1026" type="#_x0000_t32" style="position:absolute;margin-left:140.7pt;margin-top:171.2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DZ5Hlk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24AA7" wp14:editId="4FA6A11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1277620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ACC8" id="Düz Ok Bağlayıcısı 2" o:spid="_x0000_s1026" type="#_x0000_t32" style="position:absolute;margin-left:140.7pt;margin-top:100.6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74A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EC094" wp14:editId="07AEC3B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377825</wp:posOffset>
                      </wp:positionV>
                      <wp:extent cx="2700000" cy="900000"/>
                      <wp:effectExtent l="0" t="0" r="24765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90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F3EA5" w14:textId="77777777" w:rsidR="002974A2" w:rsidRPr="002974A2" w:rsidRDefault="002974A2" w:rsidP="002974A2">
                                  <w:pPr>
                                    <w:tabs>
                                      <w:tab w:val="left" w:pos="1843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15 Temmuz Kongre ve Kültür Merkezi ’</w:t>
                                  </w:r>
                                  <w:proofErr w:type="spellStart"/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nde</w:t>
                                  </w:r>
                                  <w:proofErr w:type="spellEnd"/>
                                  <w:r w:rsidRPr="002974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faaliyet yapmak isteyen birimler(fakülte, yüksekokul, kulüp-topluluklar vb.) Şube Müdürlüğümüzü arayarak rezervasyonla ilgili bölümünden tarihler uygunsa ön rezervasyon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EC094" id="Yuvarlatılmış Dikdörtgen 1" o:spid="_x0000_s1031" style="position:absolute;left:0;text-align:left;margin-left:34.5pt;margin-top:29.75pt;width:212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13CF3EA5" w14:textId="77777777" w:rsidR="002974A2" w:rsidRPr="002974A2" w:rsidRDefault="002974A2" w:rsidP="002974A2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Temmuz Kongre ve Kültür Merkezi ’</w:t>
                            </w:r>
                            <w:proofErr w:type="spellStart"/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nde</w:t>
                            </w:r>
                            <w:proofErr w:type="spellEnd"/>
                            <w:r w:rsidRPr="002974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faaliyet yapmak isteyen birimler(fakülte, yüksekokul, kulüp-topluluklar vb.) Şube Müdürlüğümüzü arayarak rezervasyonla ilgili bölümünden tarihler uygunsa ön rezervasyon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E10813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A3AB3E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82E0696" w14:textId="77777777" w:rsidTr="00FD75E9">
        <w:trPr>
          <w:trHeight w:val="418"/>
        </w:trPr>
        <w:tc>
          <w:tcPr>
            <w:tcW w:w="5920" w:type="dxa"/>
            <w:vMerge/>
          </w:tcPr>
          <w:p w14:paraId="6B2594F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CFF8C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86F33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0A80D954" w14:textId="77777777" w:rsidTr="00FD75E9">
        <w:trPr>
          <w:trHeight w:val="418"/>
        </w:trPr>
        <w:tc>
          <w:tcPr>
            <w:tcW w:w="5920" w:type="dxa"/>
            <w:vMerge/>
          </w:tcPr>
          <w:p w14:paraId="38BF6E67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FB2AF4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AB9BB3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4146BE8" w14:textId="77777777" w:rsidTr="00FD75E9">
        <w:trPr>
          <w:trHeight w:val="418"/>
        </w:trPr>
        <w:tc>
          <w:tcPr>
            <w:tcW w:w="5920" w:type="dxa"/>
            <w:vMerge/>
          </w:tcPr>
          <w:p w14:paraId="0C1E20F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E28494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05297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734617B" w14:textId="77777777" w:rsidTr="00FD75E9">
        <w:trPr>
          <w:trHeight w:val="418"/>
        </w:trPr>
        <w:tc>
          <w:tcPr>
            <w:tcW w:w="5920" w:type="dxa"/>
            <w:vMerge/>
          </w:tcPr>
          <w:p w14:paraId="7E7C8D8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4E639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50435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8589CE9" w14:textId="77777777" w:rsidTr="00FD75E9">
        <w:trPr>
          <w:trHeight w:val="418"/>
        </w:trPr>
        <w:tc>
          <w:tcPr>
            <w:tcW w:w="5920" w:type="dxa"/>
            <w:vMerge/>
          </w:tcPr>
          <w:p w14:paraId="2F8C95B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581B7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23895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6FA2318" w14:textId="77777777" w:rsidTr="00FD75E9">
        <w:trPr>
          <w:trHeight w:val="235"/>
        </w:trPr>
        <w:tc>
          <w:tcPr>
            <w:tcW w:w="5920" w:type="dxa"/>
            <w:vMerge/>
          </w:tcPr>
          <w:p w14:paraId="1A88430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7F453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8F569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65C8F1" w14:textId="77777777" w:rsidTr="00FD75E9">
        <w:trPr>
          <w:trHeight w:val="418"/>
        </w:trPr>
        <w:tc>
          <w:tcPr>
            <w:tcW w:w="5920" w:type="dxa"/>
            <w:vMerge/>
          </w:tcPr>
          <w:p w14:paraId="65211EB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A35760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BC702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EE55F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A0F66AB" w14:textId="77777777" w:rsidTr="00FD75E9">
        <w:trPr>
          <w:trHeight w:val="418"/>
        </w:trPr>
        <w:tc>
          <w:tcPr>
            <w:tcW w:w="5920" w:type="dxa"/>
            <w:vMerge/>
          </w:tcPr>
          <w:p w14:paraId="63DA8CF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5E70D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1AC54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5455B6C" w14:textId="77777777" w:rsidTr="00FD75E9">
        <w:trPr>
          <w:trHeight w:val="418"/>
        </w:trPr>
        <w:tc>
          <w:tcPr>
            <w:tcW w:w="5920" w:type="dxa"/>
            <w:vMerge/>
          </w:tcPr>
          <w:p w14:paraId="3BE2B69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82A9A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B412E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7A524E8" w14:textId="77777777" w:rsidTr="00FD75E9">
        <w:trPr>
          <w:trHeight w:val="429"/>
        </w:trPr>
        <w:tc>
          <w:tcPr>
            <w:tcW w:w="5920" w:type="dxa"/>
            <w:vMerge/>
          </w:tcPr>
          <w:p w14:paraId="50D0E0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37E2E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09524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566C841" w14:textId="77777777" w:rsidTr="00FD75E9">
        <w:trPr>
          <w:trHeight w:val="418"/>
        </w:trPr>
        <w:tc>
          <w:tcPr>
            <w:tcW w:w="5920" w:type="dxa"/>
            <w:vMerge/>
          </w:tcPr>
          <w:p w14:paraId="4585D94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EE7D4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499F07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F68819B" w14:textId="77777777" w:rsidTr="00FD75E9">
        <w:trPr>
          <w:trHeight w:val="418"/>
        </w:trPr>
        <w:tc>
          <w:tcPr>
            <w:tcW w:w="5920" w:type="dxa"/>
            <w:vMerge/>
          </w:tcPr>
          <w:p w14:paraId="731D30F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ED4FC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1A2E2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18012BE" w14:textId="77777777" w:rsidTr="00FD75E9">
        <w:trPr>
          <w:trHeight w:val="264"/>
        </w:trPr>
        <w:tc>
          <w:tcPr>
            <w:tcW w:w="5920" w:type="dxa"/>
            <w:vMerge/>
          </w:tcPr>
          <w:p w14:paraId="5740D41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14C2A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7C742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88D70BA" w14:textId="77777777" w:rsidTr="00FD75E9">
        <w:trPr>
          <w:trHeight w:val="114"/>
        </w:trPr>
        <w:tc>
          <w:tcPr>
            <w:tcW w:w="5920" w:type="dxa"/>
            <w:vMerge/>
          </w:tcPr>
          <w:p w14:paraId="395BED6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B01F6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B0893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3C80A1" w14:textId="77777777" w:rsidTr="00FD75E9">
        <w:trPr>
          <w:trHeight w:val="418"/>
        </w:trPr>
        <w:tc>
          <w:tcPr>
            <w:tcW w:w="5920" w:type="dxa"/>
            <w:vMerge/>
          </w:tcPr>
          <w:p w14:paraId="652A76B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1A5BD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4355B9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FFFF094" w14:textId="77777777" w:rsidTr="00FD75E9">
        <w:trPr>
          <w:trHeight w:val="418"/>
        </w:trPr>
        <w:tc>
          <w:tcPr>
            <w:tcW w:w="5920" w:type="dxa"/>
            <w:vMerge/>
          </w:tcPr>
          <w:p w14:paraId="211FAC6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24E3D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46CBA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E43FAF4" w14:textId="77777777" w:rsidTr="00FD75E9">
        <w:trPr>
          <w:trHeight w:val="637"/>
        </w:trPr>
        <w:tc>
          <w:tcPr>
            <w:tcW w:w="5920" w:type="dxa"/>
            <w:vMerge/>
          </w:tcPr>
          <w:p w14:paraId="78BD43F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E551A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79E49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637E9D1" w14:textId="77777777" w:rsidTr="00FD75E9">
        <w:trPr>
          <w:trHeight w:val="418"/>
        </w:trPr>
        <w:tc>
          <w:tcPr>
            <w:tcW w:w="5920" w:type="dxa"/>
            <w:vMerge/>
          </w:tcPr>
          <w:p w14:paraId="50FF4B2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F3730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8FEB04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1AB54F2" w14:textId="77777777" w:rsidTr="00FD75E9">
        <w:trPr>
          <w:trHeight w:val="418"/>
        </w:trPr>
        <w:tc>
          <w:tcPr>
            <w:tcW w:w="5920" w:type="dxa"/>
            <w:vMerge/>
          </w:tcPr>
          <w:p w14:paraId="5A11F04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3CEA6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FA4EB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0DBD8DA" w14:textId="77777777" w:rsidTr="00FD75E9">
        <w:trPr>
          <w:trHeight w:val="418"/>
        </w:trPr>
        <w:tc>
          <w:tcPr>
            <w:tcW w:w="5920" w:type="dxa"/>
            <w:vMerge/>
          </w:tcPr>
          <w:p w14:paraId="14E688C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1B05D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BC4CD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49B4DF4" w14:textId="77777777" w:rsidTr="00FD75E9">
        <w:trPr>
          <w:trHeight w:val="418"/>
        </w:trPr>
        <w:tc>
          <w:tcPr>
            <w:tcW w:w="5920" w:type="dxa"/>
            <w:vMerge/>
          </w:tcPr>
          <w:p w14:paraId="0D1ADE6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D268D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0CBC2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0B22320" w14:textId="77777777" w:rsidTr="00FD75E9">
        <w:trPr>
          <w:trHeight w:val="418"/>
        </w:trPr>
        <w:tc>
          <w:tcPr>
            <w:tcW w:w="5920" w:type="dxa"/>
            <w:vMerge/>
          </w:tcPr>
          <w:p w14:paraId="350A7A6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06CFC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5E09F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85AD556" w14:textId="77777777" w:rsidTr="00FD75E9">
        <w:trPr>
          <w:trHeight w:val="418"/>
        </w:trPr>
        <w:tc>
          <w:tcPr>
            <w:tcW w:w="5920" w:type="dxa"/>
            <w:vMerge/>
          </w:tcPr>
          <w:p w14:paraId="3CFA51E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24C52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ABAEB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FE31DE2" w14:textId="77777777" w:rsidTr="00FD75E9">
        <w:trPr>
          <w:trHeight w:val="418"/>
        </w:trPr>
        <w:tc>
          <w:tcPr>
            <w:tcW w:w="5920" w:type="dxa"/>
            <w:vMerge/>
          </w:tcPr>
          <w:p w14:paraId="6FB70DD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9A195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CBEA2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5DACEB9" w14:textId="77777777" w:rsidTr="00FD75E9">
        <w:trPr>
          <w:trHeight w:val="418"/>
        </w:trPr>
        <w:tc>
          <w:tcPr>
            <w:tcW w:w="5920" w:type="dxa"/>
            <w:vMerge/>
          </w:tcPr>
          <w:p w14:paraId="16FE2BA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DDD3F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18FE2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F20A03" w14:textId="77777777" w:rsidTr="00FD75E9">
        <w:trPr>
          <w:trHeight w:val="418"/>
        </w:trPr>
        <w:tc>
          <w:tcPr>
            <w:tcW w:w="5920" w:type="dxa"/>
            <w:vMerge/>
          </w:tcPr>
          <w:p w14:paraId="06395DA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CAD6B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9B03E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3083CF8" w14:textId="77777777" w:rsidTr="00FD75E9">
        <w:trPr>
          <w:trHeight w:val="418"/>
        </w:trPr>
        <w:tc>
          <w:tcPr>
            <w:tcW w:w="5920" w:type="dxa"/>
            <w:vMerge/>
          </w:tcPr>
          <w:p w14:paraId="2677056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174B6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B4D2C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F2CEE38" w14:textId="77777777" w:rsidTr="00FD75E9">
        <w:trPr>
          <w:trHeight w:val="418"/>
        </w:trPr>
        <w:tc>
          <w:tcPr>
            <w:tcW w:w="5920" w:type="dxa"/>
            <w:vMerge/>
          </w:tcPr>
          <w:p w14:paraId="4E17D3F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2C0E8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35989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361A543" w14:textId="77777777" w:rsidTr="00FD75E9">
        <w:trPr>
          <w:trHeight w:val="418"/>
        </w:trPr>
        <w:tc>
          <w:tcPr>
            <w:tcW w:w="5920" w:type="dxa"/>
            <w:vMerge/>
          </w:tcPr>
          <w:p w14:paraId="39BBBEC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918E8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150B5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6574308" w14:textId="77777777" w:rsidTr="00FD75E9">
        <w:trPr>
          <w:trHeight w:val="180"/>
        </w:trPr>
        <w:tc>
          <w:tcPr>
            <w:tcW w:w="5920" w:type="dxa"/>
            <w:vMerge/>
          </w:tcPr>
          <w:p w14:paraId="740DB0D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C45F61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32FF471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B33F2E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38BA72B" w14:textId="77777777" w:rsidR="002974A2" w:rsidRDefault="002974A2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F990631" w14:textId="77777777" w:rsidR="002974A2" w:rsidRPr="002974A2" w:rsidRDefault="002974A2" w:rsidP="002974A2">
      <w:pPr>
        <w:rPr>
          <w:rFonts w:ascii="Times New Roman" w:hAnsi="Times New Roman" w:cs="Times New Roman"/>
          <w:sz w:val="2"/>
          <w:szCs w:val="2"/>
        </w:rPr>
      </w:pPr>
    </w:p>
    <w:p w14:paraId="2C8F8362" w14:textId="77777777" w:rsidR="002974A2" w:rsidRDefault="002974A2" w:rsidP="002974A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5916"/>
        <w:gridCol w:w="1723"/>
        <w:gridCol w:w="1989"/>
      </w:tblGrid>
      <w:tr w:rsidR="00D70ED4" w14:paraId="310DAA9A" w14:textId="77777777" w:rsidTr="00D70ED4">
        <w:trPr>
          <w:trHeight w:val="13457"/>
        </w:trPr>
        <w:tc>
          <w:tcPr>
            <w:tcW w:w="5920" w:type="dxa"/>
          </w:tcPr>
          <w:p w14:paraId="18B00A90" w14:textId="77777777" w:rsidR="00D70ED4" w:rsidRPr="00D70ED4" w:rsidRDefault="00D70ED4" w:rsidP="00D70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96DDB4" wp14:editId="74C4324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7306945</wp:posOffset>
                      </wp:positionV>
                      <wp:extent cx="2699385" cy="719455"/>
                      <wp:effectExtent l="0" t="0" r="24765" b="23495"/>
                      <wp:wrapNone/>
                      <wp:docPr id="75" name="Yuvarlatılmış Dikdörtg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A47EF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Etkinlik her türlü imkânlar ve teknik donanımlar kullanılarak Kongre ve Kültür Merkezi Sorumlusu ve teknik görevlilerce sorunsuz bir şekilde yürütülmesi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6DDB4" id="Yuvarlatılmış Dikdörtgen 75" o:spid="_x0000_s1032" style="position:absolute;left:0;text-align:left;margin-left:35.7pt;margin-top:575.35pt;width:212.55pt;height: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589A47EF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Etkinlik her türlü imkânlar ve teknik donanımlar kullanılarak Kongre ve Kültür Merkezi Sorumlusu ve teknik görevlilerce sorunsuz bir şekilde yürütülmesi sağlanır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C8EF16" wp14:editId="2888E20E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6946900</wp:posOffset>
                      </wp:positionV>
                      <wp:extent cx="0" cy="359410"/>
                      <wp:effectExtent l="76200" t="0" r="76200" b="59690"/>
                      <wp:wrapNone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BFF4" id="Düz Ok Bağlayıcısı 82" o:spid="_x0000_s1026" type="#_x0000_t32" style="position:absolute;margin-left:143.1pt;margin-top:547pt;width:0;height:28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54FC5E" wp14:editId="25626E5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6407785</wp:posOffset>
                      </wp:positionV>
                      <wp:extent cx="2699385" cy="539750"/>
                      <wp:effectExtent l="0" t="0" r="24765" b="12700"/>
                      <wp:wrapNone/>
                      <wp:docPr id="81" name="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E9CD7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Faaliyetle ilgili birimlere alınması gereken tedbirlerle ilgili bilgilendirme yazıları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4FC5E" id="Dikdörtgen 81" o:spid="_x0000_s1033" style="position:absolute;left:0;text-align:left;margin-left:35.7pt;margin-top:504.55pt;width:212.5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Y1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29BE9CD7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Faaliyetle ilgili birimlere alınması gereken tedbirlerle ilgili bilgilendirme yazıları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30421E" wp14:editId="7265676A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6049010</wp:posOffset>
                      </wp:positionV>
                      <wp:extent cx="0" cy="359410"/>
                      <wp:effectExtent l="76200" t="0" r="76200" b="59690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B609A" id="Düz Ok Bağlayıcısı 80" o:spid="_x0000_s1026" type="#_x0000_t32" style="position:absolute;margin-left:143.1pt;margin-top:476.3pt;width:0;height:28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3D4AA4" wp14:editId="4565363E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5126990</wp:posOffset>
                      </wp:positionV>
                      <wp:extent cx="0" cy="359410"/>
                      <wp:effectExtent l="76200" t="0" r="76200" b="59690"/>
                      <wp:wrapNone/>
                      <wp:docPr id="79" name="Düz Ok Bağlayıcısı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03041" id="Düz Ok Bağlayıcısı 79" o:spid="_x0000_s1026" type="#_x0000_t32" style="position:absolute;margin-left:142.5pt;margin-top:403.7pt;width:0;height:28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DEB8FF" wp14:editId="396BEBA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5511165</wp:posOffset>
                      </wp:positionV>
                      <wp:extent cx="2699385" cy="539750"/>
                      <wp:effectExtent l="0" t="0" r="24765" b="12700"/>
                      <wp:wrapNone/>
                      <wp:docPr id="74" name="Dikdörtg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BA28B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Kuruma onay verildiği bildirilir rezervasyon kesinleşmiş olur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EB8FF" id="Dikdörtgen 74" o:spid="_x0000_s1034" style="position:absolute;left:0;text-align:left;margin-left:35.7pt;margin-top:433.95pt;width:212.5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BCBA28B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Kuruma onay verildiği bildirilir rezervasyon kesinleşmiş olur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3B1C8F" wp14:editId="02C3861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4581525</wp:posOffset>
                      </wp:positionV>
                      <wp:extent cx="2699385" cy="539750"/>
                      <wp:effectExtent l="0" t="0" r="24765" b="12700"/>
                      <wp:wrapNone/>
                      <wp:docPr id="73" name="Dikdörtg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BE8F5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Makamınca uygun görülen etkinlik için olur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1C8F" id="Dikdörtgen 73" o:spid="_x0000_s1035" style="position:absolute;left:0;text-align:left;margin-left:35.7pt;margin-top:360.75pt;width:212.5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a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70BE8F5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Makamınca uygun görülen etkinlik için olur yazısı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FB3E94" wp14:editId="3E9C65A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4220210</wp:posOffset>
                      </wp:positionV>
                      <wp:extent cx="0" cy="359410"/>
                      <wp:effectExtent l="76200" t="0" r="76200" b="5969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6C2D" id="Düz Ok Bağlayıcısı 78" o:spid="_x0000_s1026" type="#_x0000_t32" style="position:absolute;margin-left:142.5pt;margin-top:332.3pt;width:0;height:28.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F540EB" wp14:editId="2BC82B2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3682365</wp:posOffset>
                      </wp:positionV>
                      <wp:extent cx="2699385" cy="539750"/>
                      <wp:effectExtent l="0" t="0" r="24765" b="12700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FDE0E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üst makam oluruna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40EB" id="Dikdörtgen 72" o:spid="_x0000_s1036" style="position:absolute;left:0;text-align:left;margin-left:35.7pt;margin-top:289.95pt;width:212.5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4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xDib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230FDE0E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üst makam oluruna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2C17FD" wp14:editId="6BA10DD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3321050</wp:posOffset>
                      </wp:positionV>
                      <wp:extent cx="0" cy="359410"/>
                      <wp:effectExtent l="76200" t="0" r="76200" b="59690"/>
                      <wp:wrapNone/>
                      <wp:docPr id="77" name="Düz Ok Bağlayıcıs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C718" id="Düz Ok Bağlayıcısı 77" o:spid="_x0000_s1026" type="#_x0000_t32" style="position:absolute;margin-left:142.5pt;margin-top:261.5pt;width:0;height:28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9BDAA7" wp14:editId="221FF65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2779395</wp:posOffset>
                      </wp:positionV>
                      <wp:extent cx="2699385" cy="539750"/>
                      <wp:effectExtent l="0" t="0" r="24765" b="12700"/>
                      <wp:wrapNone/>
                      <wp:docPr id="71" name="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6A7A3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Yazılı olarak Şube Müdürlüğümüze iletilen rezervasyon tarih müsait ligine bakılarak kurumla iletişime geçilir ve faaliyetle ilgili tüm detaylar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DAA7" id="Dikdörtgen 71" o:spid="_x0000_s1037" style="position:absolute;left:0;text-align:left;margin-left:35.7pt;margin-top:218.85pt;width:212.5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05A6A7A3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Yazılı olarak Şube Müdürlüğümüze iletilen rezervasyon tarih müsait ligine bakılarak kurumla iletişime geçilir ve faaliyetle ilgili tüm detaylar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3A0786" wp14:editId="303F880E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2414270</wp:posOffset>
                      </wp:positionV>
                      <wp:extent cx="0" cy="359410"/>
                      <wp:effectExtent l="76200" t="0" r="76200" b="59690"/>
                      <wp:wrapNone/>
                      <wp:docPr id="76" name="Düz Ok Bağlayıcıs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4F9B" id="Düz Ok Bağlayıcısı 76" o:spid="_x0000_s1026" type="#_x0000_t32" style="position:absolute;margin-left:141.9pt;margin-top:190.1pt;width:0;height:28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535BE7" wp14:editId="68F9661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1875155</wp:posOffset>
                      </wp:positionV>
                      <wp:extent cx="2699385" cy="539750"/>
                      <wp:effectExtent l="0" t="0" r="24765" b="12700"/>
                      <wp:wrapNone/>
                      <wp:docPr id="70" name="Dikdört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FB7AE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dışından gelen taleplerin yazılı olarak Rektörlüğümüze iletilmesi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35BE7" id="Dikdörtgen 70" o:spid="_x0000_s1038" style="position:absolute;left:0;text-align:left;margin-left:35.7pt;margin-top:147.65pt;width:212.5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/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wdi7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F3FB7AE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dışından gelen taleplerin yazılı olarak Rektörlüğümüze iletilmesi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CE4A89" wp14:editId="7F0E3CDD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1515110</wp:posOffset>
                      </wp:positionV>
                      <wp:extent cx="0" cy="359410"/>
                      <wp:effectExtent l="76200" t="0" r="76200" b="5969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8CF2" id="Düz Ok Bağlayıcısı 69" o:spid="_x0000_s1026" type="#_x0000_t32" style="position:absolute;margin-left:141.9pt;margin-top:119.3pt;width:0;height:28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41D4FB" wp14:editId="5894943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432435</wp:posOffset>
                      </wp:positionV>
                      <wp:extent cx="2699385" cy="1080000"/>
                      <wp:effectExtent l="0" t="0" r="24765" b="25400"/>
                      <wp:wrapNone/>
                      <wp:docPr id="68" name="Yuvarlatılmış 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108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74F20" w14:textId="77777777" w:rsidR="00D70ED4" w:rsidRPr="00D70ED4" w:rsidRDefault="00D70ED4" w:rsidP="00D70E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70E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Makamınca üniversitemizde yapılması uygun görülen sosyal sorumluluk projesi kapsamında ve üniversite öğrencilerine yönelik olan bilimsel, kültürel ve sosyal faaliyetlerde Kongre ve Kültür Merkezi’nin daha çok paydaş kurum ve kuruluşl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 tahsis edildiği durumlardır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1D4FB" id="Yuvarlatılmış Dikdörtgen 68" o:spid="_x0000_s1039" style="position:absolute;left:0;text-align:left;margin-left:35.7pt;margin-top:34.05pt;width:212.5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45B74F20" w14:textId="77777777" w:rsidR="00D70ED4" w:rsidRPr="00D70ED4" w:rsidRDefault="00D70ED4" w:rsidP="00D70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E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Makamınca üniversitemizde yapılması uygun görülen sosyal sorumluluk projesi kapsamında ve üniversite öğrencilerine yönelik olan bilimsel, kültürel ve sosyal faaliyetlerde Kongre ve Kültür Merkezi’nin daha çok paydaş kurum ve kuruluşl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 tahsis edildiği durumlardır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70ED4">
              <w:rPr>
                <w:rFonts w:ascii="Times New Roman" w:hAnsi="Times New Roman" w:cs="Times New Roman"/>
                <w:b/>
              </w:rPr>
              <w:t>KURUM DIŞI FAALİYETLER (ÜCRETSİZ TAHSİS)</w:t>
            </w:r>
          </w:p>
        </w:tc>
        <w:tc>
          <w:tcPr>
            <w:tcW w:w="1724" w:type="dxa"/>
          </w:tcPr>
          <w:p w14:paraId="3492067D" w14:textId="77777777" w:rsidR="00D70ED4" w:rsidRDefault="00D70ED4" w:rsidP="00297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610FAA85" w14:textId="77777777" w:rsidR="00D70ED4" w:rsidRDefault="00D70ED4" w:rsidP="002974A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41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D70ED4" w14:paraId="6E0A37DE" w14:textId="77777777" w:rsidTr="00D70ED4">
        <w:trPr>
          <w:trHeight w:val="13174"/>
        </w:trPr>
        <w:tc>
          <w:tcPr>
            <w:tcW w:w="5920" w:type="dxa"/>
          </w:tcPr>
          <w:p w14:paraId="74569A34" w14:textId="77777777" w:rsidR="00D70ED4" w:rsidRPr="00D70ED4" w:rsidRDefault="0016595E" w:rsidP="00D70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063B66" wp14:editId="25218DD9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7665720</wp:posOffset>
                      </wp:positionV>
                      <wp:extent cx="2699385" cy="539750"/>
                      <wp:effectExtent l="0" t="0" r="24765" b="12700"/>
                      <wp:wrapNone/>
                      <wp:docPr id="93" name="Yuvarlatılmış Dikdörtg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CC33B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Etkinlik her türlü imkânlar ve teknik donanımlar kullanılarak Kongre ve Kültür Merkezi Sorumlusu ve teknik görevlilerce sorunsuz bir şekilde yürütülmesi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63B66" id="Yuvarlatılmış Dikdörtgen 93" o:spid="_x0000_s1040" style="position:absolute;left:0;text-align:left;margin-left:38.7pt;margin-top:603.6pt;width:212.55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14ACC33B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Etkinlik her türlü imkânlar ve teknik donanımlar kullanılarak Kongre ve Kültür Merkezi Sorumlusu ve teknik görevlilerce sorunsuz bir şekilde yürütülmesi sağlanır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4B96DA" wp14:editId="55E6D494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7310120</wp:posOffset>
                      </wp:positionV>
                      <wp:extent cx="0" cy="359410"/>
                      <wp:effectExtent l="76200" t="0" r="76200" b="59690"/>
                      <wp:wrapNone/>
                      <wp:docPr id="100" name="Düz Ok Bağlayıcısı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F430E" id="Düz Ok Bağlayıcısı 100" o:spid="_x0000_s1026" type="#_x0000_t32" style="position:absolute;margin-left:146.7pt;margin-top:575.6pt;width:0;height:28.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761220" wp14:editId="33A21FBB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6769100</wp:posOffset>
                      </wp:positionV>
                      <wp:extent cx="2699385" cy="539750"/>
                      <wp:effectExtent l="0" t="0" r="24765" b="12700"/>
                      <wp:wrapNone/>
                      <wp:docPr id="92" name="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AF950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Faaliyetle ilgili birimlere alınması gereken tedbirlerle ilgili bilgilendirme yazıları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61220" id="Dikdörtgen 92" o:spid="_x0000_s1041" style="position:absolute;left:0;text-align:left;margin-left:38.7pt;margin-top:533pt;width:212.55pt;height:42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fC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chIri7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91AF950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Faaliyetle ilgili birimlere alınması gereken tedbirlerle ilgili bilgilendirme yazıları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A8150F" wp14:editId="643CCF44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6410960</wp:posOffset>
                      </wp:positionV>
                      <wp:extent cx="0" cy="359410"/>
                      <wp:effectExtent l="76200" t="0" r="76200" b="59690"/>
                      <wp:wrapNone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6DB4" id="Düz Ok Bağlayıcısı 99" o:spid="_x0000_s1026" type="#_x0000_t32" style="position:absolute;margin-left:146.7pt;margin-top:504.8pt;width:0;height:28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mM5wEAAAAE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E8566C" wp14:editId="6B48243B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5877560</wp:posOffset>
                      </wp:positionV>
                      <wp:extent cx="2699385" cy="539750"/>
                      <wp:effectExtent l="0" t="0" r="24765" b="12700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A2D26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Dekont alınarak salon sözleşmesi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566C" id="Dikdörtgen 91" o:spid="_x0000_s1042" style="position:absolute;left:0;text-align:left;margin-left:38.7pt;margin-top:462.8pt;width:212.55pt;height:4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6P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FAA2D26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Dekont alınarak salon sözleşmesi imzalanır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A2D1B6" wp14:editId="06540AB6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5513070</wp:posOffset>
                      </wp:positionV>
                      <wp:extent cx="0" cy="359410"/>
                      <wp:effectExtent l="76200" t="0" r="76200" b="59690"/>
                      <wp:wrapNone/>
                      <wp:docPr id="98" name="Düz Ok Bağlayıcısı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2D70B" id="Düz Ok Bağlayıcısı 98" o:spid="_x0000_s1026" type="#_x0000_t32" style="position:absolute;margin-left:146.7pt;margin-top:434.1pt;width:0;height:28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2BA88E" wp14:editId="62EE318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4978400</wp:posOffset>
                      </wp:positionV>
                      <wp:extent cx="2699385" cy="539750"/>
                      <wp:effectExtent l="0" t="0" r="24765" b="12700"/>
                      <wp:wrapNone/>
                      <wp:docPr id="90" name="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DB5B7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Kuruma onay verildiği bildirilir ve salon ücretinin verilen hesaba yatırılması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A88E" id="Dikdörtgen 90" o:spid="_x0000_s1043" style="position:absolute;left:0;text-align:left;margin-left:38.7pt;margin-top:392pt;width:212.55pt;height:42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YC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7FDB5B7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Kuruma onay verildiği bildirilir ve salon ücretinin verilen hesaba yatırılması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EE7E4D" wp14:editId="667038A5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4613910</wp:posOffset>
                      </wp:positionV>
                      <wp:extent cx="0" cy="359410"/>
                      <wp:effectExtent l="76200" t="0" r="76200" b="59690"/>
                      <wp:wrapNone/>
                      <wp:docPr id="97" name="Düz Ok Bağlayıcıs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F5BB9" id="Düz Ok Bağlayıcısı 97" o:spid="_x0000_s1026" type="#_x0000_t32" style="position:absolute;margin-left:146.7pt;margin-top:363.3pt;width:0;height:2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3A08A0" wp14:editId="1F69D78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4079240</wp:posOffset>
                      </wp:positionV>
                      <wp:extent cx="2699385" cy="539750"/>
                      <wp:effectExtent l="0" t="0" r="24765" b="12700"/>
                      <wp:wrapNone/>
                      <wp:docPr id="89" name="Dikdörtge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11C86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Makamınca uygun görülen etkinlik için olur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A08A0" id="Dikdörtgen 89" o:spid="_x0000_s1044" style="position:absolute;left:0;text-align:left;margin-left:38.7pt;margin-top:321.2pt;width:212.55pt;height:4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0E411C86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Makamınca uygun görülen etkinlik için olur yazısı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7E94E3" wp14:editId="25229472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3714750</wp:posOffset>
                      </wp:positionV>
                      <wp:extent cx="0" cy="359410"/>
                      <wp:effectExtent l="76200" t="0" r="76200" b="59690"/>
                      <wp:wrapNone/>
                      <wp:docPr id="96" name="Düz Ok Bağlayıcıs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6E5F" id="Düz Ok Bağlayıcısı 96" o:spid="_x0000_s1026" type="#_x0000_t32" style="position:absolute;margin-left:146.7pt;margin-top:292.5pt;width:0;height:28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A593EF" wp14:editId="7D290C5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3180080</wp:posOffset>
                      </wp:positionV>
                      <wp:extent cx="2699385" cy="539750"/>
                      <wp:effectExtent l="0" t="0" r="24765" b="12700"/>
                      <wp:wrapNone/>
                      <wp:docPr id="88" name="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57B71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üst makam oluruna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93EF" id="Dikdörtgen 88" o:spid="_x0000_s1045" style="position:absolute;left:0;text-align:left;margin-left:38.7pt;margin-top:250.4pt;width:212.55pt;height:4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At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chori7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9D57B71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üst makam oluruna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CB619D" wp14:editId="576C8F3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1009650</wp:posOffset>
                      </wp:positionV>
                      <wp:extent cx="0" cy="359410"/>
                      <wp:effectExtent l="76200" t="0" r="76200" b="59690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6DE3A" id="Düz Ok Bağlayıcısı 85" o:spid="_x0000_s1026" type="#_x0000_t32" style="position:absolute;margin-left:146.7pt;margin-top:79.5pt;width:0;height:28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ABE0564" wp14:editId="66E1CF2D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2816860</wp:posOffset>
                      </wp:positionV>
                      <wp:extent cx="0" cy="359410"/>
                      <wp:effectExtent l="76200" t="0" r="76200" b="59690"/>
                      <wp:wrapNone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0C2B7" id="Düz Ok Bağlayıcısı 95" o:spid="_x0000_s1026" type="#_x0000_t32" style="position:absolute;margin-left:146.7pt;margin-top:221.8pt;width:0;height:28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D5E94E" wp14:editId="4C644E1F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1910080</wp:posOffset>
                      </wp:positionV>
                      <wp:extent cx="0" cy="359410"/>
                      <wp:effectExtent l="76200" t="0" r="76200" b="59690"/>
                      <wp:wrapNone/>
                      <wp:docPr id="94" name="Düz O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60339" id="Düz Ok Bağlayıcısı 94" o:spid="_x0000_s1026" type="#_x0000_t32" style="position:absolute;margin-left:146.7pt;margin-top:150.4pt;width:0;height:28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15CD9C" wp14:editId="427DA50D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2279650</wp:posOffset>
                      </wp:positionV>
                      <wp:extent cx="2699385" cy="539750"/>
                      <wp:effectExtent l="0" t="0" r="24765" b="12700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874D7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Yazılı olarak Şube Müdürlüğümüze iletilen rezervasyon tarih </w:t>
                                  </w:r>
                                  <w:proofErr w:type="spellStart"/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müsaitliğine</w:t>
                                  </w:r>
                                  <w:proofErr w:type="spellEnd"/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bakılarak kurumla iletişime geçilir ve faaliyetle ilgili tüm detaylar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5CD9C" id="Dikdörtgen 87" o:spid="_x0000_s1046" style="position:absolute;left:0;text-align:left;margin-left:38.7pt;margin-top:179.5pt;width:212.55pt;height:4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ukcQ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6FE874D7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Yazılı olarak Şube Müdürlüğümüze iletilen rezervasyon tarih </w:t>
                            </w:r>
                            <w:proofErr w:type="spellStart"/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müsaitliğine</w:t>
                            </w:r>
                            <w:proofErr w:type="spellEnd"/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bakılarak kurumla iletişime geçilir ve faaliyetle ilgili tüm detaylar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31B338" wp14:editId="32B560D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1372870</wp:posOffset>
                      </wp:positionV>
                      <wp:extent cx="2699385" cy="540000"/>
                      <wp:effectExtent l="0" t="0" r="24765" b="12700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EC5B9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Kurum dışından gelen taleplerin yazılı olarak Rektörlüğümüze iletilmesi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1B338" id="Dikdörtgen 86" o:spid="_x0000_s1047" style="position:absolute;left:0;text-align:left;margin-left:38.7pt;margin-top:108.1pt;width:212.55pt;height:4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367EC5B9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Kurum dışından gelen taleplerin yazılı olarak Rektörlüğümüze iletilmesi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509E06" wp14:editId="76CB336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472440</wp:posOffset>
                      </wp:positionV>
                      <wp:extent cx="2700000" cy="540000"/>
                      <wp:effectExtent l="0" t="0" r="24765" b="12700"/>
                      <wp:wrapNone/>
                      <wp:docPr id="84" name="Yuvarlatılmış Dikdörtge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3E9F5" w14:textId="77777777" w:rsidR="0016595E" w:rsidRPr="0016595E" w:rsidRDefault="0016595E" w:rsidP="00165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95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 ya da firmalardan gelen Üniversitemizde yapılması düşünülen faaliyetlerdir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09E06" id="Yuvarlatılmış Dikdörtgen 84" o:spid="_x0000_s1048" style="position:absolute;left:0;text-align:left;margin-left:38.7pt;margin-top:37.2pt;width:212.6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5883E9F5" w14:textId="77777777" w:rsidR="0016595E" w:rsidRPr="0016595E" w:rsidRDefault="0016595E" w:rsidP="00165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95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 ya da firmalardan gelen Üniversitemizde yapılması düşünülen faaliyetlerdir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0ED4" w:rsidRPr="00D70ED4">
              <w:rPr>
                <w:rFonts w:ascii="Times New Roman" w:hAnsi="Times New Roman" w:cs="Times New Roman"/>
                <w:b/>
              </w:rPr>
              <w:t>KURUM DIŞI FAALİYETLER (ÜC</w:t>
            </w:r>
            <w:r w:rsidR="00583714">
              <w:rPr>
                <w:rFonts w:ascii="Times New Roman" w:hAnsi="Times New Roman" w:cs="Times New Roman"/>
                <w:b/>
              </w:rPr>
              <w:t>R</w:t>
            </w:r>
            <w:r w:rsidR="00D70ED4" w:rsidRPr="00D70ED4">
              <w:rPr>
                <w:rFonts w:ascii="Times New Roman" w:hAnsi="Times New Roman" w:cs="Times New Roman"/>
                <w:b/>
              </w:rPr>
              <w:t>ETLİ TAHSİS)</w:t>
            </w:r>
          </w:p>
        </w:tc>
        <w:tc>
          <w:tcPr>
            <w:tcW w:w="1724" w:type="dxa"/>
          </w:tcPr>
          <w:p w14:paraId="3966A8F0" w14:textId="77777777" w:rsidR="00D70ED4" w:rsidRDefault="00D70ED4" w:rsidP="00D70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14:paraId="326BD655" w14:textId="77777777" w:rsidR="00D70ED4" w:rsidRDefault="00D70ED4" w:rsidP="00D70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0E3A4F" w14:textId="77777777" w:rsidR="002974A2" w:rsidRPr="002974A2" w:rsidRDefault="002974A2" w:rsidP="002974A2">
      <w:pPr>
        <w:rPr>
          <w:rFonts w:ascii="Times New Roman" w:hAnsi="Times New Roman" w:cs="Times New Roman"/>
          <w:sz w:val="2"/>
          <w:szCs w:val="2"/>
        </w:rPr>
      </w:pPr>
    </w:p>
    <w:sectPr w:rsidR="002974A2" w:rsidRPr="002974A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2D64" w14:textId="77777777" w:rsidR="00AF2501" w:rsidRDefault="00AF2501" w:rsidP="00FF08A6">
      <w:pPr>
        <w:spacing w:after="0" w:line="240" w:lineRule="auto"/>
      </w:pPr>
      <w:r>
        <w:separator/>
      </w:r>
    </w:p>
  </w:endnote>
  <w:endnote w:type="continuationSeparator" w:id="0">
    <w:p w14:paraId="7487BFEF" w14:textId="77777777" w:rsidR="00AF2501" w:rsidRDefault="00AF250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B0E2" w14:textId="77777777" w:rsidR="00A12C05" w:rsidRDefault="00A12C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0175E0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6C82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DCDF0F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0A34A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368C8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5F0D8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3A9E87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848E8C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B7E374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B48" w14:textId="77777777" w:rsidR="00A12C05" w:rsidRDefault="00A12C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3DA7" w14:textId="77777777" w:rsidR="00AF2501" w:rsidRDefault="00AF2501" w:rsidP="00FF08A6">
      <w:pPr>
        <w:spacing w:after="0" w:line="240" w:lineRule="auto"/>
      </w:pPr>
      <w:r>
        <w:separator/>
      </w:r>
    </w:p>
  </w:footnote>
  <w:footnote w:type="continuationSeparator" w:id="0">
    <w:p w14:paraId="51D44642" w14:textId="77777777" w:rsidR="00AF2501" w:rsidRDefault="00AF250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0EE4" w14:textId="77777777" w:rsidR="00A12C05" w:rsidRDefault="00A12C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219D04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34F612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F52A7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5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4ED6F4" w14:textId="77777777" w:rsidR="00F20CD3" w:rsidRDefault="002974A2" w:rsidP="006412E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4A2">
            <w:rPr>
              <w:rFonts w:ascii="Times New Roman" w:eastAsia="Times New Roman" w:hAnsi="Times New Roman" w:cs="Times New Roman"/>
              <w:b/>
            </w:rPr>
            <w:t>KO</w:t>
          </w:r>
          <w:r w:rsidR="006412E1">
            <w:rPr>
              <w:rFonts w:ascii="Times New Roman" w:eastAsia="Times New Roman" w:hAnsi="Times New Roman" w:cs="Times New Roman"/>
              <w:b/>
            </w:rPr>
            <w:t xml:space="preserve">NGRE VE KÜLTÜR MERKEZİ ETKİNLİK </w:t>
          </w:r>
          <w:r w:rsidRPr="002974A2">
            <w:rPr>
              <w:rFonts w:ascii="Times New Roman" w:eastAsia="Times New Roman" w:hAnsi="Times New Roman" w:cs="Times New Roman"/>
              <w:b/>
            </w:rPr>
            <w:t xml:space="preserve">FAALİYETLERİ </w:t>
          </w:r>
          <w:r w:rsidR="00F20CD3">
            <w:rPr>
              <w:rFonts w:ascii="Times New Roman" w:eastAsia="Times New Roman" w:hAnsi="Times New Roman" w:cs="Times New Roman"/>
              <w:b/>
            </w:rPr>
            <w:t xml:space="preserve">İŞLEMLERİ </w:t>
          </w:r>
        </w:p>
        <w:p w14:paraId="36993B10" w14:textId="77777777" w:rsidR="00FF08A6" w:rsidRPr="003528CF" w:rsidRDefault="00E51ED5" w:rsidP="006412E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F7BA84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5F3B955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12C05">
            <w:rPr>
              <w:rFonts w:ascii="Times New Roman" w:eastAsia="Times New Roman" w:hAnsi="Times New Roman" w:cs="Times New Roman"/>
            </w:rPr>
            <w:t>269</w:t>
          </w:r>
        </w:p>
      </w:tc>
    </w:tr>
    <w:tr w:rsidR="003528CF" w:rsidRPr="003528CF" w14:paraId="10469F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587B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8B93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AD12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E8341E1" w14:textId="77777777" w:rsidR="007F0212" w:rsidRDefault="007F0212" w:rsidP="007F021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FADF96D" w14:textId="04BFD60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C3AE5E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6736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A7DF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41E4D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3F3D4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A2E72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9295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8C8C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02EA9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DEF8E2F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BC389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E3A38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063F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26AD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BBA0E4D" w14:textId="77777777" w:rsidR="00FF08A6" w:rsidRPr="003528CF" w:rsidRDefault="0016595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6595E">
            <w:rPr>
              <w:rFonts w:ascii="Times New Roman" w:eastAsia="Times New Roman" w:hAnsi="Times New Roman" w:cs="Times New Roman"/>
            </w:rPr>
            <w:fldChar w:fldCharType="begin"/>
          </w:r>
          <w:r w:rsidRPr="0016595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16595E">
            <w:rPr>
              <w:rFonts w:ascii="Times New Roman" w:eastAsia="Times New Roman" w:hAnsi="Times New Roman" w:cs="Times New Roman"/>
            </w:rPr>
            <w:fldChar w:fldCharType="separate"/>
          </w:r>
          <w:r w:rsidR="00A12C05">
            <w:rPr>
              <w:rFonts w:ascii="Times New Roman" w:eastAsia="Times New Roman" w:hAnsi="Times New Roman" w:cs="Times New Roman"/>
              <w:noProof/>
            </w:rPr>
            <w:t>1</w:t>
          </w:r>
          <w:r w:rsidRPr="0016595E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777AD76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3EC6" w14:textId="77777777" w:rsidR="00A12C05" w:rsidRDefault="00A12C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6595E"/>
    <w:rsid w:val="00184BCE"/>
    <w:rsid w:val="001A51C2"/>
    <w:rsid w:val="001C0732"/>
    <w:rsid w:val="00210A15"/>
    <w:rsid w:val="002754A0"/>
    <w:rsid w:val="0027731F"/>
    <w:rsid w:val="00296172"/>
    <w:rsid w:val="002974A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83714"/>
    <w:rsid w:val="005901C4"/>
    <w:rsid w:val="005F450A"/>
    <w:rsid w:val="00607331"/>
    <w:rsid w:val="006167D9"/>
    <w:rsid w:val="006412E1"/>
    <w:rsid w:val="0068274F"/>
    <w:rsid w:val="006D67AC"/>
    <w:rsid w:val="00736C5A"/>
    <w:rsid w:val="00761A2F"/>
    <w:rsid w:val="007828EA"/>
    <w:rsid w:val="00791CF3"/>
    <w:rsid w:val="007B3890"/>
    <w:rsid w:val="007D3B15"/>
    <w:rsid w:val="007F0212"/>
    <w:rsid w:val="007F1903"/>
    <w:rsid w:val="00810480"/>
    <w:rsid w:val="008244E5"/>
    <w:rsid w:val="00850DDA"/>
    <w:rsid w:val="008B5CFC"/>
    <w:rsid w:val="008E3FF8"/>
    <w:rsid w:val="00903811"/>
    <w:rsid w:val="00A12C05"/>
    <w:rsid w:val="00A33119"/>
    <w:rsid w:val="00A4726D"/>
    <w:rsid w:val="00A53DA8"/>
    <w:rsid w:val="00A74202"/>
    <w:rsid w:val="00AA612D"/>
    <w:rsid w:val="00AC62D1"/>
    <w:rsid w:val="00AE383D"/>
    <w:rsid w:val="00AF2501"/>
    <w:rsid w:val="00B174A3"/>
    <w:rsid w:val="00B63D44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C6469"/>
    <w:rsid w:val="00CD7832"/>
    <w:rsid w:val="00D16C4B"/>
    <w:rsid w:val="00D17E25"/>
    <w:rsid w:val="00D65353"/>
    <w:rsid w:val="00D70ED4"/>
    <w:rsid w:val="00E25097"/>
    <w:rsid w:val="00E51ED5"/>
    <w:rsid w:val="00E717BE"/>
    <w:rsid w:val="00EA71C4"/>
    <w:rsid w:val="00ED04B2"/>
    <w:rsid w:val="00F01BDC"/>
    <w:rsid w:val="00F20CD3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BCA6D"/>
  <w15:docId w15:val="{E8C0E9E4-33BC-4B4E-9D78-4650FEB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2022-02-04T09:33:00Z</dcterms:created>
  <dcterms:modified xsi:type="dcterms:W3CDTF">2022-02-06T11:39:00Z</dcterms:modified>
</cp:coreProperties>
</file>