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4886451" w14:textId="77777777" w:rsidTr="00FD75E9">
        <w:trPr>
          <w:trHeight w:val="573"/>
        </w:trPr>
        <w:tc>
          <w:tcPr>
            <w:tcW w:w="5920" w:type="dxa"/>
            <w:tcBorders>
              <w:bottom w:val="single" w:sz="4" w:space="0" w:color="auto"/>
            </w:tcBorders>
          </w:tcPr>
          <w:p w14:paraId="27B0B12A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0896ECD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736C8071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C35E9E" w14:paraId="34ABC618" w14:textId="77777777" w:rsidTr="00FD75E9">
        <w:trPr>
          <w:trHeight w:val="418"/>
        </w:trPr>
        <w:tc>
          <w:tcPr>
            <w:tcW w:w="5920" w:type="dxa"/>
            <w:vMerge w:val="restart"/>
          </w:tcPr>
          <w:p w14:paraId="1F7D353E" w14:textId="77777777" w:rsidR="00C35E9E" w:rsidRDefault="00B67D18" w:rsidP="00B174A3">
            <w:pPr>
              <w:tabs>
                <w:tab w:val="left" w:pos="6675"/>
              </w:tabs>
              <w:rPr>
                <w:rFonts w:ascii="Times New Roman" w:hAnsi="Times New Roman" w:cs="Times New Roman"/>
              </w:rPr>
            </w:pP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5B261C" wp14:editId="56D1C81A">
                      <wp:simplePos x="0" y="0"/>
                      <wp:positionH relativeFrom="column">
                        <wp:posOffset>3243580</wp:posOffset>
                      </wp:positionH>
                      <wp:positionV relativeFrom="paragraph">
                        <wp:posOffset>3914140</wp:posOffset>
                      </wp:positionV>
                      <wp:extent cx="320040" cy="236220"/>
                      <wp:effectExtent l="0" t="0" r="3810" b="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D5A9245" w14:textId="77777777" w:rsidR="00B67D18" w:rsidRPr="00981E80" w:rsidRDefault="00B67D18" w:rsidP="00B67D1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F5B26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9" o:spid="_x0000_s1026" type="#_x0000_t202" style="position:absolute;margin-left:255.4pt;margin-top:308.2pt;width:25.2pt;height:1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" fillcolor="white [3201]" stroked="f" strokeweight=".5pt">
                      <v:textbox inset="0,0,0,0">
                        <w:txbxContent>
                          <w:p w14:paraId="3D5A9245" w14:textId="77777777" w:rsidR="00B67D18" w:rsidRPr="00981E80" w:rsidRDefault="00B67D18" w:rsidP="00B67D1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5ED6">
              <w:rPr>
                <w:rFonts w:ascii="Cambria" w:hAnsi="Cambria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F675AC" wp14:editId="320D145D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3921125</wp:posOffset>
                      </wp:positionV>
                      <wp:extent cx="320040" cy="236220"/>
                      <wp:effectExtent l="0" t="0" r="3810" b="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CB68AC" w14:textId="77777777" w:rsidR="00B67D18" w:rsidRPr="00981E80" w:rsidRDefault="00B67D18" w:rsidP="00B67D18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981E8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8F675AC" id="Metin Kutusu 42" o:spid="_x0000_s1027" type="#_x0000_t202" style="position:absolute;margin-left:11.1pt;margin-top:308.75pt;width:25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" fillcolor="white [3201]" stroked="f" strokeweight=".5pt">
                      <v:textbox inset="0,0,0,0">
                        <w:txbxContent>
                          <w:p w14:paraId="58CB68AC" w14:textId="77777777" w:rsidR="00B67D18" w:rsidRPr="00981E80" w:rsidRDefault="00B67D18" w:rsidP="00B67D18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981E8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D2F533" wp14:editId="4A156EF5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6452235</wp:posOffset>
                      </wp:positionV>
                      <wp:extent cx="1619885" cy="540000"/>
                      <wp:effectExtent l="0" t="0" r="18415" b="12700"/>
                      <wp:wrapNone/>
                      <wp:docPr id="17" name="Yuvarlatılmış 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525ED5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Varsa odanın tahliyesi sağlanır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3AD2F533" id="Yuvarlatılmış Dikdörtgen 17" o:spid="_x0000_s1028" style="position:absolute;margin-left:3.3pt;margin-top:508.05pt;width:127.55pt;height:42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" fillcolor="white [3201]" strokecolor="#44546a [3215]" strokeweight="1pt">
                      <v:stroke joinstyle="miter"/>
                      <v:textbox>
                        <w:txbxContent>
                          <w:p w14:paraId="30525ED5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Varsa odanın tahliyesi sağlanır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4E8725" wp14:editId="66A35D9F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6091555</wp:posOffset>
                      </wp:positionV>
                      <wp:extent cx="0" cy="360000"/>
                      <wp:effectExtent l="76200" t="0" r="76200" b="5969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46E896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37.6pt;margin-top:479.65pt;width:0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4B8C08" wp14:editId="0147DEA2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5551805</wp:posOffset>
                      </wp:positionV>
                      <wp:extent cx="1619885" cy="540000"/>
                      <wp:effectExtent l="0" t="0" r="18415" b="1270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D6BE76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defterlerinin teslimi ve işleyiş ile ilgili öğrencilere bilgi verilir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44B8C08" id="Dikdörtgen 15" o:spid="_x0000_s1029" style="position:absolute;margin-left:3.3pt;margin-top:437.15pt;width:127.5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" fillcolor="white [3201]" strokecolor="#44546a [3215]" strokeweight="1pt">
                      <v:textbox>
                        <w:txbxContent>
                          <w:p w14:paraId="00D6BE76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defterlerinin teslimi ve işleyiş ile ilgili öğrencilere bilgi verilir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34AA85" wp14:editId="287E769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5196840</wp:posOffset>
                      </wp:positionV>
                      <wp:extent cx="0" cy="360000"/>
                      <wp:effectExtent l="76200" t="0" r="76200" b="5969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C4AE4D" id="Düz Ok Bağlayıcısı 14" o:spid="_x0000_s1026" type="#_x0000_t32" style="position:absolute;margin-left:37.5pt;margin-top:409.2pt;width:0;height:28.3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98BF6D" wp14:editId="7CF46507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4472940</wp:posOffset>
                      </wp:positionV>
                      <wp:extent cx="1620000" cy="720000"/>
                      <wp:effectExtent l="0" t="0" r="18415" b="2349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96B4E4" w14:textId="48784082" w:rsidR="00B67D18" w:rsidRPr="00B67D18" w:rsidRDefault="00D977F6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Faaliyetleri Komisyonu sonucu</w:t>
                                  </w:r>
                                  <w:r w:rsidR="00B67D18"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ve tespit tutanağı Kulüp yönetimine tebliğ edilir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698BF6D" id="Dikdörtgen 13" o:spid="_x0000_s1030" style="position:absolute;margin-left:3.3pt;margin-top:352.2pt;width:127.55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" fillcolor="white [3201]" strokecolor="#44546a [3215]" strokeweight="1pt">
                      <v:textbox>
                        <w:txbxContent>
                          <w:p w14:paraId="6B96B4E4" w14:textId="48784082" w:rsidR="00B67D18" w:rsidRPr="00B67D18" w:rsidRDefault="00D977F6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Faaliyetleri Komisyonu sonucu</w:t>
                            </w:r>
                            <w:r w:rsidR="00B67D18"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 tespit tutanağı Kulüp yönetimine tebliğ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D4B2BB" wp14:editId="68D98D11">
                      <wp:simplePos x="0" y="0"/>
                      <wp:positionH relativeFrom="column">
                        <wp:posOffset>2023110</wp:posOffset>
                      </wp:positionH>
                      <wp:positionV relativeFrom="paragraph">
                        <wp:posOffset>4476115</wp:posOffset>
                      </wp:positionV>
                      <wp:extent cx="1620000" cy="720000"/>
                      <wp:effectExtent l="0" t="0" r="18415" b="23495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0000" cy="72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AD8FF8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 yıl sonra tekrar değerlendirme yapılır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46D4B2BB" id="Yuvarlatılmış Dikdörtgen 12" o:spid="_x0000_s1031" style="position:absolute;margin-left:159.3pt;margin-top:352.45pt;width:127.55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" fillcolor="white [3201]" strokecolor="#44546a [3215]" strokeweight="1pt">
                      <v:stroke joinstyle="miter"/>
                      <v:textbox>
                        <w:txbxContent>
                          <w:p w14:paraId="01AD8FF8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 yıl sonra tekrar değerlendirme yapılır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D05BCE8" wp14:editId="602D1A86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3753485</wp:posOffset>
                      </wp:positionV>
                      <wp:extent cx="0" cy="720000"/>
                      <wp:effectExtent l="76200" t="0" r="57150" b="6159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FBCDDC3" id="Düz Ok Bağlayıcısı 11" o:spid="_x0000_s1026" type="#_x0000_t32" style="position:absolute;margin-left:250pt;margin-top:295.55pt;width:0;height:56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D5F6577" wp14:editId="0FC45775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3753485</wp:posOffset>
                      </wp:positionV>
                      <wp:extent cx="0" cy="720000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2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95056EC" id="Düz Ok Bağlayıcısı 10" o:spid="_x0000_s1026" type="#_x0000_t32" style="position:absolute;margin-left:37.5pt;margin-top:295.55pt;width:0;height:56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BD315" wp14:editId="2FBDB395">
                      <wp:simplePos x="0" y="0"/>
                      <wp:positionH relativeFrom="column">
                        <wp:posOffset>2814320</wp:posOffset>
                      </wp:positionH>
                      <wp:positionV relativeFrom="paragraph">
                        <wp:posOffset>3753485</wp:posOffset>
                      </wp:positionV>
                      <wp:extent cx="360000" cy="0"/>
                      <wp:effectExtent l="0" t="0" r="21590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07334B1" id="Düz Bağlayıcı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6pt,295.55pt" to="249.9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9F24C9" wp14:editId="4352FBB3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3753485</wp:posOffset>
                      </wp:positionV>
                      <wp:extent cx="360000" cy="0"/>
                      <wp:effectExtent l="0" t="0" r="21590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A9A5255" id="Düz Bağlayıcı 8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295.55pt" to="65.75pt,2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8EE335" wp14:editId="41AF58A6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3297555</wp:posOffset>
                      </wp:positionV>
                      <wp:extent cx="1980000" cy="900000"/>
                      <wp:effectExtent l="19050" t="19050" r="20320" b="3365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900000"/>
                              </a:xfrm>
                              <a:prstGeom prst="flowChartDecision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FFCA88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18EE335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7" o:spid="_x0000_s1032" type="#_x0000_t110" style="position:absolute;margin-left:65.1pt;margin-top:259.65pt;width:155.9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" fillcolor="white [3201]" strokecolor="#44546a [3215]" strokeweight="1pt">
                      <v:textbox>
                        <w:txbxContent>
                          <w:p w14:paraId="09FFCA88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EE89D76" wp14:editId="3CEDAACF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2936875</wp:posOffset>
                      </wp:positionV>
                      <wp:extent cx="0" cy="360000"/>
                      <wp:effectExtent l="76200" t="0" r="76200" b="59690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3F717DD" id="Düz Ok Bağlayıcısı 6" o:spid="_x0000_s1026" type="#_x0000_t32" style="position:absolute;margin-left:143.7pt;margin-top:231.25pt;width:0;height:2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BE9341" wp14:editId="1E23E61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2398395</wp:posOffset>
                      </wp:positionV>
                      <wp:extent cx="2699385" cy="540000"/>
                      <wp:effectExtent l="0" t="0" r="24765" b="1270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026CAA" w14:textId="67DAF493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İnceleme sonucu tespit tutanağı tutularak </w:t>
                                  </w:r>
                                  <w:r w:rsidR="00D977F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Öğrenci Faaliyetleri Komisyonuna</w:t>
                                  </w: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sunulur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4BE9341" id="Dikdörtgen 5" o:spid="_x0000_s1033" style="position:absolute;margin-left:36.3pt;margin-top:188.85pt;width:212.55pt;height:4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" fillcolor="white [3201]" strokecolor="#44546a [3215]" strokeweight="1pt">
                      <v:textbox>
                        <w:txbxContent>
                          <w:p w14:paraId="4A026CAA" w14:textId="67DAF493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İnceleme sonucu tespit tutanağı tutularak </w:t>
                            </w:r>
                            <w:r w:rsidR="00D977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Öğrenci Faaliyetleri Komisyonuna</w:t>
                            </w: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sunulur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3F43D7" wp14:editId="301A8B7D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2037715</wp:posOffset>
                      </wp:positionV>
                      <wp:extent cx="0" cy="360000"/>
                      <wp:effectExtent l="76200" t="0" r="76200" b="59690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38BAB92C" id="Düz Ok Bağlayıcısı 4" o:spid="_x0000_s1026" type="#_x0000_t32" style="position:absolute;margin-left:143.7pt;margin-top:160.45pt;width:0;height:28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601F8" wp14:editId="35664C7A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1500505</wp:posOffset>
                      </wp:positionV>
                      <wp:extent cx="2700000" cy="540000"/>
                      <wp:effectExtent l="0" t="0" r="24765" b="1270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351ED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Kayıtlı 2 yıl üst üste etkinlik ve dilekçe kaydının bulunmaması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6601F8" id="Dikdörtgen 3" o:spid="_x0000_s1034" style="position:absolute;margin-left:36.3pt;margin-top:118.15pt;width:212.6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" fillcolor="white [3201]" strokecolor="#44546a [3215]" strokeweight="1pt">
                      <v:textbox>
                        <w:txbxContent>
                          <w:p w14:paraId="24D351ED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Kayıtlı 2 yıl üst üste etkinlik ve dilekçe kaydının bulunmaması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0C5CE" wp14:editId="3D012F60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1138555</wp:posOffset>
                      </wp:positionV>
                      <wp:extent cx="0" cy="36000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60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EFB4786" id="Düz Ok Bağlayıcısı 2" o:spid="_x0000_s1026" type="#_x0000_t32" style="position:absolute;margin-left:143.1pt;margin-top:89.65pt;width:0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8350E9" wp14:editId="55C3EF15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598805</wp:posOffset>
                      </wp:positionV>
                      <wp:extent cx="2700000" cy="540000"/>
                      <wp:effectExtent l="0" t="0" r="24765" b="1270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0000" cy="5400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4BE449" w14:textId="77777777" w:rsidR="00B67D18" w:rsidRPr="00B67D18" w:rsidRDefault="00B67D18" w:rsidP="00B67D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B67D18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Kulüp amacı dışı faaliyetlerde bulunması ve yönergeye uygun olmayan faaliyetlerde bulunması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18350E9" id="Yuvarlatılmış Dikdörtgen 1" o:spid="_x0000_s1035" style="position:absolute;margin-left:36.3pt;margin-top:47.15pt;width:212.6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" fillcolor="white [3201]" strokecolor="#44546a [3215]" strokeweight="1pt">
                      <v:stroke joinstyle="miter"/>
                      <v:textbox>
                        <w:txbxContent>
                          <w:p w14:paraId="004BE449" w14:textId="77777777" w:rsidR="00B67D18" w:rsidRPr="00B67D18" w:rsidRDefault="00B67D18" w:rsidP="00B67D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B67D1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Kulüp amacı dışı faaliyetlerde bulunması ve yönergeye uygun olmayan faaliyetlerde bulunması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21705FBF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6F15DC27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EFDD325" w14:textId="77777777" w:rsidTr="00FD75E9">
        <w:trPr>
          <w:trHeight w:val="418"/>
        </w:trPr>
        <w:tc>
          <w:tcPr>
            <w:tcW w:w="5920" w:type="dxa"/>
            <w:vMerge/>
          </w:tcPr>
          <w:p w14:paraId="3CDB5F5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6E621B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5A751E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D75E9" w14:paraId="7686D541" w14:textId="77777777" w:rsidTr="00FD75E9">
        <w:trPr>
          <w:trHeight w:val="418"/>
        </w:trPr>
        <w:tc>
          <w:tcPr>
            <w:tcW w:w="5920" w:type="dxa"/>
            <w:vMerge/>
          </w:tcPr>
          <w:p w14:paraId="6A9A368A" w14:textId="77777777" w:rsidR="00FD75E9" w:rsidRDefault="00FD75E9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2326A4" w14:textId="2938BB50" w:rsidR="00FD75E9" w:rsidRDefault="0023680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Faaliyetleri Sorumlusu</w:t>
            </w:r>
          </w:p>
          <w:p w14:paraId="6646A8BA" w14:textId="77777777" w:rsidR="00236806" w:rsidRDefault="0023680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2B2EF7" w14:textId="4BBAC235" w:rsidR="00236806" w:rsidRPr="005901C4" w:rsidRDefault="00236806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Öğrenci Faaliyetleri Komisyonu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B5839C" w14:textId="3C4F3523" w:rsidR="00FD75E9" w:rsidRPr="005901C4" w:rsidRDefault="001B378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Kayseri Üniversitesi Öğrenci Kulüp veya Toplulukları Kurulma ve Çalışma Yönergesi</w:t>
            </w:r>
          </w:p>
        </w:tc>
      </w:tr>
      <w:tr w:rsidR="00C35E9E" w14:paraId="27FB2019" w14:textId="77777777" w:rsidTr="00FD75E9">
        <w:trPr>
          <w:trHeight w:val="418"/>
        </w:trPr>
        <w:tc>
          <w:tcPr>
            <w:tcW w:w="5920" w:type="dxa"/>
            <w:vMerge/>
          </w:tcPr>
          <w:p w14:paraId="2DB019C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7DA7243" w14:textId="77777777" w:rsidR="00C35E9E" w:rsidRPr="005901C4" w:rsidRDefault="00C35E9E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25E554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29741E8" w14:textId="77777777" w:rsidTr="00FD75E9">
        <w:trPr>
          <w:trHeight w:val="418"/>
        </w:trPr>
        <w:tc>
          <w:tcPr>
            <w:tcW w:w="5920" w:type="dxa"/>
            <w:vMerge/>
          </w:tcPr>
          <w:p w14:paraId="680B30A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05755A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17CFA3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9EA4D73" w14:textId="77777777" w:rsidTr="00FD75E9">
        <w:trPr>
          <w:trHeight w:val="418"/>
        </w:trPr>
        <w:tc>
          <w:tcPr>
            <w:tcW w:w="5920" w:type="dxa"/>
            <w:vMerge/>
          </w:tcPr>
          <w:p w14:paraId="6FC830C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04434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496027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3FA64E0" w14:textId="77777777" w:rsidTr="00FD75E9">
        <w:trPr>
          <w:trHeight w:val="235"/>
        </w:trPr>
        <w:tc>
          <w:tcPr>
            <w:tcW w:w="5920" w:type="dxa"/>
            <w:vMerge/>
          </w:tcPr>
          <w:p w14:paraId="2CAA1F0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57518E7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84902B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5D9355D" w14:textId="77777777" w:rsidTr="00FD75E9">
        <w:trPr>
          <w:trHeight w:val="418"/>
        </w:trPr>
        <w:tc>
          <w:tcPr>
            <w:tcW w:w="5920" w:type="dxa"/>
            <w:vMerge/>
          </w:tcPr>
          <w:p w14:paraId="27FCADE8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3A87087" w14:textId="77777777" w:rsidR="007828EA" w:rsidRPr="005901C4" w:rsidRDefault="007828EA" w:rsidP="007828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F1BD51" w14:textId="77777777" w:rsidR="00C35E9E" w:rsidRPr="005901C4" w:rsidRDefault="00C35E9E" w:rsidP="00C35E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7F890D6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CA112B6" w14:textId="77777777" w:rsidTr="00FD75E9">
        <w:trPr>
          <w:trHeight w:val="418"/>
        </w:trPr>
        <w:tc>
          <w:tcPr>
            <w:tcW w:w="5920" w:type="dxa"/>
            <w:vMerge/>
          </w:tcPr>
          <w:p w14:paraId="18E0FF8A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B800F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008CCAE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FE3DDCD" w14:textId="77777777" w:rsidTr="00FD75E9">
        <w:trPr>
          <w:trHeight w:val="418"/>
        </w:trPr>
        <w:tc>
          <w:tcPr>
            <w:tcW w:w="5920" w:type="dxa"/>
            <w:vMerge/>
          </w:tcPr>
          <w:p w14:paraId="4A57D8B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219D0E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F92DAE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960D98C" w14:textId="77777777" w:rsidTr="00FD75E9">
        <w:trPr>
          <w:trHeight w:val="429"/>
        </w:trPr>
        <w:tc>
          <w:tcPr>
            <w:tcW w:w="5920" w:type="dxa"/>
            <w:vMerge/>
          </w:tcPr>
          <w:p w14:paraId="73C0E92C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ABE25CF" w14:textId="2652B49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BBD548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1C2B50D" w14:textId="77777777" w:rsidTr="00FD75E9">
        <w:trPr>
          <w:trHeight w:val="418"/>
        </w:trPr>
        <w:tc>
          <w:tcPr>
            <w:tcW w:w="5920" w:type="dxa"/>
            <w:vMerge/>
          </w:tcPr>
          <w:p w14:paraId="03869852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D8E27B4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95FAC9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0A59FEE" w14:textId="77777777" w:rsidTr="00FD75E9">
        <w:trPr>
          <w:trHeight w:val="418"/>
        </w:trPr>
        <w:tc>
          <w:tcPr>
            <w:tcW w:w="5920" w:type="dxa"/>
            <w:vMerge/>
          </w:tcPr>
          <w:p w14:paraId="05A8B13B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3A3E16D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0BE6E5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3D98C19E" w14:textId="77777777" w:rsidTr="00FD75E9">
        <w:trPr>
          <w:trHeight w:val="264"/>
        </w:trPr>
        <w:tc>
          <w:tcPr>
            <w:tcW w:w="5920" w:type="dxa"/>
            <w:vMerge/>
          </w:tcPr>
          <w:p w14:paraId="5CF544E7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8612AC8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2B324D4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49A2C2F" w14:textId="77777777" w:rsidTr="00FD75E9">
        <w:trPr>
          <w:trHeight w:val="114"/>
        </w:trPr>
        <w:tc>
          <w:tcPr>
            <w:tcW w:w="5920" w:type="dxa"/>
            <w:vMerge/>
          </w:tcPr>
          <w:p w14:paraId="284893C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359264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1E89D3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49BDE53" w14:textId="77777777" w:rsidTr="00FD75E9">
        <w:trPr>
          <w:trHeight w:val="418"/>
        </w:trPr>
        <w:tc>
          <w:tcPr>
            <w:tcW w:w="5920" w:type="dxa"/>
            <w:vMerge/>
          </w:tcPr>
          <w:p w14:paraId="699DDA5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7CD4E0F" w14:textId="14DF504D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388039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C2ECF68" w14:textId="77777777" w:rsidTr="00FD75E9">
        <w:trPr>
          <w:trHeight w:val="418"/>
        </w:trPr>
        <w:tc>
          <w:tcPr>
            <w:tcW w:w="5920" w:type="dxa"/>
            <w:vMerge/>
          </w:tcPr>
          <w:p w14:paraId="1AAD0B45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B9605F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56EF160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7CF8E25" w14:textId="77777777" w:rsidTr="00FD75E9">
        <w:trPr>
          <w:trHeight w:val="637"/>
        </w:trPr>
        <w:tc>
          <w:tcPr>
            <w:tcW w:w="5920" w:type="dxa"/>
            <w:vMerge/>
          </w:tcPr>
          <w:p w14:paraId="3AD7B953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0ED784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2AF396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9FC2354" w14:textId="77777777" w:rsidTr="00FD75E9">
        <w:trPr>
          <w:trHeight w:val="418"/>
        </w:trPr>
        <w:tc>
          <w:tcPr>
            <w:tcW w:w="5920" w:type="dxa"/>
            <w:vMerge/>
          </w:tcPr>
          <w:p w14:paraId="508CFFD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C3EB2F7" w14:textId="56B94F48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C6496DB" w14:textId="77777777" w:rsidR="00C35E9E" w:rsidRPr="005901C4" w:rsidRDefault="00C35E9E" w:rsidP="007828E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62B60015" w14:textId="77777777" w:rsidTr="00FD75E9">
        <w:trPr>
          <w:trHeight w:val="418"/>
        </w:trPr>
        <w:tc>
          <w:tcPr>
            <w:tcW w:w="5920" w:type="dxa"/>
            <w:vMerge/>
          </w:tcPr>
          <w:p w14:paraId="38E42A34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433DAD1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45E5A2A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583E8818" w14:textId="77777777" w:rsidTr="00FD75E9">
        <w:trPr>
          <w:trHeight w:val="418"/>
        </w:trPr>
        <w:tc>
          <w:tcPr>
            <w:tcW w:w="5920" w:type="dxa"/>
            <w:vMerge/>
          </w:tcPr>
          <w:p w14:paraId="7B2E0529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F88E67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1FD29EF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74000637" w14:textId="77777777" w:rsidTr="00FD75E9">
        <w:trPr>
          <w:trHeight w:val="418"/>
        </w:trPr>
        <w:tc>
          <w:tcPr>
            <w:tcW w:w="5920" w:type="dxa"/>
            <w:vMerge/>
          </w:tcPr>
          <w:p w14:paraId="71F7EB7D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4F121465" w14:textId="1E2369CE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3A53572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10544EA7" w14:textId="77777777" w:rsidTr="00FD75E9">
        <w:trPr>
          <w:trHeight w:val="418"/>
        </w:trPr>
        <w:tc>
          <w:tcPr>
            <w:tcW w:w="5920" w:type="dxa"/>
            <w:vMerge/>
          </w:tcPr>
          <w:p w14:paraId="3FFB67D6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ACB6053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73B12FD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7FA20E0" w14:textId="77777777" w:rsidTr="00FD75E9">
        <w:trPr>
          <w:trHeight w:val="418"/>
        </w:trPr>
        <w:tc>
          <w:tcPr>
            <w:tcW w:w="5920" w:type="dxa"/>
            <w:vMerge/>
          </w:tcPr>
          <w:p w14:paraId="0D5A0EE0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2F94F50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16482C9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0C46FC0" w14:textId="77777777" w:rsidTr="00FD75E9">
        <w:trPr>
          <w:trHeight w:val="418"/>
        </w:trPr>
        <w:tc>
          <w:tcPr>
            <w:tcW w:w="5920" w:type="dxa"/>
            <w:vMerge/>
          </w:tcPr>
          <w:p w14:paraId="61CC12A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CF3A1D9" w14:textId="4F9EC5D9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994E93B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48B2F14E" w14:textId="77777777" w:rsidTr="00FD75E9">
        <w:trPr>
          <w:trHeight w:val="418"/>
        </w:trPr>
        <w:tc>
          <w:tcPr>
            <w:tcW w:w="5920" w:type="dxa"/>
            <w:vMerge/>
          </w:tcPr>
          <w:p w14:paraId="4AFFE12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56C9AA9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2761FE8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5E9E" w14:paraId="260749B6" w14:textId="77777777" w:rsidTr="00FD75E9">
        <w:trPr>
          <w:trHeight w:val="418"/>
        </w:trPr>
        <w:tc>
          <w:tcPr>
            <w:tcW w:w="5920" w:type="dxa"/>
            <w:vMerge/>
          </w:tcPr>
          <w:p w14:paraId="13E01801" w14:textId="77777777" w:rsidR="00C35E9E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705899A" w14:textId="77777777" w:rsidR="00C35E9E" w:rsidRPr="005901C4" w:rsidRDefault="00C35E9E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7C8501" w14:textId="77777777" w:rsidR="00C35E9E" w:rsidRPr="005901C4" w:rsidRDefault="00C35E9E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787" w14:paraId="27A570C1" w14:textId="77777777" w:rsidTr="00FD75E9">
        <w:trPr>
          <w:trHeight w:val="418"/>
        </w:trPr>
        <w:tc>
          <w:tcPr>
            <w:tcW w:w="5920" w:type="dxa"/>
            <w:vMerge/>
          </w:tcPr>
          <w:p w14:paraId="00A39680" w14:textId="77777777" w:rsidR="001B3787" w:rsidRDefault="001B378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ED155A3" w14:textId="77777777" w:rsidR="001B3787" w:rsidRPr="005901C4" w:rsidRDefault="001B3787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FCF1D57" w14:textId="77777777" w:rsidR="001B3787" w:rsidRPr="005901C4" w:rsidRDefault="001B378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787" w14:paraId="430A3D96" w14:textId="77777777" w:rsidTr="00611059">
        <w:trPr>
          <w:trHeight w:val="418"/>
        </w:trPr>
        <w:tc>
          <w:tcPr>
            <w:tcW w:w="5920" w:type="dxa"/>
            <w:vMerge/>
          </w:tcPr>
          <w:p w14:paraId="10E36BB1" w14:textId="77777777" w:rsidR="001B3787" w:rsidRDefault="001B378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5092F50C" w14:textId="77777777" w:rsidR="001B3787" w:rsidRDefault="001B3787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F1CE52" w14:textId="77777777" w:rsidR="001B3787" w:rsidRDefault="001B3787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6A1534" w14:textId="77777777" w:rsidR="001B3787" w:rsidRDefault="001B3787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A71507" w14:textId="1984DEF5" w:rsidR="001B3787" w:rsidRPr="005901C4" w:rsidRDefault="001B3787" w:rsidP="00F01B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47DEA26E" w14:textId="77777777" w:rsidR="001B3787" w:rsidRPr="005901C4" w:rsidRDefault="001B3787" w:rsidP="00B174A3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31F35AF" w14:textId="77777777" w:rsidR="00367FFC" w:rsidRPr="00C35E9E" w:rsidRDefault="00367FFC" w:rsidP="00C35E9E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367FFC" w:rsidRPr="00C35E9E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B3CF4" w14:textId="77777777" w:rsidR="0083377B" w:rsidRDefault="0083377B" w:rsidP="00FF08A6">
      <w:pPr>
        <w:spacing w:after="0" w:line="240" w:lineRule="auto"/>
      </w:pPr>
      <w:r>
        <w:separator/>
      </w:r>
    </w:p>
  </w:endnote>
  <w:endnote w:type="continuationSeparator" w:id="0">
    <w:p w14:paraId="515D03B7" w14:textId="77777777" w:rsidR="0083377B" w:rsidRDefault="0083377B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D315" w14:textId="77777777" w:rsidR="00D54327" w:rsidRDefault="00D543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908DB1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8DF95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4767B5C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0672C9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3125C71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1528B7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26BD98E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52A041C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13C9F31A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8B2EF" w14:textId="77777777" w:rsidR="00D54327" w:rsidRDefault="00D543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F33F2" w14:textId="77777777" w:rsidR="0083377B" w:rsidRDefault="0083377B" w:rsidP="00FF08A6">
      <w:pPr>
        <w:spacing w:after="0" w:line="240" w:lineRule="auto"/>
      </w:pPr>
      <w:r>
        <w:separator/>
      </w:r>
    </w:p>
  </w:footnote>
  <w:footnote w:type="continuationSeparator" w:id="0">
    <w:p w14:paraId="2BB62530" w14:textId="77777777" w:rsidR="0083377B" w:rsidRDefault="0083377B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11BE2" w14:textId="77777777" w:rsidR="00D54327" w:rsidRDefault="00D543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1059A36C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5F3B56F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7AEF0D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3788999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01844556" w14:textId="77777777" w:rsidR="00B67D18" w:rsidRDefault="00B67D18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B67D18">
            <w:rPr>
              <w:rFonts w:ascii="Times New Roman" w:eastAsia="Times New Roman" w:hAnsi="Times New Roman" w:cs="Times New Roman"/>
              <w:b/>
            </w:rPr>
            <w:t>KULÜP KAPATMA</w:t>
          </w:r>
          <w:r w:rsidR="009E3042">
            <w:rPr>
              <w:rFonts w:ascii="Times New Roman" w:eastAsia="Times New Roman" w:hAnsi="Times New Roman" w:cs="Times New Roman"/>
              <w:b/>
            </w:rPr>
            <w:t xml:space="preserve"> İŞLEMLERİ</w:t>
          </w:r>
        </w:p>
        <w:p w14:paraId="4A6497D5" w14:textId="77777777" w:rsidR="00FF08A6" w:rsidRPr="003528CF" w:rsidRDefault="00E51ED5" w:rsidP="005901C4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E51ED5">
            <w:rPr>
              <w:rFonts w:ascii="Times New Roman" w:eastAsia="Times New Roman" w:hAnsi="Times New Roman" w:cs="Times New Roman"/>
              <w:b/>
            </w:rPr>
            <w:t>İŞ AKIŞ ŞEMASI</w:t>
          </w:r>
        </w:p>
      </w:tc>
      <w:tc>
        <w:tcPr>
          <w:tcW w:w="1792" w:type="dxa"/>
          <w:vAlign w:val="center"/>
        </w:tcPr>
        <w:p w14:paraId="1021AAF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6A76EFC" w14:textId="77777777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820713">
            <w:rPr>
              <w:rFonts w:ascii="Times New Roman" w:eastAsia="Times New Roman" w:hAnsi="Times New Roman" w:cs="Times New Roman"/>
            </w:rPr>
            <w:t>271</w:t>
          </w:r>
        </w:p>
      </w:tc>
    </w:tr>
    <w:tr w:rsidR="003528CF" w:rsidRPr="003528CF" w14:paraId="24ECE12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9DF330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2B5C11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1BCE9D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0907C9E9" w14:textId="77777777" w:rsidR="00EC3C8E" w:rsidRDefault="00EC3C8E" w:rsidP="00EC3C8E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7762D0B0" w14:textId="57699862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6048284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E8680B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903D2E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BDCDA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6686E691" w14:textId="793A2169" w:rsidR="00FF08A6" w:rsidRPr="003528CF" w:rsidRDefault="00BC679D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14/02/2023</w:t>
          </w:r>
        </w:p>
      </w:tc>
    </w:tr>
    <w:tr w:rsidR="003528CF" w:rsidRPr="003528CF" w14:paraId="39F6F90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B3E49A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F9CF41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4D27CB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1FC5FE1" w14:textId="47274628" w:rsidR="00FF08A6" w:rsidRPr="003528CF" w:rsidRDefault="00D5432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bookmarkStart w:id="0" w:name="_GoBack"/>
          <w:bookmarkEnd w:id="0"/>
        </w:p>
      </w:tc>
    </w:tr>
    <w:tr w:rsidR="003528CF" w:rsidRPr="003528CF" w14:paraId="77CE847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2BB73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C38C14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85CF7E0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119E0FB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48BC11DC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340B" w14:textId="77777777" w:rsidR="00D54327" w:rsidRDefault="00D543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B3787"/>
    <w:rsid w:val="001B71C2"/>
    <w:rsid w:val="001C0732"/>
    <w:rsid w:val="00210A15"/>
    <w:rsid w:val="00236806"/>
    <w:rsid w:val="002754A0"/>
    <w:rsid w:val="0027731F"/>
    <w:rsid w:val="00296172"/>
    <w:rsid w:val="002E3FD1"/>
    <w:rsid w:val="002E519C"/>
    <w:rsid w:val="002E5890"/>
    <w:rsid w:val="00310068"/>
    <w:rsid w:val="00336BDC"/>
    <w:rsid w:val="003528CF"/>
    <w:rsid w:val="00367FFC"/>
    <w:rsid w:val="00391278"/>
    <w:rsid w:val="003D0F6C"/>
    <w:rsid w:val="003E2C61"/>
    <w:rsid w:val="00411010"/>
    <w:rsid w:val="00423AAD"/>
    <w:rsid w:val="0048082B"/>
    <w:rsid w:val="004C6BA7"/>
    <w:rsid w:val="00523553"/>
    <w:rsid w:val="005433B4"/>
    <w:rsid w:val="00554A93"/>
    <w:rsid w:val="00575C73"/>
    <w:rsid w:val="005761A9"/>
    <w:rsid w:val="005804C6"/>
    <w:rsid w:val="005901C4"/>
    <w:rsid w:val="005F450A"/>
    <w:rsid w:val="00607331"/>
    <w:rsid w:val="006167D9"/>
    <w:rsid w:val="0068274F"/>
    <w:rsid w:val="006D67AC"/>
    <w:rsid w:val="00736C5A"/>
    <w:rsid w:val="00761A2F"/>
    <w:rsid w:val="007828EA"/>
    <w:rsid w:val="007B3890"/>
    <w:rsid w:val="007D3B15"/>
    <w:rsid w:val="00810480"/>
    <w:rsid w:val="00820713"/>
    <w:rsid w:val="0083377B"/>
    <w:rsid w:val="00850DDA"/>
    <w:rsid w:val="008B5CFC"/>
    <w:rsid w:val="008E3FF8"/>
    <w:rsid w:val="00903811"/>
    <w:rsid w:val="009E3042"/>
    <w:rsid w:val="00A33119"/>
    <w:rsid w:val="00A4726D"/>
    <w:rsid w:val="00A53DA8"/>
    <w:rsid w:val="00A74202"/>
    <w:rsid w:val="00AA612D"/>
    <w:rsid w:val="00AC62D1"/>
    <w:rsid w:val="00AE383D"/>
    <w:rsid w:val="00AF576C"/>
    <w:rsid w:val="00B174A3"/>
    <w:rsid w:val="00B63D44"/>
    <w:rsid w:val="00B67D18"/>
    <w:rsid w:val="00B719D5"/>
    <w:rsid w:val="00BA2AE0"/>
    <w:rsid w:val="00BB200B"/>
    <w:rsid w:val="00BC679D"/>
    <w:rsid w:val="00BD2C6B"/>
    <w:rsid w:val="00C007AF"/>
    <w:rsid w:val="00C05EEA"/>
    <w:rsid w:val="00C35E9E"/>
    <w:rsid w:val="00C35EE8"/>
    <w:rsid w:val="00C5276B"/>
    <w:rsid w:val="00C62887"/>
    <w:rsid w:val="00C6332A"/>
    <w:rsid w:val="00CD7832"/>
    <w:rsid w:val="00D16C4B"/>
    <w:rsid w:val="00D17E25"/>
    <w:rsid w:val="00D50C5A"/>
    <w:rsid w:val="00D54327"/>
    <w:rsid w:val="00D977F6"/>
    <w:rsid w:val="00E25097"/>
    <w:rsid w:val="00E37577"/>
    <w:rsid w:val="00E51ED5"/>
    <w:rsid w:val="00EA71C4"/>
    <w:rsid w:val="00EC3C8E"/>
    <w:rsid w:val="00ED04B2"/>
    <w:rsid w:val="00F01BDC"/>
    <w:rsid w:val="00F416A6"/>
    <w:rsid w:val="00F44E82"/>
    <w:rsid w:val="00F55960"/>
    <w:rsid w:val="00F63DD7"/>
    <w:rsid w:val="00F734F4"/>
    <w:rsid w:val="00F75C0B"/>
    <w:rsid w:val="00F94DBF"/>
    <w:rsid w:val="00FA7FD2"/>
    <w:rsid w:val="00FB0EEA"/>
    <w:rsid w:val="00FD6703"/>
    <w:rsid w:val="00FD75E9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DF1E7"/>
  <w15:docId w15:val="{7442E682-F2B5-4FA8-857E-7B37352E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2023-02-14T11:27:00Z</dcterms:created>
  <dcterms:modified xsi:type="dcterms:W3CDTF">2023-02-14T11:27:00Z</dcterms:modified>
</cp:coreProperties>
</file>