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954"/>
        <w:gridCol w:w="1560"/>
        <w:gridCol w:w="2126"/>
      </w:tblGrid>
      <w:tr w:rsidR="009D6046" w14:paraId="74ABAEE4" w14:textId="77777777" w:rsidTr="009D6046">
        <w:tc>
          <w:tcPr>
            <w:tcW w:w="5954" w:type="dxa"/>
          </w:tcPr>
          <w:p w14:paraId="31B7E42B" w14:textId="77777777" w:rsidR="009D6046" w:rsidRPr="00C60575" w:rsidRDefault="009D6046" w:rsidP="009D6046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C60575">
              <w:rPr>
                <w:rFonts w:ascii="Times New Roman" w:hAnsi="Times New Roman" w:cs="Times New Roman"/>
                <w:color w:val="002060"/>
                <w:sz w:val="20"/>
              </w:rPr>
              <w:t>İş Akış Adımları</w:t>
            </w:r>
          </w:p>
        </w:tc>
        <w:tc>
          <w:tcPr>
            <w:tcW w:w="1560" w:type="dxa"/>
          </w:tcPr>
          <w:p w14:paraId="76B91DE2" w14:textId="77777777" w:rsidR="009D6046" w:rsidRPr="00C60575" w:rsidRDefault="009D6046" w:rsidP="009D6046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C60575">
              <w:rPr>
                <w:rFonts w:ascii="Times New Roman" w:hAnsi="Times New Roman" w:cs="Times New Roman"/>
                <w:color w:val="002060"/>
                <w:sz w:val="20"/>
              </w:rPr>
              <w:t>Sorumlu</w:t>
            </w:r>
          </w:p>
        </w:tc>
        <w:tc>
          <w:tcPr>
            <w:tcW w:w="2126" w:type="dxa"/>
          </w:tcPr>
          <w:p w14:paraId="36BC6641" w14:textId="77777777" w:rsidR="009D6046" w:rsidRPr="00C60575" w:rsidRDefault="009D6046" w:rsidP="009D6046">
            <w:pPr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C60575">
              <w:rPr>
                <w:rFonts w:ascii="Times New Roman" w:hAnsi="Times New Roman" w:cs="Times New Roman"/>
                <w:color w:val="002060"/>
                <w:sz w:val="20"/>
              </w:rPr>
              <w:t>İlgili Dokümanlar</w:t>
            </w:r>
          </w:p>
        </w:tc>
      </w:tr>
      <w:tr w:rsidR="009D6046" w14:paraId="16FD2CFA" w14:textId="77777777" w:rsidTr="009D6046">
        <w:tc>
          <w:tcPr>
            <w:tcW w:w="5954" w:type="dxa"/>
          </w:tcPr>
          <w:p w14:paraId="79615484" w14:textId="2515F91A" w:rsidR="004E69B6" w:rsidRDefault="00202237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27964AF0" wp14:editId="306459E4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132553</wp:posOffset>
                      </wp:positionV>
                      <wp:extent cx="2559685" cy="478155"/>
                      <wp:effectExtent l="0" t="0" r="0" b="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685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442F61" w14:textId="5A1A706F" w:rsidR="009D6046" w:rsidRPr="00202237" w:rsidRDefault="00202237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20223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veya Doğrudan temin yoluyla alınan ürünlere ait faturalar depo biriminde girişi yapıldıktan sonra Muhasebe Birimine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64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41.75pt;margin-top:10.45pt;width:201.55pt;height:37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" fillcolor="white [3201]" stroked="f" strokeweight=".5pt">
                      <v:textbox inset="0,0,0,0">
                        <w:txbxContent>
                          <w:p w14:paraId="75442F61" w14:textId="5A1A706F" w:rsidR="009D6046" w:rsidRPr="00202237" w:rsidRDefault="00202237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veya Doğrudan temin yoluyla alınan ürünlere ait faturalar depo biriminde girişi yapıldıktan sonra Muhasebe Birimine teslim edilir.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7764C3" wp14:editId="2EDCED46">
                      <wp:simplePos x="0" y="0"/>
                      <wp:positionH relativeFrom="column">
                        <wp:posOffset>434709</wp:posOffset>
                      </wp:positionH>
                      <wp:positionV relativeFrom="paragraph">
                        <wp:posOffset>102027</wp:posOffset>
                      </wp:positionV>
                      <wp:extent cx="2699385" cy="478465"/>
                      <wp:effectExtent l="0" t="0" r="24765" b="17145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784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7869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34.25pt;margin-top:8.05pt;width:212.5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" filled="f" strokecolor="#1f4d78 [1604]" strokeweight="1pt"/>
                  </w:pict>
                </mc:Fallback>
              </mc:AlternateContent>
            </w:r>
          </w:p>
          <w:p w14:paraId="25F4372D" w14:textId="6F0175DB" w:rsidR="009D6046" w:rsidRDefault="009D6046" w:rsidP="009D6046"/>
          <w:p w14:paraId="24F5907E" w14:textId="59FF26F2" w:rsidR="009D6046" w:rsidRDefault="009D6046" w:rsidP="009D6046"/>
          <w:p w14:paraId="7BB4EEC3" w14:textId="2C85F532" w:rsidR="009D6046" w:rsidRDefault="00202237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A43E748" wp14:editId="6A92EF4A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74133</wp:posOffset>
                      </wp:positionV>
                      <wp:extent cx="0" cy="316230"/>
                      <wp:effectExtent l="95250" t="0" r="76200" b="6477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41D5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40.45pt;margin-top:5.85pt;width:0;height:24.9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6738A97F" w14:textId="183B11D2" w:rsidR="009D6046" w:rsidRDefault="009D6046" w:rsidP="009D6046"/>
          <w:p w14:paraId="03CB5451" w14:textId="1A4B5BA3" w:rsidR="009D6046" w:rsidRDefault="00202237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8011E0" wp14:editId="24E7A707">
                      <wp:simplePos x="0" y="0"/>
                      <wp:positionH relativeFrom="column">
                        <wp:posOffset>424077</wp:posOffset>
                      </wp:positionH>
                      <wp:positionV relativeFrom="paragraph">
                        <wp:posOffset>46665</wp:posOffset>
                      </wp:positionV>
                      <wp:extent cx="2699385" cy="414670"/>
                      <wp:effectExtent l="0" t="0" r="24765" b="2349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146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6EB7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33.4pt;margin-top:3.65pt;width:212.55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" filled="f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72E72F91" wp14:editId="64E918A7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152400</wp:posOffset>
                      </wp:positionV>
                      <wp:extent cx="2698750" cy="231775"/>
                      <wp:effectExtent l="0" t="0" r="6350" b="0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0" cy="231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25E51" w14:textId="0FA8EFF1" w:rsidR="009D6046" w:rsidRPr="00202237" w:rsidRDefault="00202237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  <w:r w:rsidRPr="0020223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Teslim alınan faturaların aylık olarak ödeme işlemleri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72F91" id="Metin Kutusu 8" o:spid="_x0000_s1027" type="#_x0000_t202" style="position:absolute;margin-left:34.2pt;margin-top:12pt;width:212.5pt;height:18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" fillcolor="white [3201]" stroked="f" strokeweight=".5pt">
                      <v:textbox inset="0,0,0,0">
                        <w:txbxContent>
                          <w:p w14:paraId="05F25E51" w14:textId="0FA8EFF1" w:rsidR="009D6046" w:rsidRPr="00202237" w:rsidRDefault="00202237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Teslim alınan faturaların aylık olarak ödeme işlemleri yapılır.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6E5F79" w14:textId="73277CAC" w:rsidR="009D6046" w:rsidRDefault="009D6046" w:rsidP="009D6046"/>
          <w:p w14:paraId="675179B3" w14:textId="354D36FD" w:rsidR="009D6046" w:rsidRDefault="00202237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B8D0E95" wp14:editId="149CDBD3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123663</wp:posOffset>
                      </wp:positionV>
                      <wp:extent cx="0" cy="287655"/>
                      <wp:effectExtent l="95250" t="0" r="57150" b="5524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B6C755" id="Düz Ok Bağlayıcısı 53" o:spid="_x0000_s1026" type="#_x0000_t32" style="position:absolute;margin-left:140pt;margin-top:9.75pt;width:0;height:22.65pt;flip:x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3BB6B293" w14:textId="0D0D0BB9" w:rsidR="009D6046" w:rsidRDefault="009D6046" w:rsidP="009D6046"/>
          <w:p w14:paraId="6AED967A" w14:textId="48876996" w:rsidR="009D6046" w:rsidRDefault="00202237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89915" wp14:editId="36E4B14D">
                      <wp:simplePos x="0" y="0"/>
                      <wp:positionH relativeFrom="column">
                        <wp:posOffset>434709</wp:posOffset>
                      </wp:positionH>
                      <wp:positionV relativeFrom="paragraph">
                        <wp:posOffset>77056</wp:posOffset>
                      </wp:positionV>
                      <wp:extent cx="2699385" cy="414049"/>
                      <wp:effectExtent l="0" t="0" r="24765" b="2413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1404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FE48" id="Akış Çizelgesi: İşlem 9" o:spid="_x0000_s1026" type="#_x0000_t109" style="position:absolute;margin-left:34.25pt;margin-top:6.05pt;width:212.55pt;height: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" filled="f" strokecolor="#1f4d78 [1604]" strokeweight="1pt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2D7DFA4" wp14:editId="50F1D50A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140335</wp:posOffset>
                      </wp:positionV>
                      <wp:extent cx="2661920" cy="328295"/>
                      <wp:effectExtent l="0" t="0" r="5080" b="0"/>
                      <wp:wrapSquare wrapText="bothSides"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1920" cy="328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71268" w14:textId="4E9358DD" w:rsidR="009D6046" w:rsidRPr="00202237" w:rsidRDefault="00202237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23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Ödemesi yapılan faturalar için damga vergisi ve tevkifat tutarları hesaplanarak vergi dairesine yatırılır.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DFA4" id="Metin Kutusu 35" o:spid="_x0000_s1028" type="#_x0000_t202" style="position:absolute;margin-left:34.2pt;margin-top:11.05pt;width:209.6pt;height:25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" fillcolor="white [3201]" stroked="f" strokeweight=".5pt">
                      <v:textbox inset="0,0,0,0">
                        <w:txbxContent>
                          <w:p w14:paraId="60771268" w14:textId="4E9358DD" w:rsidR="009D6046" w:rsidRPr="00202237" w:rsidRDefault="00202237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Ödemesi yapılan faturalar için damga vergisi ve </w:t>
                            </w:r>
                            <w:proofErr w:type="spellStart"/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tevkifat</w:t>
                            </w:r>
                            <w:proofErr w:type="spellEnd"/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tutarları hesaplanarak vergi dairesine yatırılır.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B2C7CC" w14:textId="5B451381" w:rsidR="009D6046" w:rsidRDefault="009D6046" w:rsidP="009D6046"/>
          <w:p w14:paraId="60A7B227" w14:textId="040A164E" w:rsidR="009D6046" w:rsidRDefault="00202237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559519" wp14:editId="1D8B342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159858</wp:posOffset>
                      </wp:positionV>
                      <wp:extent cx="0" cy="287655"/>
                      <wp:effectExtent l="95250" t="0" r="57150" b="5524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DBD076" id="Düz Ok Bağlayıcısı 55" o:spid="_x0000_s1026" type="#_x0000_t32" style="position:absolute;margin-left:139.5pt;margin-top:12.6pt;width:0;height:22.65p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C6A623B" w14:textId="7C0A2EAC" w:rsidR="009D6046" w:rsidRDefault="009D6046" w:rsidP="009D6046"/>
          <w:p w14:paraId="38471FAA" w14:textId="7FE42381" w:rsidR="009D6046" w:rsidRDefault="00202237" w:rsidP="009D604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D908B1" wp14:editId="37265CB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115408</wp:posOffset>
                      </wp:positionV>
                      <wp:extent cx="2699385" cy="407670"/>
                      <wp:effectExtent l="0" t="0" r="24765" b="1143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0767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6FD6" id="Akış Çizelgesi: İşlem 13" o:spid="_x0000_s1026" type="#_x0000_t109" style="position:absolute;margin-left:33.95pt;margin-top:9.1pt;width:212.55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" filled="f" strokecolor="#1f4d78 [1604]" strokeweight="1pt"/>
                  </w:pict>
                </mc:Fallback>
              </mc:AlternateContent>
            </w:r>
          </w:p>
          <w:p w14:paraId="1B96995F" w14:textId="6E330A7D" w:rsidR="009D6046" w:rsidRDefault="00202237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55D0F5A5" wp14:editId="33E9DF5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6350</wp:posOffset>
                      </wp:positionV>
                      <wp:extent cx="2669540" cy="287655"/>
                      <wp:effectExtent l="0" t="0" r="0" b="0"/>
                      <wp:wrapSquare wrapText="bothSides"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95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64937" w14:textId="193ECB24" w:rsidR="009D6046" w:rsidRPr="00202237" w:rsidRDefault="00202237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23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Aylık Avans limiti kapsamında Satın alma birimine avans ücreti çıkarılır.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0F5A5" id="Metin Kutusu 40" o:spid="_x0000_s1029" type="#_x0000_t202" style="position:absolute;margin-left:35.05pt;margin-top:.5pt;width:210.2pt;height:22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" fillcolor="white [3201]" stroked="f" strokeweight=".5pt">
                      <v:textbox inset="0,0,0,0">
                        <w:txbxContent>
                          <w:p w14:paraId="54964937" w14:textId="193ECB24" w:rsidR="009D6046" w:rsidRPr="00202237" w:rsidRDefault="00202237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Aylık Avans limiti kapsamında Satın alma birimine avans ücreti çıkarılır.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869877" w14:textId="66A0D52C" w:rsidR="009D6046" w:rsidRDefault="009D6046" w:rsidP="009D6046"/>
          <w:p w14:paraId="75940DF4" w14:textId="431EEEFF" w:rsidR="009D6046" w:rsidRDefault="00202237" w:rsidP="009D6046">
            <w:r w:rsidRPr="00DE3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F2AE51" wp14:editId="0448FC2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14605</wp:posOffset>
                      </wp:positionV>
                      <wp:extent cx="0" cy="287655"/>
                      <wp:effectExtent l="95250" t="0" r="57150" b="5524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9219" id="Düz Ok Bağlayıcısı 5" o:spid="_x0000_s1026" type="#_x0000_t32" style="position:absolute;margin-left:138.7pt;margin-top:1.15pt;width:0;height:22.65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4BE84C3E" w14:textId="3BE7398F" w:rsidR="009D6046" w:rsidRDefault="00202237" w:rsidP="009D6046">
            <w:r w:rsidRPr="00DE3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077C9" wp14:editId="4F627EBB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155413</wp:posOffset>
                      </wp:positionV>
                      <wp:extent cx="2699385" cy="488950"/>
                      <wp:effectExtent l="0" t="0" r="24765" b="25400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889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F1588" id="Akış Çizelgesi: İşlem 10" o:spid="_x0000_s1026" type="#_x0000_t109" style="position:absolute;margin-left:33.35pt;margin-top:12.25pt;width:212.55pt;height: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" filled="f" strokecolor="#1f4d78 [1604]" strokeweight="1pt"/>
                  </w:pict>
                </mc:Fallback>
              </mc:AlternateContent>
            </w:r>
          </w:p>
          <w:p w14:paraId="29C1B114" w14:textId="3097ECC1" w:rsidR="009D6046" w:rsidRDefault="00202237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0F529FF0" wp14:editId="1AAE0EFA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122540</wp:posOffset>
                      </wp:positionV>
                      <wp:extent cx="2662555" cy="286385"/>
                      <wp:effectExtent l="0" t="0" r="4445" b="0"/>
                      <wp:wrapSquare wrapText="bothSides"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555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40AC4" w14:textId="41527FFC" w:rsidR="009D6046" w:rsidRPr="00202237" w:rsidRDefault="00202237" w:rsidP="009D604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23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yemeklerinden elde edilen gelirlerin personellerden temin işlemlerini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29FF0" id="Metin Kutusu 43" o:spid="_x0000_s1030" type="#_x0000_t202" style="position:absolute;margin-left:38.4pt;margin-top:9.65pt;width:209.65pt;height:22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" fillcolor="white [3201]" stroked="f" strokeweight=".5pt">
                      <v:textbox inset="0,0,0,0">
                        <w:txbxContent>
                          <w:p w14:paraId="6BE40AC4" w14:textId="41527FFC" w:rsidR="009D6046" w:rsidRPr="00202237" w:rsidRDefault="00202237" w:rsidP="009D6046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yemeklerinden elde edilen gelirlerin personellerden temin işlemlerini yapar.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B31BD8" w14:textId="2B79EBA3" w:rsidR="009D6046" w:rsidRDefault="009D6046" w:rsidP="009D6046"/>
          <w:p w14:paraId="203FDD33" w14:textId="7AB7D2AC" w:rsidR="00DB4600" w:rsidRDefault="00202237" w:rsidP="009D6046">
            <w:r w:rsidRPr="00DE3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4DB123" wp14:editId="547774F9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147158</wp:posOffset>
                      </wp:positionV>
                      <wp:extent cx="0" cy="287655"/>
                      <wp:effectExtent l="95250" t="0" r="57150" b="5524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91C22D" id="Düz Ok Bağlayıcısı 11" o:spid="_x0000_s1026" type="#_x0000_t32" style="position:absolute;margin-left:140.4pt;margin-top:11.6pt;width:0;height:22.6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4D15BC0D" w14:textId="60A76C09" w:rsidR="009D6046" w:rsidRDefault="009D6046" w:rsidP="009D6046"/>
          <w:p w14:paraId="55DC2659" w14:textId="4343CBEB" w:rsidR="009D6046" w:rsidRDefault="00202237" w:rsidP="009D6046">
            <w:r w:rsidRPr="00DE3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67D078" wp14:editId="348FB39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94453</wp:posOffset>
                      </wp:positionV>
                      <wp:extent cx="2699385" cy="499110"/>
                      <wp:effectExtent l="0" t="0" r="24765" b="1524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9911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29E3" id="Akış Çizelgesi: İşlem 12" o:spid="_x0000_s1026" type="#_x0000_t109" style="position:absolute;margin-left:35.05pt;margin-top:7.45pt;width:212.55pt;height:3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" filled="f" strokecolor="#1f4d78 [1604]" strokeweight="1pt"/>
                  </w:pict>
                </mc:Fallback>
              </mc:AlternateContent>
            </w:r>
          </w:p>
          <w:p w14:paraId="79B8062F" w14:textId="06A6DF5C" w:rsidR="009D6046" w:rsidRDefault="00202237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DD4D154" wp14:editId="1236C41B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38735</wp:posOffset>
                      </wp:positionV>
                      <wp:extent cx="2662555" cy="371475"/>
                      <wp:effectExtent l="0" t="0" r="4445" b="9525"/>
                      <wp:wrapSquare wrapText="bothSides"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55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37D60" w14:textId="611113D1" w:rsidR="00DE3CBB" w:rsidRPr="00202237" w:rsidRDefault="00202237" w:rsidP="00DE3C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23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Elde edilen yemek gelirleri aylık olarak kontrollü olarak hesaplanır. Gelir ve giderleri işletme defterine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D154" id="Metin Kutusu 14" o:spid="_x0000_s1031" type="#_x0000_t202" style="position:absolute;margin-left:38.4pt;margin-top:3.05pt;width:209.65pt;height:2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" fillcolor="white [3201]" stroked="f" strokeweight=".5pt">
                      <v:textbox inset="0,0,0,0">
                        <w:txbxContent>
                          <w:p w14:paraId="47437D60" w14:textId="611113D1" w:rsidR="00DE3CBB" w:rsidRPr="00202237" w:rsidRDefault="00202237" w:rsidP="00DE3CB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Elde edilen yemek gelirleri aylık olarak kontrollü olarak hesaplanır. Gelir ve giderleri işletme defterine girer.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3D241D2" w14:textId="5241FABD" w:rsidR="009D6046" w:rsidRDefault="009D6046" w:rsidP="009D6046"/>
          <w:p w14:paraId="5433DBCC" w14:textId="483D0637" w:rsidR="009D6046" w:rsidRDefault="00202237" w:rsidP="009D6046">
            <w:r w:rsidRPr="00DE3C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9440EE" wp14:editId="16002EB2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85563</wp:posOffset>
                      </wp:positionV>
                      <wp:extent cx="0" cy="287655"/>
                      <wp:effectExtent l="95250" t="0" r="57150" b="5524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3F0067" id="Düz Ok Bağlayıcısı 19" o:spid="_x0000_s1026" type="#_x0000_t32" style="position:absolute;margin-left:140.35pt;margin-top:6.75pt;width:0;height:22.6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6483F806" w14:textId="39AF6437" w:rsidR="009D6046" w:rsidRDefault="009D6046" w:rsidP="009D6046"/>
          <w:p w14:paraId="35CEF2FE" w14:textId="50C4AD22" w:rsidR="009D6046" w:rsidRDefault="00202237" w:rsidP="009D6046">
            <w:r>
              <w:rPr>
                <w:rFonts w:asciiTheme="majorHAnsi" w:hAnsiTheme="majorHAnsi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D5E149F" wp14:editId="2094055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79213</wp:posOffset>
                      </wp:positionV>
                      <wp:extent cx="2593975" cy="435610"/>
                      <wp:effectExtent l="0" t="0" r="0" b="2540"/>
                      <wp:wrapSquare wrapText="bothSides"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3975" cy="435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3431FA" w14:textId="315778E0" w:rsidR="00DE3CBB" w:rsidRPr="00202237" w:rsidRDefault="00202237" w:rsidP="00DE3CB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0223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Yemek hizmetleri Muhasebesini Bilanço esasına göre tutar ve yılsonunda Hesap Bilançosunu çıkarır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E149F" id="Metin Kutusu 18" o:spid="_x0000_s1032" type="#_x0000_t202" style="position:absolute;margin-left:38.9pt;margin-top:6.25pt;width:204.25pt;height:34.3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" fillcolor="white [3201]" stroked="f" strokeweight=".5pt">
                      <v:textbox inset="0,0,0,0">
                        <w:txbxContent>
                          <w:p w14:paraId="313431FA" w14:textId="315778E0" w:rsidR="00DE3CBB" w:rsidRPr="00202237" w:rsidRDefault="00202237" w:rsidP="00DE3CB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0223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Yemek hizmetleri Muhasebesini Bilanço esasına göre tutar ve yılsonunda Hesap Bilançosunu çıkarır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F9C6D9" wp14:editId="2432E3FE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25873</wp:posOffset>
                      </wp:positionV>
                      <wp:extent cx="2708275" cy="393065"/>
                      <wp:effectExtent l="0" t="0" r="15875" b="26035"/>
                      <wp:wrapNone/>
                      <wp:docPr id="2" name="Akış Çizelgesi: Öteki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275" cy="39306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9457" id="Akış Çizelgesi: Öteki İşlem 2" o:spid="_x0000_s1026" type="#_x0000_t176" style="position:absolute;margin-left:33.35pt;margin-top:2.05pt;width:213.25pt;height:3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" filled="f" strokecolor="#1f4d78 [1604]" strokeweight="1pt"/>
                  </w:pict>
                </mc:Fallback>
              </mc:AlternateContent>
            </w:r>
          </w:p>
          <w:p w14:paraId="5F4CDAEE" w14:textId="016C9D4F" w:rsidR="009D6046" w:rsidRDefault="009D6046" w:rsidP="009D6046"/>
          <w:p w14:paraId="2277C271" w14:textId="28300946" w:rsidR="009D6046" w:rsidRDefault="009D6046" w:rsidP="009D6046"/>
          <w:p w14:paraId="676B24B1" w14:textId="7890FB84" w:rsidR="009D6046" w:rsidRDefault="009D6046" w:rsidP="009D6046"/>
          <w:p w14:paraId="146B8A9F" w14:textId="204C8F05" w:rsidR="009D6046" w:rsidRDefault="009D6046" w:rsidP="009D6046"/>
          <w:p w14:paraId="7CB1B3F3" w14:textId="78396CD9" w:rsidR="009D6046" w:rsidRDefault="009D6046" w:rsidP="009D6046"/>
          <w:p w14:paraId="78151176" w14:textId="50A1917B" w:rsidR="00DE3CBB" w:rsidRDefault="00DE3CBB" w:rsidP="009D6046"/>
          <w:p w14:paraId="761C9D35" w14:textId="0A3EF0AA" w:rsidR="009D6046" w:rsidRPr="001737C7" w:rsidRDefault="009D6046" w:rsidP="009D6046"/>
          <w:p w14:paraId="42C7DEA8" w14:textId="7808225B" w:rsidR="009D6046" w:rsidRDefault="009D6046" w:rsidP="009D6046"/>
          <w:p w14:paraId="08B5BC29" w14:textId="7352BFA8" w:rsidR="009D6046" w:rsidRDefault="009D6046" w:rsidP="009D6046"/>
          <w:p w14:paraId="3F001E4D" w14:textId="77777777" w:rsidR="009D6046" w:rsidRDefault="009D6046" w:rsidP="009D6046"/>
          <w:p w14:paraId="02974CAA" w14:textId="77777777" w:rsidR="009D6046" w:rsidRDefault="009D6046" w:rsidP="009D6046"/>
          <w:p w14:paraId="0164BD53" w14:textId="77777777" w:rsidR="004E69B6" w:rsidRDefault="004E69B6" w:rsidP="009D6046"/>
          <w:p w14:paraId="10BFC909" w14:textId="77777777" w:rsidR="004E69B6" w:rsidRDefault="004E69B6" w:rsidP="009D6046"/>
          <w:p w14:paraId="28902B5E" w14:textId="77777777" w:rsidR="009D6046" w:rsidRDefault="009D6046" w:rsidP="009D6046"/>
        </w:tc>
        <w:tc>
          <w:tcPr>
            <w:tcW w:w="1560" w:type="dxa"/>
          </w:tcPr>
          <w:p w14:paraId="3DDC7857" w14:textId="77777777" w:rsidR="009D6046" w:rsidRDefault="009D6046" w:rsidP="009D6046"/>
          <w:p w14:paraId="4E0180B0" w14:textId="77777777" w:rsidR="009D6046" w:rsidRDefault="009D6046" w:rsidP="009D6046"/>
          <w:p w14:paraId="2AB2CD09" w14:textId="77777777" w:rsidR="009D6046" w:rsidRDefault="009D6046" w:rsidP="009D6046"/>
          <w:p w14:paraId="287097BB" w14:textId="77777777" w:rsidR="009D6046" w:rsidRDefault="009D6046" w:rsidP="009D6046"/>
          <w:p w14:paraId="0279A306" w14:textId="77777777" w:rsidR="009D6046" w:rsidRDefault="009D6046" w:rsidP="009D6046"/>
          <w:p w14:paraId="0F6FD89A" w14:textId="77777777" w:rsidR="009D6046" w:rsidRDefault="009D6046" w:rsidP="009D6046"/>
          <w:p w14:paraId="50D540FF" w14:textId="77777777" w:rsidR="009D6046" w:rsidRDefault="009D6046" w:rsidP="009D6046"/>
          <w:p w14:paraId="202B5832" w14:textId="77777777" w:rsidR="009D6046" w:rsidRDefault="009D6046" w:rsidP="009D6046"/>
          <w:p w14:paraId="39E33CAC" w14:textId="77777777" w:rsidR="009D6046" w:rsidRDefault="009D6046" w:rsidP="009D6046"/>
          <w:p w14:paraId="5D9B6966" w14:textId="77777777" w:rsidR="009D6046" w:rsidRDefault="009D6046" w:rsidP="009D6046"/>
          <w:p w14:paraId="2E2762DF" w14:textId="77777777" w:rsidR="009D6046" w:rsidRDefault="009D6046" w:rsidP="009D6046"/>
          <w:p w14:paraId="3808BF4F" w14:textId="3EC1DA55" w:rsidR="009D6046" w:rsidRDefault="009D6046" w:rsidP="009D6046"/>
          <w:p w14:paraId="429FF950" w14:textId="58A2445A" w:rsidR="009D6046" w:rsidRDefault="009D6046" w:rsidP="009D6046"/>
          <w:p w14:paraId="0E2C5412" w14:textId="550D9514" w:rsidR="009D6046" w:rsidRDefault="009D6046" w:rsidP="009D6046"/>
          <w:p w14:paraId="55A2007E" w14:textId="77777777" w:rsidR="009D6046" w:rsidRDefault="009D6046" w:rsidP="009D6046"/>
          <w:p w14:paraId="42F9C654" w14:textId="69585EF5" w:rsidR="009D6046" w:rsidRDefault="009D6046" w:rsidP="009D6046"/>
          <w:p w14:paraId="033A5538" w14:textId="569F4AE3" w:rsidR="009D6046" w:rsidRDefault="009D6046" w:rsidP="009D6046"/>
          <w:p w14:paraId="6FE3EA81" w14:textId="1184BE1F" w:rsidR="009D6046" w:rsidRDefault="009D6046" w:rsidP="009D6046"/>
          <w:p w14:paraId="15A85AAB" w14:textId="42DD1BE2" w:rsidR="009D6046" w:rsidRDefault="009D6046" w:rsidP="009D6046"/>
          <w:p w14:paraId="76AB09A4" w14:textId="2A7BC552" w:rsidR="009D6046" w:rsidRDefault="009D6046" w:rsidP="009D6046"/>
          <w:p w14:paraId="1A9DC946" w14:textId="77777777" w:rsidR="009D6046" w:rsidRDefault="009D6046" w:rsidP="009D6046"/>
          <w:p w14:paraId="323F3D1A" w14:textId="77777777" w:rsidR="009D6046" w:rsidRDefault="009D6046" w:rsidP="009D6046"/>
          <w:p w14:paraId="3F17CA8A" w14:textId="59F9790A" w:rsidR="009D6046" w:rsidRDefault="009D6046" w:rsidP="009D6046"/>
          <w:p w14:paraId="0EC1DD89" w14:textId="77777777" w:rsidR="009D6046" w:rsidRDefault="009D6046" w:rsidP="009D6046"/>
          <w:p w14:paraId="3E5C9C99" w14:textId="77777777" w:rsidR="009D6046" w:rsidRDefault="009D6046" w:rsidP="009D6046"/>
          <w:p w14:paraId="01F06C88" w14:textId="77777777" w:rsidR="009D6046" w:rsidRDefault="009D6046" w:rsidP="009D6046"/>
          <w:p w14:paraId="7F8053CD" w14:textId="77777777" w:rsidR="009D6046" w:rsidRDefault="009D6046" w:rsidP="009D6046"/>
          <w:p w14:paraId="791BDABB" w14:textId="77777777" w:rsidR="009D6046" w:rsidRDefault="009D6046" w:rsidP="009D6046"/>
          <w:p w14:paraId="3CA3210F" w14:textId="77777777" w:rsidR="009D6046" w:rsidRDefault="009D6046" w:rsidP="009D6046"/>
          <w:p w14:paraId="5938104B" w14:textId="77777777" w:rsidR="009D6046" w:rsidRDefault="009D6046" w:rsidP="009D6046"/>
          <w:p w14:paraId="56D5F0E6" w14:textId="77777777" w:rsidR="009D6046" w:rsidRDefault="009D6046" w:rsidP="009D6046"/>
          <w:p w14:paraId="688797B8" w14:textId="77777777" w:rsidR="009D6046" w:rsidRDefault="009D6046" w:rsidP="009D6046"/>
          <w:p w14:paraId="34D46AD3" w14:textId="77777777" w:rsidR="009D6046" w:rsidRDefault="009D6046" w:rsidP="009D6046"/>
          <w:p w14:paraId="5412F997" w14:textId="77777777" w:rsidR="009D6046" w:rsidRDefault="009D6046" w:rsidP="009D6046"/>
          <w:p w14:paraId="76FE06FF" w14:textId="77777777" w:rsidR="009D6046" w:rsidRDefault="009D6046" w:rsidP="009D6046"/>
          <w:p w14:paraId="0A5F491F" w14:textId="77777777" w:rsidR="009D6046" w:rsidRDefault="009D6046" w:rsidP="009D6046"/>
          <w:p w14:paraId="0484CDB5" w14:textId="77777777" w:rsidR="009D6046" w:rsidRDefault="009D6046" w:rsidP="009D6046"/>
          <w:p w14:paraId="7E355CEA" w14:textId="77777777" w:rsidR="009D6046" w:rsidRDefault="009D6046" w:rsidP="009D6046"/>
          <w:p w14:paraId="4001C56F" w14:textId="77777777" w:rsidR="00DE3CBB" w:rsidRDefault="00DE3CBB" w:rsidP="009D6046"/>
          <w:p w14:paraId="5CBB9BD2" w14:textId="77777777" w:rsidR="00DE3CBB" w:rsidRDefault="00DE3CBB" w:rsidP="009D6046"/>
          <w:p w14:paraId="06BC8204" w14:textId="77777777" w:rsidR="00DE3CBB" w:rsidRDefault="00DE3CBB" w:rsidP="009D6046"/>
          <w:p w14:paraId="75D44901" w14:textId="2D988418" w:rsidR="00DE3CBB" w:rsidRDefault="00DE3CBB" w:rsidP="009D6046"/>
        </w:tc>
        <w:tc>
          <w:tcPr>
            <w:tcW w:w="2126" w:type="dxa"/>
          </w:tcPr>
          <w:p w14:paraId="6C01AAAA" w14:textId="11ED6A8D" w:rsidR="009D6046" w:rsidRDefault="009D6046" w:rsidP="009D6046"/>
        </w:tc>
      </w:tr>
    </w:tbl>
    <w:p w14:paraId="09B337FC" w14:textId="77777777" w:rsidR="00492B3E" w:rsidRDefault="00C41E9A"/>
    <w:sectPr w:rsidR="00492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8713" w14:textId="77777777" w:rsidR="00C41E9A" w:rsidRDefault="00C41E9A" w:rsidP="009D6046">
      <w:pPr>
        <w:spacing w:after="0" w:line="240" w:lineRule="auto"/>
      </w:pPr>
      <w:r>
        <w:separator/>
      </w:r>
    </w:p>
  </w:endnote>
  <w:endnote w:type="continuationSeparator" w:id="0">
    <w:p w14:paraId="7C75CC35" w14:textId="77777777" w:rsidR="00C41E9A" w:rsidRDefault="00C41E9A" w:rsidP="009D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A8F2" w14:textId="77777777" w:rsidR="00BF6BD9" w:rsidRDefault="00BF6B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0"/>
      <w:gridCol w:w="4806"/>
    </w:tblGrid>
    <w:tr w:rsidR="009D6046" w14:paraId="6025F4A6" w14:textId="77777777" w:rsidTr="00A2681E">
      <w:trPr>
        <w:trHeight w:val="750"/>
      </w:trPr>
      <w:tc>
        <w:tcPr>
          <w:tcW w:w="4820" w:type="dxa"/>
        </w:tcPr>
        <w:p w14:paraId="392FBD3E" w14:textId="77777777" w:rsidR="009D6046" w:rsidRDefault="009D6046" w:rsidP="009D6046">
          <w:pPr>
            <w:pStyle w:val="TableParagraph"/>
            <w:spacing w:line="187" w:lineRule="exact"/>
            <w:ind w:left="799" w:right="785"/>
            <w:jc w:val="center"/>
            <w:rPr>
              <w:b/>
              <w:sz w:val="16"/>
            </w:rPr>
          </w:pPr>
          <w:r>
            <w:rPr>
              <w:b/>
              <w:color w:val="001F5F"/>
              <w:sz w:val="16"/>
            </w:rPr>
            <w:t>Hazırlayan</w:t>
          </w:r>
        </w:p>
        <w:p w14:paraId="777BD3A7" w14:textId="77777777" w:rsidR="009D6046" w:rsidRDefault="009D6046" w:rsidP="009D6046">
          <w:pPr>
            <w:pStyle w:val="TableParagraph"/>
            <w:spacing w:before="11"/>
            <w:rPr>
              <w:b/>
              <w:sz w:val="15"/>
            </w:rPr>
          </w:pPr>
        </w:p>
        <w:p w14:paraId="6473AF97" w14:textId="77777777" w:rsidR="009D6046" w:rsidRDefault="009D6046" w:rsidP="009D6046">
          <w:pPr>
            <w:pStyle w:val="TableParagraph"/>
            <w:ind w:left="799" w:right="786"/>
            <w:jc w:val="center"/>
            <w:rPr>
              <w:b/>
              <w:sz w:val="16"/>
            </w:rPr>
          </w:pPr>
        </w:p>
      </w:tc>
      <w:tc>
        <w:tcPr>
          <w:tcW w:w="4806" w:type="dxa"/>
        </w:tcPr>
        <w:p w14:paraId="452432DC" w14:textId="77777777" w:rsidR="009D6046" w:rsidRDefault="009D6046" w:rsidP="009D6046">
          <w:pPr>
            <w:pStyle w:val="TableParagraph"/>
            <w:spacing w:line="187" w:lineRule="exact"/>
            <w:ind w:left="540" w:right="527"/>
            <w:jc w:val="center"/>
            <w:rPr>
              <w:b/>
              <w:sz w:val="16"/>
            </w:rPr>
          </w:pPr>
          <w:r>
            <w:rPr>
              <w:b/>
              <w:color w:val="001F5F"/>
              <w:sz w:val="16"/>
            </w:rPr>
            <w:t>Onaylayan</w:t>
          </w:r>
        </w:p>
        <w:p w14:paraId="18BFF731" w14:textId="77777777" w:rsidR="009D6046" w:rsidRDefault="009D6046" w:rsidP="009D6046">
          <w:pPr>
            <w:pStyle w:val="TableParagraph"/>
            <w:spacing w:before="11"/>
            <w:rPr>
              <w:b/>
              <w:sz w:val="15"/>
            </w:rPr>
          </w:pPr>
        </w:p>
        <w:p w14:paraId="177AE167" w14:textId="77777777" w:rsidR="009D6046" w:rsidRDefault="009D6046" w:rsidP="009D6046">
          <w:pPr>
            <w:pStyle w:val="TableParagraph"/>
            <w:ind w:left="540" w:right="532"/>
            <w:jc w:val="center"/>
            <w:rPr>
              <w:b/>
              <w:sz w:val="16"/>
            </w:rPr>
          </w:pPr>
        </w:p>
      </w:tc>
    </w:tr>
  </w:tbl>
  <w:p w14:paraId="2B27620B" w14:textId="77777777" w:rsidR="009D6046" w:rsidRDefault="009D6046" w:rsidP="009D6046">
    <w:pPr>
      <w:pStyle w:val="AltBilgi"/>
      <w:tabs>
        <w:tab w:val="clear" w:pos="4536"/>
        <w:tab w:val="clear" w:pos="9072"/>
        <w:tab w:val="left" w:pos="14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1A2" w14:textId="77777777" w:rsidR="00BF6BD9" w:rsidRDefault="00BF6B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886A" w14:textId="77777777" w:rsidR="00C41E9A" w:rsidRDefault="00C41E9A" w:rsidP="009D6046">
      <w:pPr>
        <w:spacing w:after="0" w:line="240" w:lineRule="auto"/>
      </w:pPr>
      <w:r>
        <w:separator/>
      </w:r>
    </w:p>
  </w:footnote>
  <w:footnote w:type="continuationSeparator" w:id="0">
    <w:p w14:paraId="49F471DC" w14:textId="77777777" w:rsidR="00C41E9A" w:rsidRDefault="00C41E9A" w:rsidP="009D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05AC" w14:textId="77777777" w:rsidR="00BF6BD9" w:rsidRDefault="00BF6B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3"/>
      <w:gridCol w:w="3733"/>
      <w:gridCol w:w="1797"/>
      <w:gridCol w:w="1616"/>
    </w:tblGrid>
    <w:tr w:rsidR="009D6046" w:rsidRPr="0094788B" w14:paraId="10E08ECD" w14:textId="77777777" w:rsidTr="00A2681E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00B69722" w14:textId="77777777" w:rsidR="009D6046" w:rsidRPr="0094788B" w:rsidRDefault="009D6046" w:rsidP="009D6046">
          <w:pPr>
            <w:jc w:val="center"/>
            <w:rPr>
              <w:rFonts w:ascii="Cambria" w:hAnsi="Cambria"/>
            </w:rPr>
          </w:pPr>
          <w:r w:rsidRPr="0094788B">
            <w:rPr>
              <w:rFonts w:ascii="Cambria" w:hAnsi="Cambria"/>
            </w:rPr>
            <w:object w:dxaOrig="6637" w:dyaOrig="5688" w14:anchorId="372DDB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5pt">
                <v:imagedata r:id="rId1" o:title=""/>
              </v:shape>
              <o:OLEObject Type="Embed" ProgID="PBrush" ShapeID="_x0000_i1025" DrawAspect="Content" ObjectID="_1686567188" r:id="rId2"/>
            </w:object>
          </w:r>
        </w:p>
      </w:tc>
      <w:tc>
        <w:tcPr>
          <w:tcW w:w="4007" w:type="dxa"/>
          <w:vMerge w:val="restart"/>
          <w:vAlign w:val="center"/>
        </w:tcPr>
        <w:p w14:paraId="09078AC6" w14:textId="77777777" w:rsidR="00670126" w:rsidRDefault="00670126" w:rsidP="00670126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T.C. </w:t>
          </w:r>
        </w:p>
        <w:p w14:paraId="0163963D" w14:textId="77777777" w:rsidR="00670126" w:rsidRDefault="00670126" w:rsidP="00670126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KAYSERİ ÜNİVERSİTESİ</w:t>
          </w:r>
        </w:p>
        <w:p w14:paraId="1B54A704" w14:textId="199802F3" w:rsidR="00BF6BD9" w:rsidRDefault="00670126" w:rsidP="00DE3CBB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SAĞLIK KÜLTÜR VE SPOR DAİRE </w:t>
          </w:r>
          <w:r w:rsidR="00BF6BD9">
            <w:rPr>
              <w:rFonts w:ascii="Cambria" w:hAnsi="Cambria"/>
              <w:b/>
              <w:color w:val="002060"/>
            </w:rPr>
            <w:t xml:space="preserve">BAŞKANLIĞI </w:t>
          </w:r>
        </w:p>
        <w:p w14:paraId="77D0A237" w14:textId="02734618" w:rsidR="009D6046" w:rsidRPr="0094788B" w:rsidRDefault="00DE3CBB" w:rsidP="00DE3CBB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YEMEKHANE </w:t>
          </w:r>
          <w:r w:rsidR="00202237">
            <w:rPr>
              <w:rFonts w:ascii="Cambria" w:hAnsi="Cambria"/>
              <w:b/>
              <w:color w:val="002060"/>
            </w:rPr>
            <w:t>MUHASEBE</w:t>
          </w:r>
          <w:r>
            <w:rPr>
              <w:rFonts w:ascii="Cambria" w:hAnsi="Cambria"/>
              <w:b/>
              <w:color w:val="002060"/>
            </w:rPr>
            <w:t xml:space="preserve"> BİRİMİ </w:t>
          </w:r>
        </w:p>
        <w:p w14:paraId="19EC1CA5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  <w:r w:rsidRPr="0094788B">
            <w:rPr>
              <w:rFonts w:ascii="Cambria" w:hAnsi="Cambria"/>
              <w:b/>
              <w:color w:val="002060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1213A88E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Doküman No</w:t>
          </w:r>
        </w:p>
      </w:tc>
      <w:tc>
        <w:tcPr>
          <w:tcW w:w="1763" w:type="dxa"/>
          <w:vAlign w:val="center"/>
        </w:tcPr>
        <w:p w14:paraId="1736156C" w14:textId="3285E586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İA-</w:t>
          </w:r>
        </w:p>
      </w:tc>
    </w:tr>
    <w:tr w:rsidR="009D6046" w:rsidRPr="0094788B" w14:paraId="74C23AA6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11D31BA7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6AD88C97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10965C2B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İlk Yayın Tarihi</w:t>
          </w:r>
        </w:p>
      </w:tc>
      <w:tc>
        <w:tcPr>
          <w:tcW w:w="1763" w:type="dxa"/>
          <w:vAlign w:val="center"/>
        </w:tcPr>
        <w:p w14:paraId="735A92E4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-</w:t>
          </w:r>
        </w:p>
      </w:tc>
    </w:tr>
    <w:tr w:rsidR="009D6046" w:rsidRPr="0094788B" w14:paraId="6E124613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5A50DC07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6B15DDC5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40E9B79E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Revizyon Tarihi</w:t>
          </w:r>
        </w:p>
      </w:tc>
      <w:tc>
        <w:tcPr>
          <w:tcW w:w="1763" w:type="dxa"/>
          <w:vAlign w:val="center"/>
        </w:tcPr>
        <w:p w14:paraId="6135F559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-</w:t>
          </w:r>
        </w:p>
      </w:tc>
    </w:tr>
    <w:tr w:rsidR="009D6046" w:rsidRPr="0094788B" w14:paraId="22F705D7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4E173293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6AFC0BFD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6264D9E6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Revizyon No</w:t>
          </w:r>
        </w:p>
      </w:tc>
      <w:tc>
        <w:tcPr>
          <w:tcW w:w="1763" w:type="dxa"/>
          <w:vAlign w:val="center"/>
        </w:tcPr>
        <w:p w14:paraId="52084976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t>0</w:t>
          </w:r>
        </w:p>
      </w:tc>
    </w:tr>
    <w:tr w:rsidR="009D6046" w:rsidRPr="0094788B" w14:paraId="3E39208C" w14:textId="77777777" w:rsidTr="00A2681E">
      <w:trPr>
        <w:trHeight w:hRule="exact" w:val="340"/>
        <w:jc w:val="center"/>
      </w:trPr>
      <w:tc>
        <w:tcPr>
          <w:tcW w:w="2539" w:type="dxa"/>
          <w:vMerge/>
        </w:tcPr>
        <w:p w14:paraId="79A7D800" w14:textId="77777777" w:rsidR="009D6046" w:rsidRPr="0094788B" w:rsidRDefault="009D6046" w:rsidP="009D6046">
          <w:pPr>
            <w:rPr>
              <w:rFonts w:ascii="Cambria" w:hAnsi="Cambria"/>
            </w:rPr>
          </w:pPr>
        </w:p>
      </w:tc>
      <w:tc>
        <w:tcPr>
          <w:tcW w:w="4007" w:type="dxa"/>
          <w:vMerge/>
          <w:vAlign w:val="center"/>
        </w:tcPr>
        <w:p w14:paraId="37168278" w14:textId="77777777" w:rsidR="009D6046" w:rsidRPr="0094788B" w:rsidRDefault="009D6046" w:rsidP="009D6046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885" w:type="dxa"/>
          <w:vAlign w:val="center"/>
        </w:tcPr>
        <w:p w14:paraId="759802D8" w14:textId="77777777" w:rsidR="009D6046" w:rsidRPr="0094788B" w:rsidRDefault="009D6046" w:rsidP="009D6046">
          <w:pPr>
            <w:rPr>
              <w:rFonts w:ascii="Cambria" w:hAnsi="Cambria"/>
            </w:rPr>
          </w:pPr>
          <w:r w:rsidRPr="0094788B">
            <w:rPr>
              <w:rFonts w:ascii="Cambria" w:hAnsi="Cambria"/>
            </w:rPr>
            <w:t>Sayfa No</w:t>
          </w:r>
        </w:p>
      </w:tc>
      <w:tc>
        <w:tcPr>
          <w:tcW w:w="1763" w:type="dxa"/>
          <w:vAlign w:val="center"/>
        </w:tcPr>
        <w:p w14:paraId="63B1FCB9" w14:textId="77777777" w:rsidR="009D6046" w:rsidRPr="0094788B" w:rsidRDefault="009D6046" w:rsidP="009D6046">
          <w:pPr>
            <w:rPr>
              <w:rFonts w:ascii="Cambria" w:hAnsi="Cambria"/>
              <w:color w:val="002060"/>
            </w:rPr>
          </w:pPr>
          <w:r w:rsidRPr="0094788B">
            <w:rPr>
              <w:rFonts w:ascii="Cambria" w:hAnsi="Cambria"/>
              <w:color w:val="002060"/>
            </w:rPr>
            <w:fldChar w:fldCharType="begin"/>
          </w:r>
          <w:r w:rsidRPr="0094788B">
            <w:rPr>
              <w:rFonts w:ascii="Cambria" w:hAnsi="Cambria"/>
              <w:color w:val="002060"/>
            </w:rPr>
            <w:instrText>PAGE  \* Arabic  \* MERGEFORMAT</w:instrText>
          </w:r>
          <w:r w:rsidRPr="0094788B">
            <w:rPr>
              <w:rFonts w:ascii="Cambria" w:hAnsi="Cambria"/>
              <w:color w:val="002060"/>
            </w:rPr>
            <w:fldChar w:fldCharType="separate"/>
          </w:r>
          <w:r w:rsidR="00501636">
            <w:rPr>
              <w:rFonts w:ascii="Cambria" w:hAnsi="Cambria"/>
              <w:noProof/>
              <w:color w:val="002060"/>
            </w:rPr>
            <w:t>1</w:t>
          </w:r>
          <w:r w:rsidRPr="0094788B">
            <w:rPr>
              <w:rFonts w:ascii="Cambria" w:hAnsi="Cambria"/>
              <w:color w:val="002060"/>
            </w:rPr>
            <w:fldChar w:fldCharType="end"/>
          </w:r>
          <w:r w:rsidRPr="0094788B">
            <w:rPr>
              <w:rFonts w:ascii="Cambria" w:hAnsi="Cambria"/>
              <w:color w:val="002060"/>
            </w:rPr>
            <w:t xml:space="preserve"> / 1</w:t>
          </w:r>
        </w:p>
      </w:tc>
    </w:tr>
  </w:tbl>
  <w:p w14:paraId="30A25E72" w14:textId="77777777" w:rsidR="009D6046" w:rsidRDefault="009D60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157" w14:textId="77777777" w:rsidR="00BF6BD9" w:rsidRDefault="00BF6B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6710"/>
    <w:multiLevelType w:val="hybridMultilevel"/>
    <w:tmpl w:val="77A6A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7D"/>
    <w:rsid w:val="001737C7"/>
    <w:rsid w:val="001B7B8A"/>
    <w:rsid w:val="001C5D06"/>
    <w:rsid w:val="001C7E81"/>
    <w:rsid w:val="00202237"/>
    <w:rsid w:val="002A687E"/>
    <w:rsid w:val="002B6110"/>
    <w:rsid w:val="00353F8D"/>
    <w:rsid w:val="00392579"/>
    <w:rsid w:val="004D1804"/>
    <w:rsid w:val="004E69B6"/>
    <w:rsid w:val="00501636"/>
    <w:rsid w:val="005C65D4"/>
    <w:rsid w:val="00670126"/>
    <w:rsid w:val="00670375"/>
    <w:rsid w:val="009632F5"/>
    <w:rsid w:val="0096586E"/>
    <w:rsid w:val="009C71F9"/>
    <w:rsid w:val="009D6046"/>
    <w:rsid w:val="00A41877"/>
    <w:rsid w:val="00B71BA0"/>
    <w:rsid w:val="00BF6BD9"/>
    <w:rsid w:val="00C32DB8"/>
    <w:rsid w:val="00C41E9A"/>
    <w:rsid w:val="00C60575"/>
    <w:rsid w:val="00C7647D"/>
    <w:rsid w:val="00CA2665"/>
    <w:rsid w:val="00CE34B4"/>
    <w:rsid w:val="00D22B2E"/>
    <w:rsid w:val="00D36BB8"/>
    <w:rsid w:val="00D70EE6"/>
    <w:rsid w:val="00DB4600"/>
    <w:rsid w:val="00DE3CBB"/>
    <w:rsid w:val="00E02AA1"/>
    <w:rsid w:val="00E6445D"/>
    <w:rsid w:val="00F5225C"/>
    <w:rsid w:val="00F6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54C51"/>
  <w15:chartTrackingRefBased/>
  <w15:docId w15:val="{4E7AA9CE-0534-4560-ACE7-E2B14364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046"/>
  </w:style>
  <w:style w:type="paragraph" w:styleId="AltBilgi">
    <w:name w:val="footer"/>
    <w:basedOn w:val="Normal"/>
    <w:link w:val="AltBilgiChar"/>
    <w:uiPriority w:val="99"/>
    <w:unhideWhenUsed/>
    <w:rsid w:val="009D6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046"/>
  </w:style>
  <w:style w:type="table" w:styleId="TabloKlavuzu">
    <w:name w:val="Table Grid"/>
    <w:basedOn w:val="NormalTablo"/>
    <w:uiPriority w:val="59"/>
    <w:rsid w:val="009D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D6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6046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ListeParagraf">
    <w:name w:val="List Paragraph"/>
    <w:basedOn w:val="Normal"/>
    <w:uiPriority w:val="34"/>
    <w:qFormat/>
    <w:rsid w:val="009D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Ahmet Taşhanlı</cp:lastModifiedBy>
  <cp:revision>3</cp:revision>
  <dcterms:created xsi:type="dcterms:W3CDTF">2021-06-29T11:15:00Z</dcterms:created>
  <dcterms:modified xsi:type="dcterms:W3CDTF">2021-06-30T11:03:00Z</dcterms:modified>
</cp:coreProperties>
</file>