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221AD69B" w14:textId="77777777" w:rsidTr="00411F7E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667DB610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7FBE7746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48F2B51C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</w:p>
        </w:tc>
      </w:tr>
      <w:tr w:rsidR="00C35E9E" w14:paraId="7B00723F" w14:textId="77777777" w:rsidTr="00411F7E">
        <w:trPr>
          <w:trHeight w:val="418"/>
        </w:trPr>
        <w:tc>
          <w:tcPr>
            <w:tcW w:w="5920" w:type="dxa"/>
            <w:vMerge w:val="restart"/>
          </w:tcPr>
          <w:p w14:paraId="7AA7AD34" w14:textId="0B3F123A" w:rsidR="00C35E9E" w:rsidRDefault="0062095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4D0237" wp14:editId="17A5685E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7569835</wp:posOffset>
                      </wp:positionV>
                      <wp:extent cx="0" cy="359410"/>
                      <wp:effectExtent l="76200" t="0" r="76200" b="5969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58C1A8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7" o:spid="_x0000_s1026" type="#_x0000_t32" style="position:absolute;margin-left:145.5pt;margin-top:596.05pt;width:0;height:28.3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44EBF79" wp14:editId="5AD4A248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6687185</wp:posOffset>
                      </wp:positionV>
                      <wp:extent cx="3322320" cy="1013460"/>
                      <wp:effectExtent l="0" t="0" r="11430" b="1524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2320" cy="1013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08518E" w14:textId="77777777" w:rsidR="005B15D2" w:rsidRPr="00FA7714" w:rsidRDefault="005B15D2" w:rsidP="006C447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A771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Araç İşlemleri</w:t>
                                  </w:r>
                                </w:p>
                                <w:p w14:paraId="2371BCAF" w14:textId="6F2D832F" w:rsidR="006C4471" w:rsidRPr="005B15D2" w:rsidRDefault="005B15D2" w:rsidP="006C447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A771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Müsabakalara katılacak sporcu öğrenci ve diğer görevlileri için araç ve şoför görevlendirilmesi ile ilgili İdari ve Mali İşler Daire Başkanlığına yazı yazılır. Uygun araç ve şoför olur ise; Şoförün yevmiyesi SKSD bütçesinden karşılanarak araç görevlendirilir. Uygun araç olmadığı bildirilir ise takımda görevli sporcu ve diğer görevlilere şehirlerarası otobüs rayiç bedel üzerinden kişi başı gidiş/dönüş yol ücreti ödenir</w:t>
                                  </w:r>
                                  <w:r w:rsidRPr="005B15D2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EBF79" id="Dikdörtgen 15" o:spid="_x0000_s1026" style="position:absolute;margin-left:14.45pt;margin-top:526.55pt;width:261.6pt;height:79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" fillcolor="white [3201]" strokecolor="#44546a [3215]" strokeweight="1pt">
                      <v:textbox>
                        <w:txbxContent>
                          <w:p w14:paraId="1908518E" w14:textId="77777777" w:rsidR="005B15D2" w:rsidRPr="00FA7714" w:rsidRDefault="005B15D2" w:rsidP="006C44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A77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Araç İşlemleri</w:t>
                            </w:r>
                          </w:p>
                          <w:p w14:paraId="2371BCAF" w14:textId="6F2D832F" w:rsidR="006C4471" w:rsidRPr="005B15D2" w:rsidRDefault="005B15D2" w:rsidP="006C44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A77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Müsabakalara katılacak sporcu öğrenci ve diğer görevlileri için araç ve şoför görevlendirilmesi ile ilgili İdari ve Mali İşler Daire Başkanlığına yazı yazılır. Uygun araç ve şoför olur ise; Şoförün yevmiyesi SKSD bütçesinden karşılanarak araç görevlendirilir. Uygun araç olmadığı bildirilir ise takımda görevli sporcu ve diğer görevlilere şehirlerarası otobüs rayiç bedel üzerinden kişi başı gidiş/dönüş yol ücreti ödenir</w:t>
                            </w:r>
                            <w:r w:rsidRPr="005B15D2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ABA5E5" wp14:editId="1C4F6E53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6308090</wp:posOffset>
                      </wp:positionV>
                      <wp:extent cx="0" cy="359410"/>
                      <wp:effectExtent l="76200" t="0" r="76200" b="5969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1F165BE" id="Düz Ok Bağlayıcısı 16" o:spid="_x0000_s1026" type="#_x0000_t32" style="position:absolute;margin-left:144.9pt;margin-top:496.7pt;width:0;height:28.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385B7B" wp14:editId="2AA68AE4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5375275</wp:posOffset>
                      </wp:positionV>
                      <wp:extent cx="0" cy="35941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D801C58" id="Düz Ok Bağlayıcısı 12" o:spid="_x0000_s1026" type="#_x0000_t32" style="position:absolute;margin-left:144.9pt;margin-top:423.25pt;width:0;height:28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7E29C50" wp14:editId="5B6EF1FE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5041265</wp:posOffset>
                      </wp:positionV>
                      <wp:extent cx="3337560" cy="487680"/>
                      <wp:effectExtent l="0" t="0" r="15240" b="2667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7560" cy="487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EBBD79" w14:textId="3A797A8E" w:rsidR="005B15D2" w:rsidRPr="00FA7714" w:rsidRDefault="005B15D2" w:rsidP="005B15D2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A771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İzin Yazısı </w:t>
                                  </w:r>
                                </w:p>
                                <w:p w14:paraId="6A97F394" w14:textId="65D0BF05" w:rsidR="005B15D2" w:rsidRPr="00FA7714" w:rsidRDefault="005B15D2" w:rsidP="005B15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A771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Yarışmaya katılan öğrenci ve diğer görevlilerin görevli izinli oldukları Rektörlük olurlarıyla birimlerine yazı ile bildirilir.</w:t>
                                  </w:r>
                                </w:p>
                                <w:p w14:paraId="41C4BFC4" w14:textId="70C9037E" w:rsidR="006C4471" w:rsidRPr="00FA7714" w:rsidRDefault="006C4471" w:rsidP="006C447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29C50" id="Dikdörtgen 7" o:spid="_x0000_s1027" style="position:absolute;margin-left:13.85pt;margin-top:396.95pt;width:262.8pt;height:38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" fillcolor="white [3201]" strokecolor="#44546a [3215]" strokeweight="1pt">
                      <v:textbox>
                        <w:txbxContent>
                          <w:p w14:paraId="63EBBD79" w14:textId="3A797A8E" w:rsidR="005B15D2" w:rsidRPr="00FA7714" w:rsidRDefault="005B15D2" w:rsidP="005B15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A77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İzin Yazısı </w:t>
                            </w:r>
                          </w:p>
                          <w:p w14:paraId="6A97F394" w14:textId="65D0BF05" w:rsidR="005B15D2" w:rsidRPr="00FA7714" w:rsidRDefault="005B15D2" w:rsidP="005B15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A77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Yarışmaya katılan öğrenci ve diğer görevlilerin görevli izinli oldukları Rektörlük olurlarıyla birimlerine yazı ile bildirilir.</w:t>
                            </w:r>
                          </w:p>
                          <w:p w14:paraId="41C4BFC4" w14:textId="70C9037E" w:rsidR="006C4471" w:rsidRPr="00FA7714" w:rsidRDefault="006C4471" w:rsidP="006C44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BFCEC13" wp14:editId="0DAAF87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5749925</wp:posOffset>
                      </wp:positionV>
                      <wp:extent cx="3322320" cy="746760"/>
                      <wp:effectExtent l="0" t="0" r="11430" b="1524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2320" cy="7467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29CA12" w14:textId="77777777" w:rsidR="005B15D2" w:rsidRPr="00FA7714" w:rsidRDefault="005B15D2" w:rsidP="006C447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A771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Lisans İşlemleri</w:t>
                                  </w:r>
                                </w:p>
                                <w:p w14:paraId="0600B936" w14:textId="3739E47D" w:rsidR="006C4471" w:rsidRPr="005B15D2" w:rsidRDefault="005B15D2" w:rsidP="006C4471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A771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Rektörlük olurları imzadan çıktıktan sonra müsabakaya katılacak sporcu öğrenciler e devlet üzerinden sağlık beyanı verip, 1 adet fotoğraf ve öğrenci belgelerini SKSD Başkanlığına teslim ederek lisans işlemleri tamamlanır. Lisanslar ve Kafile listesi Daire Başkanı tarafından imzalanıp mühürlenir</w:t>
                                  </w:r>
                                  <w:r w:rsidRPr="005B15D2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CEC13" id="Dikdörtgen 13" o:spid="_x0000_s1028" style="position:absolute;margin-left:14.45pt;margin-top:452.75pt;width:261.6pt;height:58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" fillcolor="white [3201]" strokecolor="#44546a [3215]" strokeweight="1pt">
                      <v:textbox>
                        <w:txbxContent>
                          <w:p w14:paraId="2D29CA12" w14:textId="77777777" w:rsidR="005B15D2" w:rsidRPr="00FA7714" w:rsidRDefault="005B15D2" w:rsidP="006C44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A77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Lisans İşlemleri</w:t>
                            </w:r>
                          </w:p>
                          <w:p w14:paraId="0600B936" w14:textId="3739E47D" w:rsidR="006C4471" w:rsidRPr="005B15D2" w:rsidRDefault="005B15D2" w:rsidP="006C4471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77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Rektörlük olurları imzadan çıktıktan sonra müsabakaya katılacak sporcu öğrenciler e devlet üzerinden sağlık beyanı verip, 1 adet fotoğraf ve öğrenci belgelerini SKSD Başkanlığına teslim ederek lisans işlemleri tamamlanır. Lisanslar ve Kafile listesi Daire Başkanı tarafından imzalanıp mühürlenir</w:t>
                            </w:r>
                            <w:r w:rsidRPr="005B15D2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15D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4BDB57D" wp14:editId="5BA5C1B3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3966845</wp:posOffset>
                      </wp:positionV>
                      <wp:extent cx="1333500" cy="716280"/>
                      <wp:effectExtent l="0" t="0" r="19050" b="2667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7162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106539" w14:textId="77777777" w:rsidR="005B15D2" w:rsidRPr="005B15D2" w:rsidRDefault="005B15D2" w:rsidP="005B15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B15D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Herhangi bir sebeple yarışmaya katılım sağlanmayacaksa gerekçesiyle beraber durum TÜSF’ye bildirilir.</w:t>
                                  </w:r>
                                </w:p>
                                <w:p w14:paraId="7A0E2C28" w14:textId="32DC575D" w:rsidR="005B15D2" w:rsidRPr="006C4471" w:rsidRDefault="005B15D2" w:rsidP="005B15D2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4BDB57D" id="Dikdörtgen 26" o:spid="_x0000_s1029" style="position:absolute;margin-left:146.45pt;margin-top:312.35pt;width:105pt;height:56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" fillcolor="white [3201]" strokecolor="#44546a [3215]" strokeweight="1pt">
                      <v:textbox>
                        <w:txbxContent>
                          <w:p w14:paraId="4A106539" w14:textId="77777777" w:rsidR="005B15D2" w:rsidRPr="005B15D2" w:rsidRDefault="005B15D2" w:rsidP="005B15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B15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Herhangi bir sebeple yarışmaya katılım sağlanmayacaksa gerekçesiyle beraber durum TÜSF’ye bildirilir.</w:t>
                            </w:r>
                          </w:p>
                          <w:p w14:paraId="7A0E2C28" w14:textId="32DC575D" w:rsidR="005B15D2" w:rsidRPr="006C4471" w:rsidRDefault="005B15D2" w:rsidP="005B15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15D2" w:rsidRPr="005B15D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5D01F7C8" wp14:editId="6D8E3A1A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4058919</wp:posOffset>
                      </wp:positionV>
                      <wp:extent cx="441960" cy="251460"/>
                      <wp:effectExtent l="0" t="0" r="0" b="0"/>
                      <wp:wrapSquare wrapText="bothSides"/>
                      <wp:docPr id="2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2AEC1F" w14:textId="18210750" w:rsidR="005B15D2" w:rsidRPr="005B15D2" w:rsidRDefault="005B15D2" w:rsidP="005B15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5D01F7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30" type="#_x0000_t202" style="position:absolute;margin-left:118.9pt;margin-top:319.6pt;width:34.8pt;height:19.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" filled="f" stroked="f">
                      <v:textbox>
                        <w:txbxContent>
                          <w:p w14:paraId="142AEC1F" w14:textId="18210750" w:rsidR="005B15D2" w:rsidRPr="005B15D2" w:rsidRDefault="005B15D2" w:rsidP="005B15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B15D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51D0E88" wp14:editId="34A86072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4130675</wp:posOffset>
                      </wp:positionV>
                      <wp:extent cx="0" cy="360000"/>
                      <wp:effectExtent l="0" t="84455" r="29845" b="86995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0014A3F" id="Düz Ok Bağlayıcısı 24" o:spid="_x0000_s1026" type="#_x0000_t32" style="position:absolute;margin-left:130.2pt;margin-top:325.25pt;width:0;height:28.35pt;rotation:-90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B15D2" w:rsidRPr="005B15D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6DDE80D8" wp14:editId="0AE634CE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4820285</wp:posOffset>
                      </wp:positionV>
                      <wp:extent cx="441960" cy="251460"/>
                      <wp:effectExtent l="0" t="0" r="0" b="0"/>
                      <wp:wrapSquare wrapText="bothSides"/>
                      <wp:docPr id="2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034836" w14:textId="42F8C97B" w:rsidR="005B15D2" w:rsidRPr="005B15D2" w:rsidRDefault="005B15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15D2"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DDE80D8" id="_x0000_s1031" type="#_x0000_t202" style="position:absolute;margin-left:48.65pt;margin-top:379.55pt;width:34.8pt;height:19.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" filled="f" stroked="f">
                      <v:textbox>
                        <w:txbxContent>
                          <w:p w14:paraId="31034836" w14:textId="42F8C97B" w:rsidR="005B15D2" w:rsidRPr="005B15D2" w:rsidRDefault="005B15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15D2"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B15D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E6F295" wp14:editId="665048BC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4686300</wp:posOffset>
                      </wp:positionV>
                      <wp:extent cx="0" cy="360000"/>
                      <wp:effectExtent l="76200" t="0" r="76200" b="5969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51D53F5" id="Düz Ok Bağlayıcısı 11" o:spid="_x0000_s1026" type="#_x0000_t32" style="position:absolute;margin-left:78.9pt;margin-top:369pt;width:0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B15D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F91B2A" wp14:editId="79C958B6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3470275</wp:posOffset>
                      </wp:positionV>
                      <wp:extent cx="0" cy="359410"/>
                      <wp:effectExtent l="76200" t="0" r="76200" b="5969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DC831E9" id="Düz Ok Bağlayıcısı 10" o:spid="_x0000_s1026" type="#_x0000_t32" style="position:absolute;margin-left:78.9pt;margin-top:273.25pt;width:0;height:28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B15D2" w:rsidRPr="005B15D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0CBC0CB2" wp14:editId="2C23C4CF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4225925</wp:posOffset>
                      </wp:positionV>
                      <wp:extent cx="1287780" cy="575945"/>
                      <wp:effectExtent l="0" t="0" r="0" b="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780" cy="5759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7DD15C" w14:textId="25D98B6E" w:rsidR="005B15D2" w:rsidRPr="005B15D2" w:rsidRDefault="005B15D2" w:rsidP="005B15D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15D2">
                                    <w:rPr>
                                      <w:sz w:val="16"/>
                                      <w:szCs w:val="16"/>
                                    </w:rPr>
                                    <w:t>Katılım Sağlanacak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15D2">
                                    <w:rPr>
                                      <w:sz w:val="16"/>
                                      <w:szCs w:val="16"/>
                                    </w:rPr>
                                    <w:t>mı?</w:t>
                                  </w:r>
                                </w:p>
                                <w:p w14:paraId="4CC332A9" w14:textId="0FF709FA" w:rsidR="005B15D2" w:rsidRDefault="005B15D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CBC0CB2" id="_x0000_s1032" type="#_x0000_t202" style="position:absolute;margin-left:27.05pt;margin-top:332.75pt;width:101.4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" filled="f" stroked="f">
                      <v:textbox>
                        <w:txbxContent>
                          <w:p w14:paraId="057DD15C" w14:textId="25D98B6E" w:rsidR="005B15D2" w:rsidRPr="005B15D2" w:rsidRDefault="005B15D2" w:rsidP="005B15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B15D2">
                              <w:rPr>
                                <w:sz w:val="16"/>
                                <w:szCs w:val="16"/>
                              </w:rPr>
                              <w:t>Katılım Sağlanacak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15D2">
                              <w:rPr>
                                <w:sz w:val="16"/>
                                <w:szCs w:val="16"/>
                              </w:rPr>
                              <w:t>mı?</w:t>
                            </w:r>
                          </w:p>
                          <w:p w14:paraId="4CC332A9" w14:textId="0FF709FA" w:rsidR="005B15D2" w:rsidRDefault="005B15D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B15D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EC5FF1D" wp14:editId="3070736F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3837305</wp:posOffset>
                      </wp:positionV>
                      <wp:extent cx="1249680" cy="975360"/>
                      <wp:effectExtent l="19050" t="19050" r="26670" b="34290"/>
                      <wp:wrapNone/>
                      <wp:docPr id="14" name="Elma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9680" cy="97536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C7782A" w14:textId="64F31143" w:rsidR="00E716E4" w:rsidRPr="005B15D2" w:rsidRDefault="00E716E4" w:rsidP="00E716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EC5FF1D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4" o:spid="_x0000_s1033" type="#_x0000_t4" style="position:absolute;margin-left:30.05pt;margin-top:302.15pt;width:98.4pt;height:76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" fillcolor="white [3212]" strokecolor="#44546a [3215]" strokeweight="1pt">
                      <v:textbox>
                        <w:txbxContent>
                          <w:p w14:paraId="3EC7782A" w14:textId="64F31143" w:rsidR="00E716E4" w:rsidRPr="005B15D2" w:rsidRDefault="00E716E4" w:rsidP="00E716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16E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129D9A8" wp14:editId="7CC57932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2877185</wp:posOffset>
                      </wp:positionV>
                      <wp:extent cx="2699385" cy="737870"/>
                      <wp:effectExtent l="0" t="0" r="24765" b="2413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3787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DDA006" w14:textId="3AFE03BC" w:rsidR="00E716E4" w:rsidRDefault="00E716E4" w:rsidP="006C447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716E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Üniversite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Takımının Belirlenmesi</w:t>
                                  </w:r>
                                </w:p>
                                <w:p w14:paraId="1A573F0C" w14:textId="08EC4D09" w:rsidR="006C4471" w:rsidRPr="006C4471" w:rsidRDefault="00E716E4" w:rsidP="006C447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716E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Yarışmalara katılacak branşlar için SKSD Başkanlığı tarafından takım seçmesi günü ve saati ayarlanarak duyuru, afiş ve sosyal m</w:t>
                                  </w:r>
                                  <w:r w:rsidR="00FA771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E716E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edyada paylaşımlar yapılarak, seçme günü ve saatinde takımlar belirlenir.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9D9A8" id="Dikdörtgen 5" o:spid="_x0000_s1034" style="position:absolute;margin-left:36.05pt;margin-top:226.55pt;width:212.55pt;height:58.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" fillcolor="white [3201]" strokecolor="#44546a [3215]" strokeweight="1pt">
                      <v:textbox>
                        <w:txbxContent>
                          <w:p w14:paraId="56DDA006" w14:textId="3AFE03BC" w:rsidR="00E716E4" w:rsidRDefault="00E716E4" w:rsidP="006C44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716E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Üniversite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Takımının Belirlenmesi</w:t>
                            </w:r>
                          </w:p>
                          <w:p w14:paraId="1A573F0C" w14:textId="08EC4D09" w:rsidR="006C4471" w:rsidRPr="006C4471" w:rsidRDefault="00E716E4" w:rsidP="006C44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716E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Yarışmalara katılacak </w:t>
                            </w:r>
                            <w:proofErr w:type="gramStart"/>
                            <w:r w:rsidRPr="00E716E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branşlar</w:t>
                            </w:r>
                            <w:proofErr w:type="gramEnd"/>
                            <w:r w:rsidRPr="00E716E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için SKSD Başkanlığı tarafından takım seçmesi günü ve saati ayarlanarak duyuru, afiş ve sosyal </w:t>
                            </w:r>
                            <w:proofErr w:type="spellStart"/>
                            <w:r w:rsidRPr="00E716E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 w:rsidR="00FA77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Pr="00E716E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edyada</w:t>
                            </w:r>
                            <w:proofErr w:type="spellEnd"/>
                            <w:r w:rsidRPr="00E716E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paylaşımlar yapılarak, seçme günü ve saatinde takımlar belirlenir.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716E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9AB4C0" wp14:editId="55B424B7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2516505</wp:posOffset>
                      </wp:positionV>
                      <wp:extent cx="0" cy="359410"/>
                      <wp:effectExtent l="76200" t="0" r="76200" b="596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53E9139" id="Düz Ok Bağlayıcısı 9" o:spid="_x0000_s1026" type="#_x0000_t32" style="position:absolute;margin-left:141.9pt;margin-top:198.15pt;width:0;height:28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E716E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322BC64" wp14:editId="22DAC6A3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2046605</wp:posOffset>
                      </wp:positionV>
                      <wp:extent cx="2699385" cy="617220"/>
                      <wp:effectExtent l="0" t="0" r="24765" b="1143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6172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C9774A" w14:textId="21F234F1" w:rsidR="00E716E4" w:rsidRDefault="00E716E4" w:rsidP="006C447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716E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Faaliyet Takviminin Takibi</w:t>
                                  </w:r>
                                </w:p>
                                <w:p w14:paraId="04AF81F8" w14:textId="451CF12F" w:rsidR="006C4471" w:rsidRPr="006C4471" w:rsidRDefault="00E716E4" w:rsidP="006C447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716E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Yarışma takviminin açıklanması takip edilerek belirlenen takımlar Tusf’nin yarışma talimatlarında yer alan maddelere göre yarışmalara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322BC64" id="Dikdörtgen 4" o:spid="_x0000_s1035" style="position:absolute;margin-left:36.05pt;margin-top:161.15pt;width:212.55pt;height:48.6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" fillcolor="white [3201]" strokecolor="#44546a [3215]" strokeweight="1pt">
                      <v:textbox>
                        <w:txbxContent>
                          <w:p w14:paraId="4EC9774A" w14:textId="21F234F1" w:rsidR="00E716E4" w:rsidRDefault="00E716E4" w:rsidP="006C44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716E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Faaliyet Takviminin Takibi</w:t>
                            </w:r>
                          </w:p>
                          <w:p w14:paraId="04AF81F8" w14:textId="451CF12F" w:rsidR="006C4471" w:rsidRPr="006C4471" w:rsidRDefault="00E716E4" w:rsidP="006C44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716E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Yarışma takviminin açıklanması takip edilerek belirlenen takımlar Tusf’nin yarışma talimatlarında yer alan maddelere göre yarışmalara hazırlanır.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716E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587E6225" wp14:editId="06EB1C7A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1689735</wp:posOffset>
                      </wp:positionV>
                      <wp:extent cx="0" cy="35941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9C810F6" id="Düz Ok Bağlayıcısı 8" o:spid="_x0000_s1026" type="#_x0000_t32" style="position:absolute;margin-left:142.5pt;margin-top:133.05pt;width:0;height:28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E716E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A3CFF5" wp14:editId="1D960039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1212850</wp:posOffset>
                      </wp:positionV>
                      <wp:extent cx="2699385" cy="632460"/>
                      <wp:effectExtent l="0" t="0" r="24765" b="1524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632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B9DF46" w14:textId="77777777" w:rsidR="006C4471" w:rsidRPr="006C4471" w:rsidRDefault="006C4471" w:rsidP="006C447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C447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Branşların Belirlenmesi</w:t>
                                  </w:r>
                                </w:p>
                                <w:p w14:paraId="2CB740CB" w14:textId="4C71A80E" w:rsidR="006C4471" w:rsidRPr="006C4471" w:rsidRDefault="006C4471" w:rsidP="006C447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C447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716E4" w:rsidRPr="00E716E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Katılmayı planladığımız ve ev sahipliği yapmak istediğimiz branşlar belirlenerek Daire Başkanlığınca ilgili form doldurularak Tusf’ye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4A3CFF5" id="Dikdörtgen 3" o:spid="_x0000_s1036" style="position:absolute;margin-left:36.7pt;margin-top:95.5pt;width:212.55pt;height:49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" fillcolor="white [3201]" strokecolor="#44546a [3215]" strokeweight="1pt">
                      <v:textbox>
                        <w:txbxContent>
                          <w:p w14:paraId="23B9DF46" w14:textId="77777777" w:rsidR="006C4471" w:rsidRPr="006C4471" w:rsidRDefault="006C4471" w:rsidP="006C44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C447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Branşların Belirlenmesi</w:t>
                            </w:r>
                          </w:p>
                          <w:p w14:paraId="2CB740CB" w14:textId="4C71A80E" w:rsidR="006C4471" w:rsidRPr="006C4471" w:rsidRDefault="006C4471" w:rsidP="006C44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C447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16E4" w:rsidRPr="00E716E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Katılmayı planladığımız ve ev sahipliği yapmak istediğimiz branşlar belirlenerek Daire Başkanlığınca ilgili form doldurularak Tusf’ye bildirilir.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716E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6AE57F52" wp14:editId="2AB24633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848995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63EE36E" id="Düz Ok Bağlayıcısı 2" o:spid="_x0000_s1026" type="#_x0000_t32" style="position:absolute;margin-left:142.5pt;margin-top:66.85pt;width:0;height:28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E716E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9F18D9" wp14:editId="437376B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271145</wp:posOffset>
                      </wp:positionV>
                      <wp:extent cx="2699385" cy="707390"/>
                      <wp:effectExtent l="0" t="0" r="24765" b="1651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0739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EA8E65" w14:textId="70A6C44E" w:rsidR="00E716E4" w:rsidRPr="005B15D2" w:rsidRDefault="00E716E4" w:rsidP="00E716E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B15D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Katılım Formu</w:t>
                                  </w:r>
                                </w:p>
                                <w:p w14:paraId="1B682316" w14:textId="75D46800" w:rsidR="00E716E4" w:rsidRPr="00E716E4" w:rsidRDefault="00E716E4" w:rsidP="00E716E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716E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Tusf tarafından eğitim öğretim yılı başında katılmayı planladığımız üniversitelerarası spor branşlarıyla ilgili katılım yazısı gelir.</w:t>
                                  </w:r>
                                </w:p>
                                <w:p w14:paraId="35CC6202" w14:textId="124D74B0" w:rsidR="006C4471" w:rsidRPr="006C4471" w:rsidRDefault="006C4471" w:rsidP="006C447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529F18D9" id="Yuvarlatılmış Dikdörtgen 1" o:spid="_x0000_s1037" style="position:absolute;margin-left:36.05pt;margin-top:21.35pt;width:212.5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" fillcolor="white [3201]" strokecolor="#44546a [3215]" strokeweight="1pt">
                      <v:stroke joinstyle="miter"/>
                      <v:textbox>
                        <w:txbxContent>
                          <w:p w14:paraId="6DEA8E65" w14:textId="70A6C44E" w:rsidR="00E716E4" w:rsidRPr="005B15D2" w:rsidRDefault="00E716E4" w:rsidP="00E716E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B15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Katılım Formu</w:t>
                            </w:r>
                          </w:p>
                          <w:p w14:paraId="1B682316" w14:textId="75D46800" w:rsidR="00E716E4" w:rsidRPr="00E716E4" w:rsidRDefault="00E716E4" w:rsidP="00E716E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716E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Tusf tarafından eğitim öğretim yılı başında katılmayı planladığımız üniversitelerarası spor branşlarıyla ilgili katılım yazısı gelir.</w:t>
                            </w:r>
                          </w:p>
                          <w:p w14:paraId="35CC6202" w14:textId="124D74B0" w:rsidR="006C4471" w:rsidRPr="006C4471" w:rsidRDefault="006C4471" w:rsidP="006C44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0DACAD3D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347EAEB0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60ACE3C" w14:textId="77777777" w:rsidTr="00411F7E">
        <w:trPr>
          <w:trHeight w:val="263"/>
        </w:trPr>
        <w:tc>
          <w:tcPr>
            <w:tcW w:w="5920" w:type="dxa"/>
            <w:vMerge/>
          </w:tcPr>
          <w:p w14:paraId="5B2BD2B2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B3EE196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661190C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9" w14:paraId="4774AA5D" w14:textId="77777777" w:rsidTr="00411F7E">
        <w:trPr>
          <w:trHeight w:val="418"/>
        </w:trPr>
        <w:tc>
          <w:tcPr>
            <w:tcW w:w="5920" w:type="dxa"/>
            <w:vMerge/>
          </w:tcPr>
          <w:p w14:paraId="6796846C" w14:textId="77777777" w:rsidR="00FD75E9" w:rsidRDefault="00FD75E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4631F05" w14:textId="77777777" w:rsidR="00411F7E" w:rsidRPr="00411F7E" w:rsidRDefault="00411F7E" w:rsidP="00411F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1F7E">
              <w:rPr>
                <w:rFonts w:ascii="Times New Roman" w:hAnsi="Times New Roman" w:cs="Times New Roman"/>
                <w:sz w:val="16"/>
                <w:szCs w:val="16"/>
              </w:rPr>
              <w:t>TÜSF</w:t>
            </w:r>
          </w:p>
          <w:p w14:paraId="39A9B8FE" w14:textId="77777777" w:rsidR="00411F7E" w:rsidRPr="00411F7E" w:rsidRDefault="00411F7E" w:rsidP="00411F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1F7E">
              <w:rPr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  <w:p w14:paraId="3F2AA843" w14:textId="77777777" w:rsidR="00FD75E9" w:rsidRPr="005901C4" w:rsidRDefault="00411F7E" w:rsidP="00411F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1F7E">
              <w:rPr>
                <w:rFonts w:ascii="Times New Roman" w:hAnsi="Times New Roman" w:cs="Times New Roman"/>
                <w:sz w:val="16"/>
                <w:szCs w:val="16"/>
              </w:rPr>
              <w:t>Evrak Kayıt Memuru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285F0D3" w14:textId="77777777" w:rsidR="00FD75E9" w:rsidRPr="005901C4" w:rsidRDefault="00FD75E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AD197CB" w14:textId="77777777" w:rsidTr="00411F7E">
        <w:trPr>
          <w:trHeight w:val="418"/>
        </w:trPr>
        <w:tc>
          <w:tcPr>
            <w:tcW w:w="5920" w:type="dxa"/>
            <w:vMerge/>
          </w:tcPr>
          <w:p w14:paraId="61B8983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1B43513" w14:textId="77777777" w:rsidR="00C35E9E" w:rsidRPr="005901C4" w:rsidRDefault="00C35E9E" w:rsidP="007828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964CB21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B43FB10" w14:textId="77777777" w:rsidTr="00411F7E">
        <w:trPr>
          <w:trHeight w:val="564"/>
        </w:trPr>
        <w:tc>
          <w:tcPr>
            <w:tcW w:w="5920" w:type="dxa"/>
            <w:vMerge/>
          </w:tcPr>
          <w:p w14:paraId="45B91964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90FF894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4C02B25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79531BD" w14:textId="77777777" w:rsidTr="00411F7E">
        <w:trPr>
          <w:trHeight w:val="418"/>
        </w:trPr>
        <w:tc>
          <w:tcPr>
            <w:tcW w:w="5920" w:type="dxa"/>
            <w:vMerge/>
          </w:tcPr>
          <w:p w14:paraId="7A037FBB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34830ED" w14:textId="77777777" w:rsidR="00411F7E" w:rsidRPr="00411F7E" w:rsidRDefault="00411F7E" w:rsidP="00411F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1F7E">
              <w:rPr>
                <w:rFonts w:ascii="Times New Roman" w:hAnsi="Times New Roman" w:cs="Times New Roman"/>
                <w:sz w:val="16"/>
                <w:szCs w:val="16"/>
              </w:rPr>
              <w:t>Rektör</w:t>
            </w:r>
          </w:p>
          <w:p w14:paraId="3389E803" w14:textId="77777777" w:rsidR="00411F7E" w:rsidRPr="00411F7E" w:rsidRDefault="00411F7E" w:rsidP="00411F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1F7E">
              <w:rPr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  <w:p w14:paraId="4C9694EE" w14:textId="77777777" w:rsidR="00C35E9E" w:rsidRPr="005901C4" w:rsidRDefault="00411F7E" w:rsidP="00411F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1F7E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7DC4022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F3FD6EF" w14:textId="77777777" w:rsidTr="00411F7E">
        <w:trPr>
          <w:trHeight w:val="418"/>
        </w:trPr>
        <w:tc>
          <w:tcPr>
            <w:tcW w:w="5920" w:type="dxa"/>
            <w:vMerge/>
          </w:tcPr>
          <w:p w14:paraId="61A2143F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1EFA701" w14:textId="77777777" w:rsidR="007828EA" w:rsidRPr="005901C4" w:rsidRDefault="007828EA" w:rsidP="007828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E69D58" w14:textId="77777777" w:rsidR="00C35E9E" w:rsidRPr="005901C4" w:rsidRDefault="00C35E9E" w:rsidP="00C35E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72EF37E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85B2546" w14:textId="77777777" w:rsidTr="00411F7E">
        <w:trPr>
          <w:trHeight w:val="418"/>
        </w:trPr>
        <w:tc>
          <w:tcPr>
            <w:tcW w:w="5920" w:type="dxa"/>
            <w:vMerge/>
          </w:tcPr>
          <w:p w14:paraId="3F255519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63E7936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5BCD598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06CBD93" w14:textId="77777777" w:rsidTr="00411F7E">
        <w:trPr>
          <w:trHeight w:val="418"/>
        </w:trPr>
        <w:tc>
          <w:tcPr>
            <w:tcW w:w="5920" w:type="dxa"/>
            <w:vMerge/>
          </w:tcPr>
          <w:p w14:paraId="0BB1CE6B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F488622" w14:textId="77777777" w:rsidR="00C35E9E" w:rsidRPr="005901C4" w:rsidRDefault="00411F7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1F7E">
              <w:rPr>
                <w:rFonts w:ascii="Times New Roman" w:hAnsi="Times New Roman" w:cs="Times New Roman"/>
                <w:sz w:val="16"/>
                <w:szCs w:val="16"/>
              </w:rPr>
              <w:t>TÜSF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C4EA715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6D849C2" w14:textId="77777777" w:rsidTr="00411F7E">
        <w:trPr>
          <w:trHeight w:val="429"/>
        </w:trPr>
        <w:tc>
          <w:tcPr>
            <w:tcW w:w="5920" w:type="dxa"/>
            <w:vMerge/>
          </w:tcPr>
          <w:p w14:paraId="76B18E49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4AC7737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76633A6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2782057" w14:textId="77777777" w:rsidTr="00411F7E">
        <w:trPr>
          <w:trHeight w:val="418"/>
        </w:trPr>
        <w:tc>
          <w:tcPr>
            <w:tcW w:w="5920" w:type="dxa"/>
            <w:vMerge/>
          </w:tcPr>
          <w:p w14:paraId="12928B3E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AF4955A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41270A4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E351DB9" w14:textId="77777777" w:rsidTr="00411F7E">
        <w:trPr>
          <w:trHeight w:val="418"/>
        </w:trPr>
        <w:tc>
          <w:tcPr>
            <w:tcW w:w="5920" w:type="dxa"/>
            <w:vMerge/>
          </w:tcPr>
          <w:p w14:paraId="157D7E8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A6AC6A0" w14:textId="77777777" w:rsidR="00411F7E" w:rsidRPr="00411F7E" w:rsidRDefault="00411F7E" w:rsidP="00411F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1F7E">
              <w:rPr>
                <w:rFonts w:ascii="Times New Roman" w:hAnsi="Times New Roman" w:cs="Times New Roman"/>
                <w:sz w:val="16"/>
                <w:szCs w:val="16"/>
              </w:rPr>
              <w:t>Rektör Yardımcısı</w:t>
            </w:r>
          </w:p>
          <w:p w14:paraId="3D529E99" w14:textId="77777777" w:rsidR="00411F7E" w:rsidRPr="00411F7E" w:rsidRDefault="00411F7E" w:rsidP="00411F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1F7E">
              <w:rPr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  <w:p w14:paraId="259B2F72" w14:textId="77777777" w:rsidR="00C35E9E" w:rsidRPr="005901C4" w:rsidRDefault="00411F7E" w:rsidP="00411F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1F7E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D77F66A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12E7C0A" w14:textId="77777777" w:rsidTr="00411F7E">
        <w:trPr>
          <w:trHeight w:val="264"/>
        </w:trPr>
        <w:tc>
          <w:tcPr>
            <w:tcW w:w="5920" w:type="dxa"/>
            <w:vMerge/>
          </w:tcPr>
          <w:p w14:paraId="26C1F430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9C18ED4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1916077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A91AAAA" w14:textId="77777777" w:rsidTr="00411F7E">
        <w:trPr>
          <w:trHeight w:val="114"/>
        </w:trPr>
        <w:tc>
          <w:tcPr>
            <w:tcW w:w="5920" w:type="dxa"/>
            <w:vMerge/>
          </w:tcPr>
          <w:p w14:paraId="3F59580F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1941BC7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9FA8374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422CDF8" w14:textId="77777777" w:rsidTr="00411F7E">
        <w:trPr>
          <w:trHeight w:val="625"/>
        </w:trPr>
        <w:tc>
          <w:tcPr>
            <w:tcW w:w="5920" w:type="dxa"/>
            <w:vMerge/>
          </w:tcPr>
          <w:p w14:paraId="714D3E6E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B60F9C6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25AE57E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BC9699F" w14:textId="77777777" w:rsidTr="00411F7E">
        <w:trPr>
          <w:trHeight w:val="418"/>
        </w:trPr>
        <w:tc>
          <w:tcPr>
            <w:tcW w:w="5920" w:type="dxa"/>
            <w:vMerge/>
          </w:tcPr>
          <w:p w14:paraId="0644699B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9940FDE" w14:textId="77777777" w:rsidR="00411F7E" w:rsidRPr="00411F7E" w:rsidRDefault="00411F7E" w:rsidP="00411F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1F7E">
              <w:rPr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  <w:p w14:paraId="10315FBD" w14:textId="77777777" w:rsidR="00C35E9E" w:rsidRPr="005901C4" w:rsidRDefault="00411F7E" w:rsidP="00411F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1F7E">
              <w:rPr>
                <w:rFonts w:ascii="Times New Roman" w:hAnsi="Times New Roman" w:cs="Times New Roman"/>
                <w:sz w:val="16"/>
                <w:szCs w:val="16"/>
              </w:rPr>
              <w:t>Genel Sekreter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1328FF4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AFE66E4" w14:textId="77777777" w:rsidTr="00411F7E">
        <w:trPr>
          <w:trHeight w:val="637"/>
        </w:trPr>
        <w:tc>
          <w:tcPr>
            <w:tcW w:w="5920" w:type="dxa"/>
            <w:vMerge/>
          </w:tcPr>
          <w:p w14:paraId="18E5B468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F46C3BC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8CFE7DA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E1AC22E" w14:textId="77777777" w:rsidTr="00411F7E">
        <w:trPr>
          <w:trHeight w:val="337"/>
        </w:trPr>
        <w:tc>
          <w:tcPr>
            <w:tcW w:w="5920" w:type="dxa"/>
            <w:vMerge/>
          </w:tcPr>
          <w:p w14:paraId="0CBE2AB9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679B247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5B93B0A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1B3FD7C" w14:textId="77777777" w:rsidTr="00411F7E">
        <w:trPr>
          <w:trHeight w:val="60"/>
        </w:trPr>
        <w:tc>
          <w:tcPr>
            <w:tcW w:w="5920" w:type="dxa"/>
            <w:vMerge/>
          </w:tcPr>
          <w:p w14:paraId="0398267F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F098A0F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C025CEF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3A6983A" w14:textId="77777777" w:rsidTr="00411F7E">
        <w:trPr>
          <w:trHeight w:val="418"/>
        </w:trPr>
        <w:tc>
          <w:tcPr>
            <w:tcW w:w="5920" w:type="dxa"/>
            <w:vMerge/>
          </w:tcPr>
          <w:p w14:paraId="211074E3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F60DF3E" w14:textId="77777777" w:rsidR="00411F7E" w:rsidRPr="00411F7E" w:rsidRDefault="00411F7E" w:rsidP="00411F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1F7E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  <w:p w14:paraId="1260F889" w14:textId="77777777" w:rsidR="00C35E9E" w:rsidRPr="005901C4" w:rsidRDefault="00411F7E" w:rsidP="00411F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1F7E">
              <w:rPr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D2B5D4A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739B9AE" w14:textId="77777777" w:rsidTr="00411F7E">
        <w:trPr>
          <w:trHeight w:val="418"/>
        </w:trPr>
        <w:tc>
          <w:tcPr>
            <w:tcW w:w="5920" w:type="dxa"/>
            <w:vMerge/>
          </w:tcPr>
          <w:p w14:paraId="592AD9B0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BEE0F13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6C53972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FCA2A72" w14:textId="77777777" w:rsidTr="00411F7E">
        <w:trPr>
          <w:trHeight w:val="418"/>
        </w:trPr>
        <w:tc>
          <w:tcPr>
            <w:tcW w:w="5920" w:type="dxa"/>
            <w:vMerge/>
          </w:tcPr>
          <w:p w14:paraId="2C953E4D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483CDA3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F74D2DB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DD1A26C" w14:textId="77777777" w:rsidTr="00411F7E">
        <w:trPr>
          <w:trHeight w:val="208"/>
        </w:trPr>
        <w:tc>
          <w:tcPr>
            <w:tcW w:w="5920" w:type="dxa"/>
            <w:vMerge/>
          </w:tcPr>
          <w:p w14:paraId="49CB403D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56C426C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53CF00A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F92FDBD" w14:textId="77777777" w:rsidTr="00411F7E">
        <w:trPr>
          <w:trHeight w:val="418"/>
        </w:trPr>
        <w:tc>
          <w:tcPr>
            <w:tcW w:w="5920" w:type="dxa"/>
            <w:vMerge/>
          </w:tcPr>
          <w:p w14:paraId="2E50ED9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1B68F77" w14:textId="77777777" w:rsidR="00411F7E" w:rsidRPr="00411F7E" w:rsidRDefault="00411F7E" w:rsidP="00411F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1F7E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  <w:p w14:paraId="03AAC67D" w14:textId="77777777" w:rsidR="00C35E9E" w:rsidRPr="005901C4" w:rsidRDefault="00411F7E" w:rsidP="00411F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1F7E">
              <w:rPr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98D5F6F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85089FA" w14:textId="77777777" w:rsidTr="00411F7E">
        <w:trPr>
          <w:trHeight w:val="418"/>
        </w:trPr>
        <w:tc>
          <w:tcPr>
            <w:tcW w:w="5920" w:type="dxa"/>
            <w:vMerge/>
          </w:tcPr>
          <w:p w14:paraId="551D2263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9BD0AED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4591391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D7D9FAD" w14:textId="77777777" w:rsidTr="00411F7E">
        <w:trPr>
          <w:trHeight w:val="418"/>
        </w:trPr>
        <w:tc>
          <w:tcPr>
            <w:tcW w:w="5920" w:type="dxa"/>
            <w:vMerge/>
          </w:tcPr>
          <w:p w14:paraId="34CA0FAB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6C7D06A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A933C4F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A137B4F" w14:textId="77777777" w:rsidTr="00411F7E">
        <w:trPr>
          <w:trHeight w:val="271"/>
        </w:trPr>
        <w:tc>
          <w:tcPr>
            <w:tcW w:w="5920" w:type="dxa"/>
            <w:vMerge/>
          </w:tcPr>
          <w:p w14:paraId="5763AF2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6433606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B7C4943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5223377" w14:textId="77777777" w:rsidTr="00411F7E">
        <w:trPr>
          <w:trHeight w:val="418"/>
        </w:trPr>
        <w:tc>
          <w:tcPr>
            <w:tcW w:w="5920" w:type="dxa"/>
            <w:vMerge/>
          </w:tcPr>
          <w:p w14:paraId="086E7C2A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19E1168" w14:textId="77777777" w:rsidR="00411F7E" w:rsidRPr="00411F7E" w:rsidRDefault="00411F7E" w:rsidP="00411F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1F7E">
              <w:rPr>
                <w:rFonts w:ascii="Times New Roman" w:hAnsi="Times New Roman" w:cs="Times New Roman"/>
                <w:sz w:val="16"/>
                <w:szCs w:val="16"/>
              </w:rPr>
              <w:t>-Şube Müdürü</w:t>
            </w:r>
          </w:p>
          <w:p w14:paraId="780E7475" w14:textId="77777777" w:rsidR="00C35E9E" w:rsidRPr="005901C4" w:rsidRDefault="00411F7E" w:rsidP="00411F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1F7E">
              <w:rPr>
                <w:rFonts w:ascii="Times New Roman" w:hAnsi="Times New Roman" w:cs="Times New Roman"/>
                <w:sz w:val="16"/>
                <w:szCs w:val="16"/>
              </w:rPr>
              <w:t>-Daire Başkanı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D9696C0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D78B382" w14:textId="77777777" w:rsidTr="00411F7E">
        <w:trPr>
          <w:trHeight w:val="418"/>
        </w:trPr>
        <w:tc>
          <w:tcPr>
            <w:tcW w:w="5920" w:type="dxa"/>
            <w:vMerge/>
          </w:tcPr>
          <w:p w14:paraId="3C1D55C4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C700BA8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17C0281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34F53F7" w14:textId="77777777" w:rsidTr="00411F7E">
        <w:trPr>
          <w:trHeight w:val="543"/>
        </w:trPr>
        <w:tc>
          <w:tcPr>
            <w:tcW w:w="5920" w:type="dxa"/>
            <w:vMerge/>
          </w:tcPr>
          <w:p w14:paraId="6A8B2EE2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14:paraId="78928354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single" w:sz="4" w:space="0" w:color="auto"/>
            </w:tcBorders>
          </w:tcPr>
          <w:p w14:paraId="27C53357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5550FE3" w14:textId="77777777" w:rsidR="00367FFC" w:rsidRDefault="00367FFC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B4F332F" w14:textId="77777777" w:rsidR="006C4471" w:rsidRDefault="006C4471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86B62FF" w14:textId="77777777" w:rsidR="006C4471" w:rsidRDefault="006C4471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AC1B113" w14:textId="77777777" w:rsidR="006C4471" w:rsidRDefault="006C4471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3B2D09D" w14:textId="77777777" w:rsidR="006C4471" w:rsidRDefault="006C4471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DF9DF0B" w14:textId="77777777" w:rsidR="006C4471" w:rsidRDefault="006C4471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9639" w:type="dxa"/>
        <w:tblLook w:val="0000" w:firstRow="0" w:lastRow="0" w:firstColumn="0" w:lastColumn="0" w:noHBand="0" w:noVBand="0"/>
      </w:tblPr>
      <w:tblGrid>
        <w:gridCol w:w="5923"/>
        <w:gridCol w:w="1725"/>
        <w:gridCol w:w="1991"/>
      </w:tblGrid>
      <w:tr w:rsidR="00411F7E" w14:paraId="2BC3DBC1" w14:textId="77777777" w:rsidTr="00411F7E">
        <w:trPr>
          <w:trHeight w:val="534"/>
        </w:trPr>
        <w:tc>
          <w:tcPr>
            <w:tcW w:w="5923" w:type="dxa"/>
            <w:vMerge w:val="restart"/>
          </w:tcPr>
          <w:p w14:paraId="35EE71D4" w14:textId="4F4F4609" w:rsidR="00411F7E" w:rsidRDefault="0062095A" w:rsidP="00C35E9E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F3EB9E9" wp14:editId="1261EE22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1917065</wp:posOffset>
                      </wp:positionV>
                      <wp:extent cx="0" cy="359410"/>
                      <wp:effectExtent l="76200" t="0" r="76200" b="5969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370477E" id="Düz Ok Bağlayıcısı 28" o:spid="_x0000_s1026" type="#_x0000_t32" style="position:absolute;margin-left:141.1pt;margin-top:150.95pt;width:0;height:28.3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3E29009" wp14:editId="674F3056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1002665</wp:posOffset>
                      </wp:positionV>
                      <wp:extent cx="0" cy="359410"/>
                      <wp:effectExtent l="76200" t="0" r="76200" b="5969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334F496" id="Düz Ok Bağlayıcısı 21" o:spid="_x0000_s1026" type="#_x0000_t32" style="position:absolute;margin-left:141.7pt;margin-top:78.95pt;width:0;height:28.3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17CCA06" wp14:editId="0E3215C5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3213100</wp:posOffset>
                      </wp:positionV>
                      <wp:extent cx="3215640" cy="457200"/>
                      <wp:effectExtent l="0" t="0" r="22860" b="19050"/>
                      <wp:wrapNone/>
                      <wp:docPr id="22" name="Yuvarlatılmış 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5640" cy="457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7A56B2" w14:textId="4A564F17" w:rsidR="00411F7E" w:rsidRPr="00FA7714" w:rsidRDefault="0062095A" w:rsidP="00D72BA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A771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Üniversitelerarası Spor Müsabakalarına Katılım İş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7CCA06" id="Yuvarlatılmış Dikdörtgen 22" o:spid="_x0000_s1038" style="position:absolute;margin-left:15.65pt;margin-top:253pt;width:253.2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" fillcolor="white [3201]" strokecolor="#44546a [3215]" strokeweight="1pt">
                      <v:stroke joinstyle="miter"/>
                      <v:textbox>
                        <w:txbxContent>
                          <w:p w14:paraId="217A56B2" w14:textId="4A564F17" w:rsidR="00411F7E" w:rsidRPr="00FA7714" w:rsidRDefault="0062095A" w:rsidP="00D72B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A77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Üniversitelerarası Spor Müsabakalarına Katılım İş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0FA41BE" wp14:editId="63FACFDB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2839085</wp:posOffset>
                      </wp:positionV>
                      <wp:extent cx="0" cy="359410"/>
                      <wp:effectExtent l="76200" t="0" r="76200" b="5969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6B08C66" id="Düz Ok Bağlayıcısı 19" o:spid="_x0000_s1026" type="#_x0000_t32" style="position:absolute;margin-left:142.3pt;margin-top:223.55pt;width:0;height:28.3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D11CE1E" wp14:editId="35E1E820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2291080</wp:posOffset>
                      </wp:positionV>
                      <wp:extent cx="3215640" cy="678180"/>
                      <wp:effectExtent l="0" t="0" r="22860" b="26670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5640" cy="6781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73EF91" w14:textId="77777777" w:rsidR="0062095A" w:rsidRPr="00FA7714" w:rsidRDefault="0062095A" w:rsidP="0062095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A771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Sonuç Raporu</w:t>
                                  </w:r>
                                </w:p>
                                <w:p w14:paraId="61B2AF6F" w14:textId="7EBA6770" w:rsidR="0062095A" w:rsidRPr="00FA7714" w:rsidRDefault="0062095A" w:rsidP="0062095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A771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Müsabakalar sona erdiğinde sonuçlar, fotoğraflar ve imza listeleri antrenör ya da idareci tarafından SKSD Başkanlığına teslim ederek, sonuç raporu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1CE1E" id="Dikdörtgen 27" o:spid="_x0000_s1039" style="position:absolute;margin-left:15.65pt;margin-top:180.4pt;width:253.2pt;height:5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" fillcolor="white [3201]" strokecolor="#44546a [3215]" strokeweight="1pt">
                      <v:textbox>
                        <w:txbxContent>
                          <w:p w14:paraId="5473EF91" w14:textId="77777777" w:rsidR="0062095A" w:rsidRPr="00FA7714" w:rsidRDefault="0062095A" w:rsidP="006209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A77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Sonuç Raporu</w:t>
                            </w:r>
                          </w:p>
                          <w:p w14:paraId="61B2AF6F" w14:textId="7EBA6770" w:rsidR="0062095A" w:rsidRPr="00FA7714" w:rsidRDefault="0062095A" w:rsidP="006209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A77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Müsabakalar sona erdiğinde sonuçlar, fotoğraflar ve imza listeleri </w:t>
                            </w:r>
                            <w:proofErr w:type="gramStart"/>
                            <w:r w:rsidRPr="00FA77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antrenör</w:t>
                            </w:r>
                            <w:proofErr w:type="gramEnd"/>
                            <w:r w:rsidRPr="00FA77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ya da idareci tarafından SKSD Başkanlığına teslim ederek, sonuç raporu düzenlenir.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C4466AB" wp14:editId="5A755FAE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1384300</wp:posOffset>
                      </wp:positionV>
                      <wp:extent cx="3192780" cy="640080"/>
                      <wp:effectExtent l="0" t="0" r="26670" b="2667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2780" cy="6400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76FABF" w14:textId="77777777" w:rsidR="0062095A" w:rsidRPr="00FA7714" w:rsidRDefault="0062095A" w:rsidP="00D72BA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A771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Malzeme Takibi</w:t>
                                  </w:r>
                                </w:p>
                                <w:p w14:paraId="7FAD627C" w14:textId="737E6453" w:rsidR="00411F7E" w:rsidRPr="00FA7714" w:rsidRDefault="0062095A" w:rsidP="00D72BA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A771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Müsabakaya katılacak antrenör ya da idareciye eşofman, forma v.b. tutanak ile teslim edilir. Müsabakalar tamamlandıktan sonra teslim edilen malzemeler SKSD Başkanlığına geri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466AB" id="Dikdörtgen 20" o:spid="_x0000_s1040" style="position:absolute;margin-left:16.25pt;margin-top:109pt;width:251.4pt;height:50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" fillcolor="white [3201]" strokecolor="#44546a [3215]" strokeweight="1pt">
                      <v:textbox>
                        <w:txbxContent>
                          <w:p w14:paraId="5476FABF" w14:textId="77777777" w:rsidR="0062095A" w:rsidRPr="00FA7714" w:rsidRDefault="0062095A" w:rsidP="00D72B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A77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Malzeme Takibi</w:t>
                            </w:r>
                          </w:p>
                          <w:p w14:paraId="7FAD627C" w14:textId="737E6453" w:rsidR="00411F7E" w:rsidRPr="00FA7714" w:rsidRDefault="0062095A" w:rsidP="00D72B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A77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Müsabakaya katılacak </w:t>
                            </w:r>
                            <w:bookmarkStart w:id="1" w:name="_GoBack"/>
                            <w:proofErr w:type="gramStart"/>
                            <w:r w:rsidRPr="00FA77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antrenör</w:t>
                            </w:r>
                            <w:proofErr w:type="gramEnd"/>
                            <w:r w:rsidRPr="00FA77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End w:id="1"/>
                            <w:r w:rsidRPr="00FA77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ya da idareciye eşofman, forma </w:t>
                            </w:r>
                            <w:proofErr w:type="spellStart"/>
                            <w:r w:rsidRPr="00FA77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v.b</w:t>
                            </w:r>
                            <w:proofErr w:type="spellEnd"/>
                            <w:r w:rsidRPr="00FA77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 tutanak ile teslim edilir. Müsabakalar tamamlandıktan sonra teslim edilen malzemeler SKSD Başkanlığına geri verilir.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8B3B2FB" wp14:editId="2E38D512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233680</wp:posOffset>
                      </wp:positionV>
                      <wp:extent cx="3215640" cy="891540"/>
                      <wp:effectExtent l="0" t="0" r="22860" b="2286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5640" cy="8915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6932D4" w14:textId="77777777" w:rsidR="0062095A" w:rsidRPr="00FA7714" w:rsidRDefault="0062095A" w:rsidP="006C447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A771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Avans İşlemleri</w:t>
                                  </w:r>
                                </w:p>
                                <w:p w14:paraId="1F29946A" w14:textId="45CF98D3" w:rsidR="00411F7E" w:rsidRPr="00FA7714" w:rsidRDefault="0062095A" w:rsidP="006C447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A771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Satın alma birimi tarafından müsabakaya katılacak sporcu ve diğer görevlilere yapılacak yol/yevmiye/konaklama giderleri hesaplanır ve ödeme belgesi oluşturulur. Belirlenen mutemedin imzası alınarak ödeme belgesi ile Strateji Daire Başkanlığına bildirilir. Yapılan kontrollerden sonra mutemedin hesabına belirlenen tutar aktarılır.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3B2FB" id="Dikdörtgen 18" o:spid="_x0000_s1041" style="position:absolute;margin-left:15.65pt;margin-top:18.4pt;width:253.2pt;height:70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" fillcolor="white [3201]" strokecolor="#44546a [3215]" strokeweight="1pt">
                      <v:textbox>
                        <w:txbxContent>
                          <w:p w14:paraId="136932D4" w14:textId="77777777" w:rsidR="0062095A" w:rsidRPr="00FA7714" w:rsidRDefault="0062095A" w:rsidP="006C44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A77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Avans İşlemleri</w:t>
                            </w:r>
                          </w:p>
                          <w:p w14:paraId="1F29946A" w14:textId="45CF98D3" w:rsidR="00411F7E" w:rsidRPr="00FA7714" w:rsidRDefault="0062095A" w:rsidP="006C44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A77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Satın alma birimi tarafından müsabakaya katılacak sporcu ve diğer görevlilere yapılacak yol/yevmiye/konaklama giderleri hesaplanır ve ödeme belgesi oluşturulur. Belirlenen mutemedin imzası alınarak ödeme belgesi ile Strateji Daire Başkanlığına bildirilir. Yapılan kontrollerden sonra mutemedin hesabına belirlenen tutar aktarılır.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5" w:type="dxa"/>
            <w:tcBorders>
              <w:bottom w:val="nil"/>
            </w:tcBorders>
          </w:tcPr>
          <w:p w14:paraId="17919AC6" w14:textId="77777777" w:rsidR="00411F7E" w:rsidRPr="00411F7E" w:rsidRDefault="00411F7E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1" w:type="dxa"/>
            <w:tcBorders>
              <w:bottom w:val="nil"/>
            </w:tcBorders>
          </w:tcPr>
          <w:p w14:paraId="47EB5FB7" w14:textId="77777777" w:rsidR="00411F7E" w:rsidRPr="00411F7E" w:rsidRDefault="00411F7E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411F7E" w14:paraId="48304138" w14:textId="77777777" w:rsidTr="00411F7E">
        <w:trPr>
          <w:trHeight w:val="526"/>
        </w:trPr>
        <w:tc>
          <w:tcPr>
            <w:tcW w:w="5923" w:type="dxa"/>
            <w:vMerge/>
          </w:tcPr>
          <w:p w14:paraId="13D240A6" w14:textId="77777777" w:rsidR="00411F7E" w:rsidRDefault="00411F7E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0406E95D" w14:textId="77777777" w:rsidR="00411F7E" w:rsidRPr="00411F7E" w:rsidRDefault="00411F7E" w:rsidP="00411F7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411F7E">
              <w:rPr>
                <w:rFonts w:ascii="Times New Roman" w:hAnsi="Times New Roman" w:cs="Times New Roman"/>
                <w:sz w:val="16"/>
              </w:rPr>
              <w:t>-Rektör</w:t>
            </w:r>
          </w:p>
          <w:p w14:paraId="18334C16" w14:textId="77777777" w:rsidR="00411F7E" w:rsidRPr="00411F7E" w:rsidRDefault="00411F7E" w:rsidP="00411F7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411F7E">
              <w:rPr>
                <w:rFonts w:ascii="Times New Roman" w:hAnsi="Times New Roman" w:cs="Times New Roman"/>
                <w:sz w:val="16"/>
              </w:rPr>
              <w:t>-Daire Başkanı</w:t>
            </w:r>
          </w:p>
          <w:p w14:paraId="02FA9D6C" w14:textId="77777777" w:rsidR="00411F7E" w:rsidRPr="00411F7E" w:rsidRDefault="00411F7E" w:rsidP="00411F7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411F7E">
              <w:rPr>
                <w:rFonts w:ascii="Times New Roman" w:hAnsi="Times New Roman" w:cs="Times New Roman"/>
                <w:sz w:val="16"/>
              </w:rPr>
              <w:t>-Şube Müdürü</w:t>
            </w:r>
          </w:p>
          <w:p w14:paraId="6375D8E7" w14:textId="77777777" w:rsidR="00411F7E" w:rsidRPr="00411F7E" w:rsidRDefault="00411F7E" w:rsidP="00411F7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411F7E">
              <w:rPr>
                <w:rFonts w:ascii="Times New Roman" w:hAnsi="Times New Roman" w:cs="Times New Roman"/>
                <w:sz w:val="16"/>
              </w:rPr>
              <w:t>-İlgili Kurum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3B0EF741" w14:textId="77777777" w:rsidR="00411F7E" w:rsidRPr="00411F7E" w:rsidRDefault="00411F7E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411F7E" w14:paraId="74F5AC66" w14:textId="77777777" w:rsidTr="00411F7E">
        <w:trPr>
          <w:trHeight w:val="863"/>
        </w:trPr>
        <w:tc>
          <w:tcPr>
            <w:tcW w:w="5923" w:type="dxa"/>
            <w:vMerge/>
          </w:tcPr>
          <w:p w14:paraId="7E42DB8E" w14:textId="77777777" w:rsidR="00411F7E" w:rsidRDefault="00411F7E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65EDCB19" w14:textId="77777777" w:rsidR="00411F7E" w:rsidRPr="00411F7E" w:rsidRDefault="00411F7E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6E95694D" w14:textId="77777777" w:rsidR="00411F7E" w:rsidRPr="00411F7E" w:rsidRDefault="00411F7E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411F7E" w14:paraId="28D08125" w14:textId="77777777" w:rsidTr="00411F7E">
        <w:trPr>
          <w:trHeight w:val="526"/>
        </w:trPr>
        <w:tc>
          <w:tcPr>
            <w:tcW w:w="5923" w:type="dxa"/>
            <w:vMerge/>
          </w:tcPr>
          <w:p w14:paraId="0FE3C7F5" w14:textId="77777777" w:rsidR="00411F7E" w:rsidRDefault="00411F7E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307AC212" w14:textId="77777777" w:rsidR="00411F7E" w:rsidRPr="00411F7E" w:rsidRDefault="00411F7E" w:rsidP="00411F7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  <w:r w:rsidRPr="00411F7E">
              <w:rPr>
                <w:rFonts w:ascii="Times New Roman" w:hAnsi="Times New Roman" w:cs="Times New Roman"/>
                <w:sz w:val="16"/>
              </w:rPr>
              <w:t>Daire Başkanı</w:t>
            </w:r>
          </w:p>
          <w:p w14:paraId="7073EBA0" w14:textId="77777777" w:rsidR="00411F7E" w:rsidRPr="00411F7E" w:rsidRDefault="00411F7E" w:rsidP="00411F7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  <w:r w:rsidRPr="00411F7E">
              <w:rPr>
                <w:rFonts w:ascii="Times New Roman" w:hAnsi="Times New Roman" w:cs="Times New Roman"/>
                <w:sz w:val="16"/>
              </w:rPr>
              <w:t>Şube Müdürü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2A235715" w14:textId="77777777" w:rsidR="00411F7E" w:rsidRPr="00411F7E" w:rsidRDefault="00411F7E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411F7E" w14:paraId="6B6C57F2" w14:textId="77777777" w:rsidTr="00411F7E">
        <w:trPr>
          <w:trHeight w:val="526"/>
        </w:trPr>
        <w:tc>
          <w:tcPr>
            <w:tcW w:w="5923" w:type="dxa"/>
            <w:vMerge/>
          </w:tcPr>
          <w:p w14:paraId="61F72AFA" w14:textId="77777777" w:rsidR="00411F7E" w:rsidRDefault="00411F7E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62389E0C" w14:textId="77777777" w:rsidR="00411F7E" w:rsidRPr="00411F7E" w:rsidRDefault="00411F7E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31141B69" w14:textId="77777777" w:rsidR="00411F7E" w:rsidRPr="00411F7E" w:rsidRDefault="00411F7E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411F7E" w14:paraId="2CA1C23A" w14:textId="77777777" w:rsidTr="00411F7E">
        <w:trPr>
          <w:trHeight w:val="526"/>
        </w:trPr>
        <w:tc>
          <w:tcPr>
            <w:tcW w:w="5923" w:type="dxa"/>
            <w:vMerge/>
          </w:tcPr>
          <w:p w14:paraId="3676BFB9" w14:textId="77777777" w:rsidR="00411F7E" w:rsidRDefault="00411F7E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04A5E9C3" w14:textId="77777777" w:rsidR="00411F7E" w:rsidRPr="00411F7E" w:rsidRDefault="00411F7E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6C05913D" w14:textId="77777777" w:rsidR="00411F7E" w:rsidRPr="00411F7E" w:rsidRDefault="00411F7E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411F7E" w14:paraId="062F064B" w14:textId="77777777" w:rsidTr="00411F7E">
        <w:trPr>
          <w:trHeight w:val="526"/>
        </w:trPr>
        <w:tc>
          <w:tcPr>
            <w:tcW w:w="5923" w:type="dxa"/>
            <w:vMerge/>
          </w:tcPr>
          <w:p w14:paraId="54A508A8" w14:textId="77777777" w:rsidR="00411F7E" w:rsidRDefault="00411F7E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5A49E9D9" w14:textId="657B9780" w:rsidR="00411F7E" w:rsidRPr="00411F7E" w:rsidRDefault="00124395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-Şube Müdürü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609D1B59" w14:textId="77777777" w:rsidR="00411F7E" w:rsidRPr="00411F7E" w:rsidRDefault="00411F7E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411F7E" w14:paraId="268D41AD" w14:textId="77777777" w:rsidTr="0062095A">
        <w:trPr>
          <w:trHeight w:val="5356"/>
        </w:trPr>
        <w:tc>
          <w:tcPr>
            <w:tcW w:w="5923" w:type="dxa"/>
            <w:vMerge/>
          </w:tcPr>
          <w:p w14:paraId="5511205F" w14:textId="77777777" w:rsidR="00411F7E" w:rsidRDefault="00411F7E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</w:tcBorders>
          </w:tcPr>
          <w:p w14:paraId="0D13AE0A" w14:textId="77777777" w:rsidR="00411F7E" w:rsidRPr="00411F7E" w:rsidRDefault="00411F7E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14:paraId="47085AB9" w14:textId="77777777" w:rsidR="00411F7E" w:rsidRPr="00411F7E" w:rsidRDefault="00411F7E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141D54DB" w14:textId="77777777" w:rsidR="006C4471" w:rsidRPr="006C4471" w:rsidRDefault="006C4471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sectPr w:rsidR="006C4471" w:rsidRPr="006C4471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9741C" w14:textId="77777777" w:rsidR="00A218C9" w:rsidRDefault="00A218C9" w:rsidP="00FF08A6">
      <w:pPr>
        <w:spacing w:after="0" w:line="240" w:lineRule="auto"/>
      </w:pPr>
      <w:r>
        <w:separator/>
      </w:r>
    </w:p>
  </w:endnote>
  <w:endnote w:type="continuationSeparator" w:id="0">
    <w:p w14:paraId="21FA0076" w14:textId="77777777" w:rsidR="00A218C9" w:rsidRDefault="00A218C9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74E87" w14:textId="77777777" w:rsidR="00D873CB" w:rsidRDefault="00D873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5A3C3D30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2FCACD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2802574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929891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97D08C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CC78B5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4E38A360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6DE08AD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40452D9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FB992" w14:textId="77777777" w:rsidR="00D873CB" w:rsidRDefault="00D873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A9955" w14:textId="77777777" w:rsidR="00A218C9" w:rsidRDefault="00A218C9" w:rsidP="00FF08A6">
      <w:pPr>
        <w:spacing w:after="0" w:line="240" w:lineRule="auto"/>
      </w:pPr>
      <w:r>
        <w:separator/>
      </w:r>
    </w:p>
  </w:footnote>
  <w:footnote w:type="continuationSeparator" w:id="0">
    <w:p w14:paraId="31B90376" w14:textId="77777777" w:rsidR="00A218C9" w:rsidRDefault="00A218C9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D8B13" w14:textId="77777777" w:rsidR="00D873CB" w:rsidRDefault="00D873C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5AF6725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41F79F4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C2C62C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37890662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69660FB" w14:textId="4F8B5662" w:rsidR="006C4471" w:rsidRDefault="006C4471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bookmarkStart w:id="0" w:name="_GoBack"/>
          <w:r w:rsidRPr="006C4471">
            <w:rPr>
              <w:rFonts w:ascii="Times New Roman" w:eastAsia="Times New Roman" w:hAnsi="Times New Roman" w:cs="Times New Roman"/>
              <w:b/>
            </w:rPr>
            <w:t xml:space="preserve">ÜNİVERSİTELERARASI SPOR MÜSABAKALARINA </w:t>
          </w:r>
          <w:r w:rsidR="0062095A">
            <w:rPr>
              <w:rFonts w:ascii="Times New Roman" w:eastAsia="Times New Roman" w:hAnsi="Times New Roman" w:cs="Times New Roman"/>
              <w:b/>
            </w:rPr>
            <w:t>KATILIM</w:t>
          </w:r>
        </w:p>
        <w:p w14:paraId="721340C4" w14:textId="77777777" w:rsidR="00FF08A6" w:rsidRPr="003528CF" w:rsidRDefault="00E51ED5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  <w:bookmarkEnd w:id="0"/>
        </w:p>
      </w:tc>
      <w:tc>
        <w:tcPr>
          <w:tcW w:w="1792" w:type="dxa"/>
          <w:vAlign w:val="center"/>
        </w:tcPr>
        <w:p w14:paraId="67A8994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A0C7522" w14:textId="3F206548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62095A">
            <w:rPr>
              <w:rFonts w:ascii="Times New Roman" w:eastAsia="Times New Roman" w:hAnsi="Times New Roman" w:cs="Times New Roman"/>
            </w:rPr>
            <w:t>-</w:t>
          </w:r>
          <w:r w:rsidR="00D873CB">
            <w:rPr>
              <w:rFonts w:ascii="Times New Roman" w:eastAsia="Times New Roman" w:hAnsi="Times New Roman" w:cs="Times New Roman"/>
            </w:rPr>
            <w:t>280</w:t>
          </w:r>
        </w:p>
      </w:tc>
    </w:tr>
    <w:tr w:rsidR="003528CF" w:rsidRPr="003528CF" w14:paraId="3005B56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B8E51E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DE89E8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017515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ACA2F86" w14:textId="391D966B" w:rsidR="00740089" w:rsidRDefault="00D873CB" w:rsidP="00740089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5997CFA4" w14:textId="39A3C505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57F339D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60CD65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587514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345AE7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342E260" w14:textId="55F11950" w:rsidR="00FF08A6" w:rsidRPr="003528CF" w:rsidRDefault="00104057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14/02/2023</w:t>
          </w:r>
        </w:p>
      </w:tc>
    </w:tr>
    <w:tr w:rsidR="003528CF" w:rsidRPr="003528CF" w14:paraId="75D1078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8FFE4F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BFEF5F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F2E438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CE20470" w14:textId="70DE0AB9" w:rsidR="00FF08A6" w:rsidRPr="003528CF" w:rsidRDefault="00104057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3528CF" w:rsidRPr="003528CF" w14:paraId="783898D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F1B249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F572DE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E883B8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5B5F75D7" w14:textId="6FE1DB0E" w:rsidR="00FF08A6" w:rsidRPr="003528CF" w:rsidRDefault="00411F7E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411F7E">
            <w:rPr>
              <w:rFonts w:ascii="Times New Roman" w:eastAsia="Times New Roman" w:hAnsi="Times New Roman" w:cs="Times New Roman"/>
            </w:rPr>
            <w:fldChar w:fldCharType="begin"/>
          </w:r>
          <w:r w:rsidRPr="00411F7E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411F7E">
            <w:rPr>
              <w:rFonts w:ascii="Times New Roman" w:eastAsia="Times New Roman" w:hAnsi="Times New Roman" w:cs="Times New Roman"/>
            </w:rPr>
            <w:fldChar w:fldCharType="separate"/>
          </w:r>
          <w:r w:rsidR="00104057">
            <w:rPr>
              <w:rFonts w:ascii="Times New Roman" w:eastAsia="Times New Roman" w:hAnsi="Times New Roman" w:cs="Times New Roman"/>
              <w:noProof/>
            </w:rPr>
            <w:t>1</w:t>
          </w:r>
          <w:r w:rsidRPr="00411F7E"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/2</w:t>
          </w:r>
        </w:p>
      </w:tc>
    </w:tr>
  </w:tbl>
  <w:p w14:paraId="2E4D355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0CE57" w14:textId="77777777" w:rsidR="00D873CB" w:rsidRDefault="00D873C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297"/>
    <w:multiLevelType w:val="hybridMultilevel"/>
    <w:tmpl w:val="C89A58C4"/>
    <w:lvl w:ilvl="0" w:tplc="FACC29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95B2C"/>
    <w:rsid w:val="000A06A3"/>
    <w:rsid w:val="000A5C69"/>
    <w:rsid w:val="000F2D2E"/>
    <w:rsid w:val="00104057"/>
    <w:rsid w:val="0011030E"/>
    <w:rsid w:val="00124395"/>
    <w:rsid w:val="00151ABA"/>
    <w:rsid w:val="00154522"/>
    <w:rsid w:val="00184BCE"/>
    <w:rsid w:val="001A51C2"/>
    <w:rsid w:val="001C0732"/>
    <w:rsid w:val="00210A15"/>
    <w:rsid w:val="002754A0"/>
    <w:rsid w:val="0027731F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9186F"/>
    <w:rsid w:val="003C0118"/>
    <w:rsid w:val="003D0F6C"/>
    <w:rsid w:val="003E2C61"/>
    <w:rsid w:val="00411010"/>
    <w:rsid w:val="00411F7E"/>
    <w:rsid w:val="00423AAD"/>
    <w:rsid w:val="0048082B"/>
    <w:rsid w:val="00523553"/>
    <w:rsid w:val="005433B4"/>
    <w:rsid w:val="00554A93"/>
    <w:rsid w:val="005761A9"/>
    <w:rsid w:val="005901C4"/>
    <w:rsid w:val="005B15D2"/>
    <w:rsid w:val="005F450A"/>
    <w:rsid w:val="00607331"/>
    <w:rsid w:val="006167D9"/>
    <w:rsid w:val="0062095A"/>
    <w:rsid w:val="00633D58"/>
    <w:rsid w:val="0068274F"/>
    <w:rsid w:val="006C3F0F"/>
    <w:rsid w:val="006C4471"/>
    <w:rsid w:val="006D67AC"/>
    <w:rsid w:val="00736C5A"/>
    <w:rsid w:val="00740089"/>
    <w:rsid w:val="00761A2F"/>
    <w:rsid w:val="007828EA"/>
    <w:rsid w:val="007B3890"/>
    <w:rsid w:val="007D3B15"/>
    <w:rsid w:val="00810480"/>
    <w:rsid w:val="00850DDA"/>
    <w:rsid w:val="008B5CFC"/>
    <w:rsid w:val="008E3FF8"/>
    <w:rsid w:val="00903811"/>
    <w:rsid w:val="009B7CF1"/>
    <w:rsid w:val="009D53BA"/>
    <w:rsid w:val="00A218C9"/>
    <w:rsid w:val="00A33119"/>
    <w:rsid w:val="00A4726D"/>
    <w:rsid w:val="00A53DA8"/>
    <w:rsid w:val="00A74202"/>
    <w:rsid w:val="00AA5678"/>
    <w:rsid w:val="00AA612D"/>
    <w:rsid w:val="00AC62D1"/>
    <w:rsid w:val="00AE383D"/>
    <w:rsid w:val="00B174A3"/>
    <w:rsid w:val="00B63D44"/>
    <w:rsid w:val="00B719D5"/>
    <w:rsid w:val="00BA2AE0"/>
    <w:rsid w:val="00BB200B"/>
    <w:rsid w:val="00BB4E1F"/>
    <w:rsid w:val="00BD2C6B"/>
    <w:rsid w:val="00C007AF"/>
    <w:rsid w:val="00C05EEA"/>
    <w:rsid w:val="00C35E9E"/>
    <w:rsid w:val="00C35EE8"/>
    <w:rsid w:val="00C5276B"/>
    <w:rsid w:val="00C62887"/>
    <w:rsid w:val="00C6332A"/>
    <w:rsid w:val="00CD7832"/>
    <w:rsid w:val="00D16C4B"/>
    <w:rsid w:val="00D17E25"/>
    <w:rsid w:val="00D72BA4"/>
    <w:rsid w:val="00D873CB"/>
    <w:rsid w:val="00DE5225"/>
    <w:rsid w:val="00E25097"/>
    <w:rsid w:val="00E51ED5"/>
    <w:rsid w:val="00E716E4"/>
    <w:rsid w:val="00E97285"/>
    <w:rsid w:val="00EA71C4"/>
    <w:rsid w:val="00ED04B2"/>
    <w:rsid w:val="00EF16FA"/>
    <w:rsid w:val="00F01BDC"/>
    <w:rsid w:val="00F416A6"/>
    <w:rsid w:val="00F44E82"/>
    <w:rsid w:val="00F63DD7"/>
    <w:rsid w:val="00F734F4"/>
    <w:rsid w:val="00F94DBF"/>
    <w:rsid w:val="00FA7714"/>
    <w:rsid w:val="00FA7FD2"/>
    <w:rsid w:val="00FB0EEA"/>
    <w:rsid w:val="00FD75E9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86A8A"/>
  <w15:docId w15:val="{245D6133-CD82-40DA-9083-A005668D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E71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2023-01-30T12:34:00Z</cp:lastPrinted>
  <dcterms:created xsi:type="dcterms:W3CDTF">2023-02-14T11:38:00Z</dcterms:created>
  <dcterms:modified xsi:type="dcterms:W3CDTF">2023-02-14T11:38:00Z</dcterms:modified>
</cp:coreProperties>
</file>