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1927"/>
        <w:gridCol w:w="482"/>
        <w:gridCol w:w="806"/>
        <w:gridCol w:w="290"/>
        <w:gridCol w:w="350"/>
        <w:gridCol w:w="964"/>
        <w:gridCol w:w="964"/>
        <w:gridCol w:w="638"/>
        <w:gridCol w:w="151"/>
        <w:gridCol w:w="657"/>
        <w:gridCol w:w="482"/>
        <w:gridCol w:w="1928"/>
      </w:tblGrid>
      <w:tr w:rsidR="00C66F88" w14:paraId="3A365DE2" w14:textId="77777777" w:rsidTr="007D1B2F">
        <w:trPr>
          <w:trHeight w:val="283"/>
        </w:trPr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C4C9" w14:textId="5F7F4E96" w:rsidR="00C66F88" w:rsidRP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C66F88">
              <w:rPr>
                <w:rFonts w:ascii="Times New Roman" w:hAnsi="Times New Roman" w:cs="Times New Roman"/>
                <w:b/>
              </w:rPr>
              <w:t>Talep Eden Birim / Kurum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5AC1C3A" w14:textId="31F6AA42" w:rsidR="00C66F88" w:rsidRP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C66F8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C3A24E" w14:textId="77777777" w:rsid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6F88" w14:paraId="30638771" w14:textId="77777777" w:rsidTr="007D1B2F">
        <w:trPr>
          <w:trHeight w:val="283"/>
        </w:trPr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C6EE2" w14:textId="5EEE70AE" w:rsidR="00C66F88" w:rsidRP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C66F88">
              <w:rPr>
                <w:rFonts w:ascii="Times New Roman" w:hAnsi="Times New Roman" w:cs="Times New Roman"/>
                <w:b/>
              </w:rPr>
              <w:t>Etkinliğin 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1F6AE64" w14:textId="117904A9" w:rsidR="00C66F88" w:rsidRP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C66F8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8D0773" w14:textId="77777777" w:rsid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6F88" w14:paraId="36F23594" w14:textId="77777777" w:rsidTr="007D1B2F">
        <w:trPr>
          <w:trHeight w:val="283"/>
        </w:trPr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FCA85" w14:textId="7C65A0B8" w:rsidR="00C66F88" w:rsidRP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C66F88">
              <w:rPr>
                <w:rFonts w:ascii="Times New Roman" w:hAnsi="Times New Roman" w:cs="Times New Roman"/>
                <w:b/>
              </w:rPr>
              <w:t>Etkinliğin Ayrıntıları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11953AB" w14:textId="6AB48D73" w:rsidR="00C66F88" w:rsidRP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C66F8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AB8AA2" w14:textId="576C8C3E" w:rsid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6F88" w14:paraId="339EBEA1" w14:textId="77777777" w:rsidTr="007D1B2F">
        <w:trPr>
          <w:trHeight w:val="283"/>
        </w:trPr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E489C" w14:textId="76504A40" w:rsidR="00C66F88" w:rsidRP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C66F88">
              <w:rPr>
                <w:rFonts w:ascii="Times New Roman" w:hAnsi="Times New Roman" w:cs="Times New Roman"/>
                <w:b/>
              </w:rPr>
              <w:t xml:space="preserve">Etkinlik Başlama Tarihi       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A3433FB" w14:textId="2BA36E9D" w:rsidR="00C66F88" w:rsidRP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C66F8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BAFD93" w14:textId="144BFF36" w:rsidR="00C66F88" w:rsidRP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66F88">
              <w:rPr>
                <w:rFonts w:ascii="Times New Roman" w:hAnsi="Times New Roman" w:cs="Times New Roman"/>
              </w:rPr>
              <w:t>:….</w:t>
            </w:r>
            <w:proofErr w:type="gramEnd"/>
            <w:r w:rsidRPr="00C66F88">
              <w:rPr>
                <w:rFonts w:ascii="Times New Roman" w:hAnsi="Times New Roman" w:cs="Times New Roman"/>
              </w:rPr>
              <w:t>./…../20</w:t>
            </w:r>
            <w:r w:rsidR="00FF3BF3">
              <w:rPr>
                <w:rFonts w:ascii="Times New Roman" w:hAnsi="Times New Roman" w:cs="Times New Roman"/>
              </w:rPr>
              <w:t>2</w:t>
            </w:r>
            <w:r w:rsidRPr="00C66F88">
              <w:rPr>
                <w:rFonts w:ascii="Times New Roman" w:hAnsi="Times New Roman" w:cs="Times New Roman"/>
              </w:rPr>
              <w:t>… Saat:……..</w:t>
            </w:r>
          </w:p>
        </w:tc>
      </w:tr>
      <w:tr w:rsidR="00C66F88" w14:paraId="5BB9B6F0" w14:textId="77777777" w:rsidTr="007D1B2F">
        <w:trPr>
          <w:trHeight w:val="283"/>
        </w:trPr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3F23D" w14:textId="5630AEA9" w:rsidR="00C66F88" w:rsidRP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C66F88">
              <w:rPr>
                <w:rFonts w:ascii="Times New Roman" w:hAnsi="Times New Roman" w:cs="Times New Roman"/>
                <w:b/>
              </w:rPr>
              <w:t>Etkinlik Bitiş Tarihi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10080" w14:textId="37D73DD9" w:rsidR="00C66F88" w:rsidRP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C66F8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D0F89" w14:textId="428A89D1" w:rsidR="00C66F88" w:rsidRPr="00C66F88" w:rsidRDefault="00C66F88" w:rsidP="00C66F88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66F88">
              <w:rPr>
                <w:rFonts w:ascii="Times New Roman" w:hAnsi="Times New Roman" w:cs="Times New Roman"/>
              </w:rPr>
              <w:t>:….</w:t>
            </w:r>
            <w:proofErr w:type="gramEnd"/>
            <w:r w:rsidRPr="00C66F88">
              <w:rPr>
                <w:rFonts w:ascii="Times New Roman" w:hAnsi="Times New Roman" w:cs="Times New Roman"/>
              </w:rPr>
              <w:t>./…../20</w:t>
            </w:r>
            <w:r w:rsidR="00FF3BF3">
              <w:rPr>
                <w:rFonts w:ascii="Times New Roman" w:hAnsi="Times New Roman" w:cs="Times New Roman"/>
              </w:rPr>
              <w:t>2</w:t>
            </w:r>
            <w:r w:rsidRPr="00C66F88">
              <w:rPr>
                <w:rFonts w:ascii="Times New Roman" w:hAnsi="Times New Roman" w:cs="Times New Roman"/>
              </w:rPr>
              <w:t>… Saat:……..</w:t>
            </w:r>
          </w:p>
        </w:tc>
      </w:tr>
      <w:tr w:rsidR="00C66F88" w14:paraId="03542DBE" w14:textId="77777777" w:rsidTr="007D1B2F">
        <w:trPr>
          <w:trHeight w:val="283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9C7D7" w14:textId="35226B7D" w:rsidR="00C66F88" w:rsidRPr="00C66F88" w:rsidRDefault="00C66F88" w:rsidP="00C66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F88">
              <w:rPr>
                <w:rFonts w:ascii="Times New Roman" w:hAnsi="Times New Roman" w:cs="Times New Roman"/>
                <w:b/>
              </w:rPr>
              <w:t>KONGRE VE KÜLTÜR MERKEZİ SALONLARI</w:t>
            </w:r>
          </w:p>
        </w:tc>
      </w:tr>
      <w:tr w:rsidR="00FF3BF3" w14:paraId="41AF9154" w14:textId="77777777" w:rsidTr="00FF3BF3">
        <w:trPr>
          <w:trHeight w:val="126"/>
        </w:trPr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265BD" w14:textId="77777777" w:rsidR="00FF3BF3" w:rsidRDefault="00FF3BF3" w:rsidP="00C66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5A348" w14:textId="77777777" w:rsidR="00FF3BF3" w:rsidRDefault="00FF3BF3" w:rsidP="00C66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5CDA8" w14:textId="77777777" w:rsidR="00FF3BF3" w:rsidRDefault="00FF3BF3" w:rsidP="00C66F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BF3" w14:paraId="447A042C" w14:textId="77777777" w:rsidTr="00FF3BF3">
        <w:trPr>
          <w:trHeight w:val="126"/>
        </w:trPr>
        <w:sdt>
          <w:sdtPr>
            <w:rPr>
              <w:rFonts w:ascii="Times New Roman" w:hAnsi="Times New Roman" w:cs="Times New Roman"/>
            </w:rPr>
            <w:id w:val="-5031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2A698D" w14:textId="55FB3190" w:rsidR="00C66F88" w:rsidRPr="00C66F88" w:rsidRDefault="00FF3BF3" w:rsidP="00C66F8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8347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203CD5" w14:textId="00FFE84F" w:rsidR="00C66F88" w:rsidRPr="00C66F88" w:rsidRDefault="00C66F88" w:rsidP="00C66F8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429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18D397" w14:textId="5353E0B6" w:rsidR="00C66F88" w:rsidRPr="00C66F88" w:rsidRDefault="00C66F88" w:rsidP="00C66F8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F3BF3" w14:paraId="57DE6403" w14:textId="77777777" w:rsidTr="00FF3BF3">
        <w:trPr>
          <w:trHeight w:val="126"/>
        </w:trPr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A0966" w14:textId="315BA915" w:rsidR="00C66F88" w:rsidRPr="00FF3BF3" w:rsidRDefault="00C66F88" w:rsidP="00C66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BF3">
              <w:rPr>
                <w:rFonts w:ascii="Times New Roman" w:hAnsi="Times New Roman" w:cs="Times New Roman"/>
                <w:b/>
              </w:rPr>
              <w:t>Fuaye Alanı</w:t>
            </w:r>
          </w:p>
        </w:tc>
        <w:tc>
          <w:tcPr>
            <w:tcW w:w="3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76B30" w14:textId="19E48E47" w:rsidR="00C66F88" w:rsidRPr="00FF3BF3" w:rsidRDefault="00C66F88" w:rsidP="00C66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BF3">
              <w:rPr>
                <w:rFonts w:ascii="Times New Roman" w:hAnsi="Times New Roman" w:cs="Times New Roman"/>
                <w:b/>
              </w:rPr>
              <w:t>Sergi Salonu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4FDBB" w14:textId="77777777" w:rsidR="00C66F88" w:rsidRPr="00FF3BF3" w:rsidRDefault="00C66F88" w:rsidP="00C66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BF3">
              <w:rPr>
                <w:rFonts w:ascii="Times New Roman" w:hAnsi="Times New Roman" w:cs="Times New Roman"/>
                <w:b/>
              </w:rPr>
              <w:t>Konferans Salonu</w:t>
            </w:r>
          </w:p>
          <w:p w14:paraId="4078082C" w14:textId="35C9B0ED" w:rsidR="00C66F88" w:rsidRPr="00FF3BF3" w:rsidRDefault="00C66F88" w:rsidP="00C66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BF3">
              <w:rPr>
                <w:rFonts w:ascii="Times New Roman" w:hAnsi="Times New Roman" w:cs="Times New Roman"/>
                <w:b/>
              </w:rPr>
              <w:t>(810) Kişi</w:t>
            </w:r>
          </w:p>
        </w:tc>
      </w:tr>
      <w:tr w:rsidR="00C66F88" w14:paraId="374CF7A2" w14:textId="77777777" w:rsidTr="007D1B2F">
        <w:trPr>
          <w:trHeight w:val="283"/>
        </w:trPr>
        <w:tc>
          <w:tcPr>
            <w:tcW w:w="963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21258430" w14:textId="5D8D3433" w:rsidR="00C66F88" w:rsidRPr="00C66F88" w:rsidRDefault="00C66F88" w:rsidP="00FF3BF3">
            <w:pPr>
              <w:jc w:val="center"/>
              <w:rPr>
                <w:rFonts w:ascii="Times New Roman" w:hAnsi="Times New Roman" w:cs="Times New Roman"/>
              </w:rPr>
            </w:pPr>
            <w:r w:rsidRPr="00D7081A">
              <w:rPr>
                <w:rFonts w:ascii="Times New Roman" w:hAnsi="Times New Roman" w:cs="Times New Roman"/>
                <w:b/>
                <w:bCs/>
              </w:rPr>
              <w:t>ETKİNLİK TÜRÜ</w:t>
            </w:r>
          </w:p>
        </w:tc>
      </w:tr>
      <w:tr w:rsidR="00FF3BF3" w14:paraId="3086D508" w14:textId="77777777" w:rsidTr="007D1B2F">
        <w:trPr>
          <w:trHeight w:val="283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DEE7E" w14:textId="77777777" w:rsidR="00FF3BF3" w:rsidRPr="00F1508C" w:rsidRDefault="00FF3BF3" w:rsidP="00C66F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2FFDD" w14:textId="77777777" w:rsidR="00FF3BF3" w:rsidRPr="00F1508C" w:rsidRDefault="00FF3BF3" w:rsidP="00C66F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E7B95" w14:textId="77777777" w:rsidR="00FF3BF3" w:rsidRPr="00F1508C" w:rsidRDefault="00FF3BF3" w:rsidP="00F1508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7C2BE" w14:textId="77777777" w:rsidR="00FF3BF3" w:rsidRPr="00F1508C" w:rsidRDefault="00FF3BF3" w:rsidP="00C66F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6F88" w14:paraId="51307907" w14:textId="77777777" w:rsidTr="00FF3BF3"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1D86B" w14:textId="63999EA3" w:rsidR="00C66F88" w:rsidRPr="00C66F88" w:rsidRDefault="00453655" w:rsidP="00C66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87845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66F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F88" w:rsidRPr="00D7081A">
              <w:rPr>
                <w:rFonts w:ascii="Times New Roman" w:hAnsi="Times New Roman" w:cs="Times New Roman"/>
                <w:b/>
                <w:bCs/>
              </w:rPr>
              <w:t>Konferans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3D69" w14:textId="57AB8E94" w:rsidR="00C66F88" w:rsidRPr="00C66F88" w:rsidRDefault="00453655" w:rsidP="00C66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6204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66F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F88" w:rsidRPr="00D7081A">
              <w:rPr>
                <w:rFonts w:ascii="Times New Roman" w:hAnsi="Times New Roman" w:cs="Times New Roman"/>
                <w:b/>
                <w:bCs/>
              </w:rPr>
              <w:t>Panel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8DC5B" w14:textId="030A756F" w:rsidR="00C66F88" w:rsidRPr="00C66F88" w:rsidRDefault="00453655" w:rsidP="00F150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82724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 w:rsidRPr="00F1508C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66F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F88" w:rsidRPr="00D7081A">
              <w:rPr>
                <w:rFonts w:ascii="Times New Roman" w:hAnsi="Times New Roman" w:cs="Times New Roman"/>
                <w:b/>
                <w:bCs/>
              </w:rPr>
              <w:t>Film Gösterisi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ABB4D" w14:textId="2F65DF5E" w:rsidR="00C66F88" w:rsidRPr="00C66F88" w:rsidRDefault="00453655" w:rsidP="00C66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618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F150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F88" w:rsidRPr="00D7081A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</w:tr>
      <w:tr w:rsidR="00C66F88" w14:paraId="450AD6F3" w14:textId="77777777" w:rsidTr="007D1B2F">
        <w:trPr>
          <w:trHeight w:val="283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EEB28" w14:textId="3A21FD98" w:rsidR="00C66F88" w:rsidRPr="00C66F88" w:rsidRDefault="00453655" w:rsidP="00C66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7477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66F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F88" w:rsidRPr="00D7081A">
              <w:rPr>
                <w:rFonts w:ascii="Times New Roman" w:hAnsi="Times New Roman" w:cs="Times New Roman"/>
                <w:b/>
                <w:bCs/>
              </w:rPr>
              <w:t>Toplantı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1F05" w14:textId="69AD1C74" w:rsidR="00C66F88" w:rsidRPr="00C66F88" w:rsidRDefault="00453655" w:rsidP="00C66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801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66F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F88" w:rsidRPr="00D7081A">
              <w:rPr>
                <w:rFonts w:ascii="Times New Roman" w:hAnsi="Times New Roman" w:cs="Times New Roman"/>
                <w:b/>
                <w:bCs/>
              </w:rPr>
              <w:t>Sempozyum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D336" w14:textId="6CB2C144" w:rsidR="00C66F88" w:rsidRPr="00C66F88" w:rsidRDefault="00453655" w:rsidP="00C66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5940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 w:rsidRPr="00F1508C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F150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F88" w:rsidRPr="00D7081A">
              <w:rPr>
                <w:rFonts w:ascii="Times New Roman" w:hAnsi="Times New Roman" w:cs="Times New Roman"/>
                <w:b/>
                <w:bCs/>
              </w:rPr>
              <w:t>Dans Gösterisi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A1D81" w14:textId="72804CBC" w:rsidR="00C66F88" w:rsidRPr="00C66F88" w:rsidRDefault="00453655" w:rsidP="00C66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4618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F150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F88" w:rsidRPr="00D7081A">
              <w:rPr>
                <w:rFonts w:ascii="Times New Roman" w:hAnsi="Times New Roman" w:cs="Times New Roman"/>
                <w:b/>
                <w:bCs/>
              </w:rPr>
              <w:t>Seminer</w:t>
            </w:r>
          </w:p>
        </w:tc>
      </w:tr>
      <w:tr w:rsidR="00C66F88" w14:paraId="450A781B" w14:textId="77777777" w:rsidTr="007D1B2F">
        <w:trPr>
          <w:trHeight w:val="283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3B7E1" w14:textId="650DE5DF" w:rsidR="00C66F88" w:rsidRPr="00C66F88" w:rsidRDefault="00453655" w:rsidP="00C66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6127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66F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F88" w:rsidRPr="00D7081A">
              <w:rPr>
                <w:rFonts w:ascii="Times New Roman" w:hAnsi="Times New Roman" w:cs="Times New Roman"/>
                <w:b/>
                <w:bCs/>
              </w:rPr>
              <w:t>Tiyatro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1E9CF" w14:textId="0911C4B7" w:rsidR="00C66F88" w:rsidRPr="00C66F88" w:rsidRDefault="00453655" w:rsidP="00C66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738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66F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F88" w:rsidRPr="00D7081A">
              <w:rPr>
                <w:rFonts w:ascii="Times New Roman" w:hAnsi="Times New Roman" w:cs="Times New Roman"/>
                <w:b/>
                <w:bCs/>
              </w:rPr>
              <w:t>Söyleşi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9772" w14:textId="51FAC1DE" w:rsidR="00C66F88" w:rsidRPr="00C66F88" w:rsidRDefault="00453655" w:rsidP="00C66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74456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F150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F88" w:rsidRPr="00D7081A">
              <w:rPr>
                <w:rFonts w:ascii="Times New Roman" w:hAnsi="Times New Roman" w:cs="Times New Roman"/>
                <w:b/>
                <w:bCs/>
              </w:rPr>
              <w:t>Konser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393B" w14:textId="519EF4BF" w:rsidR="00C66F88" w:rsidRPr="00C66F88" w:rsidRDefault="00453655" w:rsidP="00C66F8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865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F150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F88" w:rsidRPr="00D7081A">
              <w:rPr>
                <w:rFonts w:ascii="Times New Roman" w:hAnsi="Times New Roman" w:cs="Times New Roman"/>
                <w:b/>
                <w:bCs/>
              </w:rPr>
              <w:t>Diğer</w:t>
            </w:r>
          </w:p>
        </w:tc>
      </w:tr>
      <w:tr w:rsidR="00FF3BF3" w14:paraId="32F57830" w14:textId="77777777" w:rsidTr="007D1B2F">
        <w:trPr>
          <w:trHeight w:val="283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A6667" w14:textId="77777777" w:rsidR="00FF3BF3" w:rsidRPr="00F1508C" w:rsidRDefault="00FF3BF3" w:rsidP="00C66F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76AA9" w14:textId="77777777" w:rsidR="00FF3BF3" w:rsidRPr="00F1508C" w:rsidRDefault="00FF3BF3" w:rsidP="00C66F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3CF4E" w14:textId="77777777" w:rsidR="00FF3BF3" w:rsidRPr="00F1508C" w:rsidRDefault="00FF3BF3" w:rsidP="00C66F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4AB1F" w14:textId="77777777" w:rsidR="00FF3BF3" w:rsidRPr="00F1508C" w:rsidRDefault="00FF3BF3" w:rsidP="00C66F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6F88" w14:paraId="558C81DE" w14:textId="77777777" w:rsidTr="007D1B2F">
        <w:trPr>
          <w:trHeight w:val="283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6232E51D" w14:textId="21FC2167" w:rsidR="00C66F88" w:rsidRPr="00F1508C" w:rsidRDefault="00F1508C" w:rsidP="00F15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08C">
              <w:rPr>
                <w:rFonts w:ascii="Times New Roman" w:hAnsi="Times New Roman" w:cs="Times New Roman"/>
                <w:b/>
              </w:rPr>
              <w:t>TEKNİK DONANIMLAR</w:t>
            </w:r>
          </w:p>
        </w:tc>
      </w:tr>
      <w:tr w:rsidR="00FF3BF3" w14:paraId="0CF2F300" w14:textId="77777777" w:rsidTr="00F1508C">
        <w:trPr>
          <w:trHeight w:val="58"/>
        </w:trPr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39F62" w14:textId="77777777" w:rsidR="00FF3BF3" w:rsidRPr="00F1508C" w:rsidRDefault="00FF3BF3" w:rsidP="00F150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64134" w14:textId="77777777" w:rsidR="00FF3BF3" w:rsidRDefault="00FF3BF3" w:rsidP="00F15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03020" w14:textId="77777777" w:rsidR="00FF3BF3" w:rsidRDefault="00FF3BF3" w:rsidP="00F15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08C" w14:paraId="19A37755" w14:textId="77777777" w:rsidTr="00F1508C">
        <w:trPr>
          <w:trHeight w:val="58"/>
        </w:trPr>
        <w:sdt>
          <w:sdtPr>
            <w:rPr>
              <w:rFonts w:ascii="Times New Roman" w:hAnsi="Times New Roman" w:cs="Times New Roman"/>
              <w:bCs/>
            </w:rPr>
            <w:id w:val="171738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FECCBF" w14:textId="29C8B81D" w:rsidR="00F1508C" w:rsidRPr="00F1508C" w:rsidRDefault="00FF3BF3" w:rsidP="00F1508C">
                <w:pPr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1661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87E3AB" w14:textId="47A6C606" w:rsidR="00F1508C" w:rsidRPr="00C66F88" w:rsidRDefault="00F1508C" w:rsidP="00F1508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3090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1AF00" w14:textId="5D1F9E29" w:rsidR="00F1508C" w:rsidRPr="00C66F88" w:rsidRDefault="00F1508C" w:rsidP="00F1508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1508C" w14:paraId="362D8B63" w14:textId="77777777" w:rsidTr="007D1B2F">
        <w:trPr>
          <w:trHeight w:val="283"/>
        </w:trPr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63BA6" w14:textId="711F88C0" w:rsidR="00F1508C" w:rsidRPr="00C66F88" w:rsidRDefault="00F1508C" w:rsidP="00F150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81A">
              <w:rPr>
                <w:rFonts w:ascii="Times New Roman" w:hAnsi="Times New Roman" w:cs="Times New Roman"/>
                <w:b/>
                <w:bCs/>
              </w:rPr>
              <w:t>Projeksiyon</w:t>
            </w:r>
          </w:p>
        </w:tc>
        <w:tc>
          <w:tcPr>
            <w:tcW w:w="3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1B1BCF" w14:textId="4FEFECBE" w:rsidR="00F1508C" w:rsidRPr="00C66F88" w:rsidRDefault="00F1508C" w:rsidP="00F1508C">
            <w:pPr>
              <w:jc w:val="center"/>
              <w:rPr>
                <w:rFonts w:ascii="Times New Roman" w:hAnsi="Times New Roman" w:cs="Times New Roman"/>
              </w:rPr>
            </w:pPr>
            <w:r w:rsidRPr="00D7081A">
              <w:rPr>
                <w:rFonts w:ascii="Times New Roman" w:hAnsi="Times New Roman" w:cs="Times New Roman"/>
                <w:b/>
                <w:bCs/>
              </w:rPr>
              <w:t>Kürsü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69922" w14:textId="3FA6CA1D" w:rsidR="00F1508C" w:rsidRPr="00C66F88" w:rsidRDefault="00F1508C" w:rsidP="00F1508C">
            <w:pPr>
              <w:jc w:val="center"/>
              <w:rPr>
                <w:rFonts w:ascii="Times New Roman" w:hAnsi="Times New Roman" w:cs="Times New Roman"/>
              </w:rPr>
            </w:pPr>
            <w:r w:rsidRPr="00D7081A">
              <w:rPr>
                <w:rFonts w:ascii="Times New Roman" w:hAnsi="Times New Roman" w:cs="Times New Roman"/>
                <w:b/>
                <w:bCs/>
              </w:rPr>
              <w:t>Masa</w:t>
            </w:r>
          </w:p>
        </w:tc>
      </w:tr>
      <w:tr w:rsidR="00FF3BF3" w14:paraId="1DE072E3" w14:textId="77777777" w:rsidTr="00FF3BF3">
        <w:trPr>
          <w:trHeight w:val="548"/>
        </w:trPr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1809049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CB21E" w14:textId="767F7DEA" w:rsidR="00FF3BF3" w:rsidRPr="00FF3BF3" w:rsidRDefault="00FF3BF3" w:rsidP="00F1508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F3BF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46AA560" w14:textId="1DB9EAC3" w:rsidR="00FF3BF3" w:rsidRPr="00C66F88" w:rsidRDefault="00FF3BF3" w:rsidP="00F150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81A">
              <w:rPr>
                <w:rFonts w:ascii="Times New Roman" w:hAnsi="Times New Roman" w:cs="Times New Roman"/>
                <w:b/>
                <w:bCs/>
              </w:rPr>
              <w:t>Yaka Mikrofonu</w:t>
            </w:r>
          </w:p>
        </w:tc>
        <w:tc>
          <w:tcPr>
            <w:tcW w:w="3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144751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CE6E6" w14:textId="7A88AC95" w:rsidR="00FF3BF3" w:rsidRPr="00C66F88" w:rsidRDefault="00FF3BF3" w:rsidP="00F1508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D9FC526" w14:textId="3002FA38" w:rsidR="00FF3BF3" w:rsidRPr="00C66F88" w:rsidRDefault="00FF3BF3" w:rsidP="00F1508C">
            <w:pPr>
              <w:jc w:val="center"/>
              <w:rPr>
                <w:rFonts w:ascii="Times New Roman" w:hAnsi="Times New Roman" w:cs="Times New Roman"/>
              </w:rPr>
            </w:pPr>
            <w:r w:rsidRPr="00D7081A">
              <w:rPr>
                <w:rFonts w:ascii="Times New Roman" w:hAnsi="Times New Roman" w:cs="Times New Roman"/>
                <w:b/>
                <w:bCs/>
              </w:rPr>
              <w:t>Masa Mikrofonu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-891803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7B268" w14:textId="24FB52FD" w:rsidR="00FF3BF3" w:rsidRPr="00C66F88" w:rsidRDefault="00FF3BF3" w:rsidP="00F1508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1A573030" w14:textId="7C342827" w:rsidR="00FF3BF3" w:rsidRPr="00C66F88" w:rsidRDefault="00FF3BF3" w:rsidP="00F1508C">
            <w:pPr>
              <w:jc w:val="center"/>
              <w:rPr>
                <w:rFonts w:ascii="Times New Roman" w:hAnsi="Times New Roman" w:cs="Times New Roman"/>
              </w:rPr>
            </w:pPr>
            <w:r w:rsidRPr="00D7081A">
              <w:rPr>
                <w:rFonts w:ascii="Times New Roman" w:hAnsi="Times New Roman" w:cs="Times New Roman"/>
                <w:b/>
                <w:bCs/>
              </w:rPr>
              <w:t>El Mikrofonu</w:t>
            </w:r>
          </w:p>
        </w:tc>
      </w:tr>
      <w:tr w:rsidR="00FF3BF3" w14:paraId="5A3B9458" w14:textId="77777777" w:rsidTr="007D1B2F">
        <w:trPr>
          <w:trHeight w:val="283"/>
        </w:trPr>
        <w:tc>
          <w:tcPr>
            <w:tcW w:w="35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bCs/>
              </w:rPr>
              <w:id w:val="-1752119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CEC42" w14:textId="77777777" w:rsidR="00FF3BF3" w:rsidRPr="00D7081A" w:rsidRDefault="00FF3BF3" w:rsidP="00F1508C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sdtContent>
          </w:sdt>
          <w:p w14:paraId="15CB82AA" w14:textId="28A05819" w:rsidR="00FF3BF3" w:rsidRPr="00C66F88" w:rsidRDefault="00FF3BF3" w:rsidP="00F150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Diğer</w:t>
            </w:r>
          </w:p>
        </w:tc>
        <w:tc>
          <w:tcPr>
            <w:tcW w:w="6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485040" w14:textId="5CC918B9" w:rsidR="00FF3BF3" w:rsidRPr="00D7081A" w:rsidRDefault="00FF3BF3" w:rsidP="00C66F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</w:t>
            </w:r>
          </w:p>
        </w:tc>
      </w:tr>
      <w:tr w:rsidR="00FF3BF3" w14:paraId="5C8A8640" w14:textId="77777777" w:rsidTr="00FF3BF3">
        <w:tc>
          <w:tcPr>
            <w:tcW w:w="3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B430D6" w14:textId="36FBDC9C" w:rsidR="00FF3BF3" w:rsidRPr="00C66F88" w:rsidRDefault="00FF3BF3" w:rsidP="00F150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B1294F" w14:textId="0136593B" w:rsidR="00FF3BF3" w:rsidRPr="00D7081A" w:rsidRDefault="00FF3BF3" w:rsidP="00C66F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………………………………………………………………....</w:t>
            </w:r>
          </w:p>
        </w:tc>
      </w:tr>
      <w:tr w:rsidR="00FF3BF3" w14:paraId="60B6E712" w14:textId="77777777" w:rsidTr="00FF3BF3">
        <w:tc>
          <w:tcPr>
            <w:tcW w:w="3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A1022EE" w14:textId="77777777" w:rsidR="00FF3BF3" w:rsidRPr="00C66F88" w:rsidRDefault="00FF3BF3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BF1C8C" w14:textId="21C32DE2" w:rsidR="00FF3BF3" w:rsidRPr="00D7081A" w:rsidRDefault="00FF3BF3" w:rsidP="00C66F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………………………………………………………………….</w:t>
            </w:r>
          </w:p>
        </w:tc>
      </w:tr>
      <w:tr w:rsidR="00F1508C" w14:paraId="7F783386" w14:textId="77777777" w:rsidTr="007D1B2F">
        <w:trPr>
          <w:trHeight w:val="283"/>
        </w:trPr>
        <w:tc>
          <w:tcPr>
            <w:tcW w:w="9639" w:type="dxa"/>
            <w:gridSpan w:val="12"/>
            <w:tcBorders>
              <w:top w:val="nil"/>
              <w:left w:val="nil"/>
              <w:right w:val="nil"/>
            </w:tcBorders>
          </w:tcPr>
          <w:p w14:paraId="08DC1E04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08C" w14:paraId="7A989B12" w14:textId="77777777" w:rsidTr="007D1B2F">
        <w:trPr>
          <w:trHeight w:val="283"/>
        </w:trPr>
        <w:tc>
          <w:tcPr>
            <w:tcW w:w="1927" w:type="dxa"/>
            <w:vAlign w:val="center"/>
          </w:tcPr>
          <w:p w14:paraId="3845DF30" w14:textId="52EA646C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D7081A">
              <w:rPr>
                <w:rFonts w:ascii="Times New Roman" w:hAnsi="Times New Roman" w:cs="Times New Roman"/>
                <w:b/>
                <w:bCs/>
              </w:rPr>
              <w:t>Unvan</w:t>
            </w:r>
          </w:p>
        </w:tc>
        <w:tc>
          <w:tcPr>
            <w:tcW w:w="1928" w:type="dxa"/>
            <w:gridSpan w:val="4"/>
            <w:vAlign w:val="center"/>
          </w:tcPr>
          <w:p w14:paraId="6B9001E9" w14:textId="051B597B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D7081A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1928" w:type="dxa"/>
            <w:gridSpan w:val="2"/>
            <w:vAlign w:val="center"/>
          </w:tcPr>
          <w:p w14:paraId="0EA640CF" w14:textId="054479C9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D7081A">
              <w:rPr>
                <w:rFonts w:ascii="Times New Roman" w:hAnsi="Times New Roman" w:cs="Times New Roman"/>
                <w:b/>
                <w:bCs/>
              </w:rPr>
              <w:t>Cep Telefonu</w:t>
            </w:r>
          </w:p>
        </w:tc>
        <w:tc>
          <w:tcPr>
            <w:tcW w:w="1928" w:type="dxa"/>
            <w:gridSpan w:val="4"/>
            <w:vAlign w:val="center"/>
          </w:tcPr>
          <w:p w14:paraId="1B10EDBD" w14:textId="2F00CD0B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D7081A">
              <w:rPr>
                <w:rFonts w:ascii="Times New Roman" w:hAnsi="Times New Roman" w:cs="Times New Roman"/>
                <w:b/>
                <w:bCs/>
              </w:rPr>
              <w:t>İş Telefonu</w:t>
            </w:r>
          </w:p>
        </w:tc>
        <w:tc>
          <w:tcPr>
            <w:tcW w:w="1928" w:type="dxa"/>
            <w:vAlign w:val="center"/>
          </w:tcPr>
          <w:p w14:paraId="444733BC" w14:textId="4CC6DB3D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  <w:r w:rsidRPr="00D7081A">
              <w:rPr>
                <w:rFonts w:ascii="Times New Roman" w:hAnsi="Times New Roman" w:cs="Times New Roman"/>
                <w:b/>
                <w:bCs/>
              </w:rPr>
              <w:t>Eposta</w:t>
            </w:r>
          </w:p>
        </w:tc>
      </w:tr>
      <w:tr w:rsidR="00F1508C" w14:paraId="4F52EF01" w14:textId="77777777" w:rsidTr="007D1B2F">
        <w:trPr>
          <w:trHeight w:val="283"/>
        </w:trPr>
        <w:tc>
          <w:tcPr>
            <w:tcW w:w="1927" w:type="dxa"/>
          </w:tcPr>
          <w:p w14:paraId="2F6A858F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  <w:gridSpan w:val="4"/>
          </w:tcPr>
          <w:p w14:paraId="24929BDD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  <w:gridSpan w:val="2"/>
          </w:tcPr>
          <w:p w14:paraId="277229C1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  <w:gridSpan w:val="4"/>
          </w:tcPr>
          <w:p w14:paraId="61B89AFE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</w:tcPr>
          <w:p w14:paraId="666517E7" w14:textId="0A2E5B20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08C" w14:paraId="37388CA2" w14:textId="77777777" w:rsidTr="007D1B2F">
        <w:trPr>
          <w:trHeight w:val="283"/>
        </w:trPr>
        <w:tc>
          <w:tcPr>
            <w:tcW w:w="1927" w:type="dxa"/>
          </w:tcPr>
          <w:p w14:paraId="58B3159B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  <w:gridSpan w:val="4"/>
          </w:tcPr>
          <w:p w14:paraId="6950CD0C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  <w:gridSpan w:val="2"/>
          </w:tcPr>
          <w:p w14:paraId="5BD73B38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  <w:gridSpan w:val="4"/>
          </w:tcPr>
          <w:p w14:paraId="6B07C8D4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</w:tcPr>
          <w:p w14:paraId="57356A36" w14:textId="5F12361E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08C" w14:paraId="262694F6" w14:textId="77777777" w:rsidTr="007D1B2F">
        <w:trPr>
          <w:trHeight w:val="283"/>
        </w:trPr>
        <w:tc>
          <w:tcPr>
            <w:tcW w:w="1927" w:type="dxa"/>
          </w:tcPr>
          <w:p w14:paraId="393DF233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  <w:gridSpan w:val="4"/>
          </w:tcPr>
          <w:p w14:paraId="188166CC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  <w:gridSpan w:val="2"/>
          </w:tcPr>
          <w:p w14:paraId="37515289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  <w:gridSpan w:val="4"/>
          </w:tcPr>
          <w:p w14:paraId="45D834F9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</w:tcPr>
          <w:p w14:paraId="40195033" w14:textId="1A4A8E33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08C" w14:paraId="04A5C9CC" w14:textId="77777777" w:rsidTr="007D1B2F">
        <w:trPr>
          <w:trHeight w:val="283"/>
        </w:trPr>
        <w:tc>
          <w:tcPr>
            <w:tcW w:w="1927" w:type="dxa"/>
          </w:tcPr>
          <w:p w14:paraId="328BDDCA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  <w:gridSpan w:val="4"/>
          </w:tcPr>
          <w:p w14:paraId="3AC85497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  <w:gridSpan w:val="2"/>
          </w:tcPr>
          <w:p w14:paraId="32620643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  <w:gridSpan w:val="4"/>
          </w:tcPr>
          <w:p w14:paraId="75971745" w14:textId="77777777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dxa"/>
          </w:tcPr>
          <w:p w14:paraId="5B2063E9" w14:textId="60798FBB" w:rsidR="00F1508C" w:rsidRPr="00D7081A" w:rsidRDefault="00F1508C" w:rsidP="00C66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BC1F05" w14:textId="77777777" w:rsidR="00F1508C" w:rsidRDefault="00F1508C" w:rsidP="00F1508C">
      <w:pPr>
        <w:pStyle w:val="Default"/>
        <w:rPr>
          <w:sz w:val="22"/>
          <w:szCs w:val="22"/>
        </w:rPr>
      </w:pPr>
      <w:r w:rsidRPr="00D7081A">
        <w:rPr>
          <w:sz w:val="22"/>
          <w:szCs w:val="22"/>
        </w:rPr>
        <w:t>Yukarıda belirttiğim yer ve saatte, belirtilen teknik donanımların ve salonun hazırlanması hususunda</w:t>
      </w:r>
      <w:r>
        <w:rPr>
          <w:sz w:val="22"/>
          <w:szCs w:val="22"/>
        </w:rPr>
        <w:t xml:space="preserve"> g</w:t>
      </w:r>
      <w:r w:rsidRPr="00D7081A">
        <w:rPr>
          <w:sz w:val="22"/>
          <w:szCs w:val="22"/>
        </w:rPr>
        <w:t xml:space="preserve">ereğini bilgilerinize arz / rica ederim. </w:t>
      </w:r>
      <w:r w:rsidRPr="00D7081A">
        <w:rPr>
          <w:sz w:val="22"/>
          <w:szCs w:val="22"/>
        </w:rPr>
        <w:tab/>
      </w:r>
      <w:r w:rsidRPr="00D7081A">
        <w:rPr>
          <w:sz w:val="22"/>
          <w:szCs w:val="22"/>
        </w:rPr>
        <w:tab/>
      </w:r>
    </w:p>
    <w:p w14:paraId="4AD561BD" w14:textId="77777777" w:rsidR="00F1508C" w:rsidRDefault="00F1508C" w:rsidP="00F1508C">
      <w:pPr>
        <w:pStyle w:val="Default"/>
        <w:rPr>
          <w:sz w:val="22"/>
          <w:szCs w:val="22"/>
        </w:rPr>
      </w:pPr>
    </w:p>
    <w:p w14:paraId="769DB75F" w14:textId="3EFEAA3B" w:rsidR="00F1508C" w:rsidRPr="00D7081A" w:rsidRDefault="00F1508C" w:rsidP="00F1508C">
      <w:pPr>
        <w:pStyle w:val="Default"/>
        <w:rPr>
          <w:sz w:val="22"/>
          <w:szCs w:val="22"/>
        </w:rPr>
      </w:pPr>
      <w:r w:rsidRPr="00D7081A">
        <w:rPr>
          <w:sz w:val="22"/>
          <w:szCs w:val="22"/>
        </w:rPr>
        <w:tab/>
      </w:r>
      <w:r w:rsidRPr="00D7081A">
        <w:rPr>
          <w:sz w:val="22"/>
          <w:szCs w:val="22"/>
        </w:rPr>
        <w:tab/>
      </w:r>
      <w:r w:rsidRPr="00D7081A">
        <w:rPr>
          <w:sz w:val="22"/>
          <w:szCs w:val="22"/>
        </w:rPr>
        <w:tab/>
      </w:r>
      <w:r w:rsidRPr="00D7081A">
        <w:rPr>
          <w:sz w:val="22"/>
          <w:szCs w:val="22"/>
        </w:rPr>
        <w:tab/>
      </w:r>
    </w:p>
    <w:p w14:paraId="1B90BBC3" w14:textId="57D5F08A" w:rsidR="00F1508C" w:rsidRPr="00D7081A" w:rsidRDefault="00F1508C" w:rsidP="00F1508C">
      <w:pPr>
        <w:spacing w:line="240" w:lineRule="auto"/>
        <w:ind w:left="7080" w:firstLine="708"/>
        <w:jc w:val="both"/>
        <w:rPr>
          <w:rFonts w:ascii="Times New Roman" w:hAnsi="Times New Roman" w:cs="Times New Roman"/>
        </w:rPr>
      </w:pPr>
      <w:proofErr w:type="gramStart"/>
      <w:r w:rsidRPr="00D7081A">
        <w:rPr>
          <w:rFonts w:ascii="Times New Roman" w:hAnsi="Times New Roman" w:cs="Times New Roman"/>
        </w:rPr>
        <w:t>.….</w:t>
      </w:r>
      <w:proofErr w:type="gramEnd"/>
      <w:r w:rsidRPr="00D7081A">
        <w:rPr>
          <w:rFonts w:ascii="Times New Roman" w:hAnsi="Times New Roman" w:cs="Times New Roman"/>
        </w:rPr>
        <w:t>/…../20</w:t>
      </w:r>
      <w:r w:rsidR="00FF3BF3">
        <w:rPr>
          <w:rFonts w:ascii="Times New Roman" w:hAnsi="Times New Roman" w:cs="Times New Roman"/>
        </w:rPr>
        <w:t>2</w:t>
      </w:r>
      <w:r w:rsidRPr="00D7081A">
        <w:rPr>
          <w:rFonts w:ascii="Times New Roman" w:hAnsi="Times New Roman" w:cs="Times New Roman"/>
        </w:rPr>
        <w:t>….</w:t>
      </w:r>
    </w:p>
    <w:p w14:paraId="1A7FF23F" w14:textId="77777777" w:rsidR="00F1508C" w:rsidRPr="00D7081A" w:rsidRDefault="00F1508C" w:rsidP="00F1508C">
      <w:pPr>
        <w:spacing w:line="240" w:lineRule="auto"/>
        <w:ind w:left="7080" w:firstLine="708"/>
        <w:jc w:val="both"/>
        <w:rPr>
          <w:rFonts w:ascii="Times New Roman" w:hAnsi="Times New Roman" w:cs="Times New Roman"/>
        </w:rPr>
      </w:pPr>
      <w:r w:rsidRPr="00D7081A">
        <w:rPr>
          <w:rFonts w:ascii="Times New Roman" w:hAnsi="Times New Roman" w:cs="Times New Roman"/>
        </w:rPr>
        <w:t xml:space="preserve">   Adı Soyadı</w:t>
      </w:r>
    </w:p>
    <w:p w14:paraId="07B84867" w14:textId="4EF1E74E" w:rsidR="00367FFC" w:rsidRPr="00FF3BF3" w:rsidRDefault="00F1508C" w:rsidP="00FF3BF3">
      <w:pPr>
        <w:spacing w:line="240" w:lineRule="auto"/>
        <w:ind w:left="7788"/>
        <w:jc w:val="both"/>
        <w:rPr>
          <w:rFonts w:ascii="Times New Roman" w:hAnsi="Times New Roman" w:cs="Times New Roman"/>
          <w:b/>
          <w:bCs/>
        </w:rPr>
      </w:pPr>
      <w:r w:rsidRPr="00D7081A">
        <w:rPr>
          <w:rFonts w:ascii="Times New Roman" w:hAnsi="Times New Roman" w:cs="Times New Roman"/>
        </w:rPr>
        <w:t xml:space="preserve">         İmza</w:t>
      </w:r>
    </w:p>
    <w:sectPr w:rsidR="00367FFC" w:rsidRPr="00FF3BF3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83D3" w14:textId="77777777" w:rsidR="00453655" w:rsidRDefault="00453655" w:rsidP="00FF08A6">
      <w:pPr>
        <w:spacing w:after="0" w:line="240" w:lineRule="auto"/>
      </w:pPr>
      <w:r>
        <w:separator/>
      </w:r>
    </w:p>
  </w:endnote>
  <w:endnote w:type="continuationSeparator" w:id="0">
    <w:p w14:paraId="385BA3CE" w14:textId="77777777" w:rsidR="00453655" w:rsidRDefault="0045365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7772" w14:textId="77777777" w:rsidR="007D1B2F" w:rsidRDefault="007D1B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5C874C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826F1B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913E766" w14:textId="52A3AA68" w:rsidR="00151ABA" w:rsidRPr="00607331" w:rsidRDefault="00FF3BF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BA11FC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F4DDC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922628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72B4988" w14:textId="6BCD2BA0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2B0DAD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635984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20A9" w14:textId="77777777" w:rsidR="007D1B2F" w:rsidRDefault="007D1B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0578" w14:textId="77777777" w:rsidR="00453655" w:rsidRDefault="00453655" w:rsidP="00FF08A6">
      <w:pPr>
        <w:spacing w:after="0" w:line="240" w:lineRule="auto"/>
      </w:pPr>
      <w:r>
        <w:separator/>
      </w:r>
    </w:p>
  </w:footnote>
  <w:footnote w:type="continuationSeparator" w:id="0">
    <w:p w14:paraId="6160F399" w14:textId="77777777" w:rsidR="00453655" w:rsidRDefault="0045365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9A3B" w14:textId="77777777" w:rsidR="007D1B2F" w:rsidRDefault="007D1B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7013E0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4ED895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50EA9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0921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AE528EF" w14:textId="77777777" w:rsidR="00873146" w:rsidRDefault="00D7081A" w:rsidP="00873146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7D1B2F">
            <w:rPr>
              <w:rFonts w:ascii="Times New Roman" w:hAnsi="Times New Roman" w:cs="Times New Roman"/>
              <w:b/>
            </w:rPr>
            <w:t>KONFERANS SALONU</w:t>
          </w:r>
          <w:r w:rsidR="00FF3BF3" w:rsidRPr="007D1B2F">
            <w:rPr>
              <w:rFonts w:ascii="Times New Roman" w:hAnsi="Times New Roman" w:cs="Times New Roman"/>
              <w:b/>
            </w:rPr>
            <w:t xml:space="preserve"> </w:t>
          </w:r>
        </w:p>
        <w:p w14:paraId="47BA410B" w14:textId="420592FF" w:rsidR="00FF08A6" w:rsidRPr="003528CF" w:rsidRDefault="00D7081A" w:rsidP="008731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D1B2F">
            <w:rPr>
              <w:rFonts w:ascii="Times New Roman" w:hAnsi="Times New Roman" w:cs="Times New Roman"/>
              <w:b/>
            </w:rPr>
            <w:t>TALEP FORMU</w:t>
          </w:r>
        </w:p>
      </w:tc>
      <w:tc>
        <w:tcPr>
          <w:tcW w:w="1792" w:type="dxa"/>
          <w:vAlign w:val="center"/>
        </w:tcPr>
        <w:p w14:paraId="4F5E218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93A2744" w14:textId="5F26E64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73146">
            <w:rPr>
              <w:rFonts w:ascii="Times New Roman" w:eastAsia="Times New Roman" w:hAnsi="Times New Roman" w:cs="Times New Roman"/>
            </w:rPr>
            <w:t>21</w:t>
          </w:r>
          <w:r w:rsidR="000C5B7A">
            <w:rPr>
              <w:rFonts w:ascii="Times New Roman" w:eastAsia="Times New Roman" w:hAnsi="Times New Roman" w:cs="Times New Roman"/>
            </w:rPr>
            <w:t>2</w:t>
          </w:r>
        </w:p>
      </w:tc>
    </w:tr>
    <w:tr w:rsidR="003528CF" w:rsidRPr="003528CF" w14:paraId="14B67ED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5B4B88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18F3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54B261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5A1110A" w14:textId="77777777" w:rsidR="009002BC" w:rsidRDefault="009002BC" w:rsidP="009002B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F016CC5" w14:textId="70B0036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1B24A8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2C17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E998C3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3A5FF3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23DA36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10A5E5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E2326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3B37E1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7F923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BE23B50" w14:textId="6803F6AE" w:rsidR="00FF08A6" w:rsidRPr="003528CF" w:rsidRDefault="00FF3BF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2105AB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5D1968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487B27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D69D1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855E3C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875811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0C6E" w14:textId="77777777" w:rsidR="007D1B2F" w:rsidRDefault="007D1B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C5B7A"/>
    <w:rsid w:val="00151ABA"/>
    <w:rsid w:val="002754A0"/>
    <w:rsid w:val="00296172"/>
    <w:rsid w:val="002E5890"/>
    <w:rsid w:val="00306561"/>
    <w:rsid w:val="00336BDC"/>
    <w:rsid w:val="003528CF"/>
    <w:rsid w:val="00367FFC"/>
    <w:rsid w:val="003D0F6C"/>
    <w:rsid w:val="00411010"/>
    <w:rsid w:val="00453655"/>
    <w:rsid w:val="0048082B"/>
    <w:rsid w:val="005433B4"/>
    <w:rsid w:val="00554A93"/>
    <w:rsid w:val="005761A9"/>
    <w:rsid w:val="00607331"/>
    <w:rsid w:val="006167D9"/>
    <w:rsid w:val="0068274F"/>
    <w:rsid w:val="006D67AC"/>
    <w:rsid w:val="007D1B2F"/>
    <w:rsid w:val="00873146"/>
    <w:rsid w:val="008E3FF8"/>
    <w:rsid w:val="009002BC"/>
    <w:rsid w:val="00A33119"/>
    <w:rsid w:val="00A4726D"/>
    <w:rsid w:val="00AC62D1"/>
    <w:rsid w:val="00B63D44"/>
    <w:rsid w:val="00B719D5"/>
    <w:rsid w:val="00BD2C6B"/>
    <w:rsid w:val="00C0759A"/>
    <w:rsid w:val="00C640D2"/>
    <w:rsid w:val="00C66F88"/>
    <w:rsid w:val="00D16C4B"/>
    <w:rsid w:val="00D17E25"/>
    <w:rsid w:val="00D7081A"/>
    <w:rsid w:val="00D90FE9"/>
    <w:rsid w:val="00E25097"/>
    <w:rsid w:val="00EB0F85"/>
    <w:rsid w:val="00F1508C"/>
    <w:rsid w:val="00F2761A"/>
    <w:rsid w:val="00F63DD7"/>
    <w:rsid w:val="00FB0EEA"/>
    <w:rsid w:val="00FF08A6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9AF95"/>
  <w15:docId w15:val="{03161191-4F7F-4643-B94A-7B1EFD84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2022-01-16T16:11:00Z</dcterms:created>
  <dcterms:modified xsi:type="dcterms:W3CDTF">2022-02-04T16:47:00Z</dcterms:modified>
</cp:coreProperties>
</file>