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8" w:type="dxa"/>
        <w:tblInd w:w="-289" w:type="dxa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3F757A" w14:paraId="25BA0DA8" w14:textId="77777777" w:rsidTr="00A570C0">
        <w:trPr>
          <w:trHeight w:val="573"/>
        </w:trPr>
        <w:tc>
          <w:tcPr>
            <w:tcW w:w="5919" w:type="dxa"/>
            <w:tcBorders>
              <w:bottom w:val="single" w:sz="4" w:space="0" w:color="auto"/>
            </w:tcBorders>
          </w:tcPr>
          <w:p w14:paraId="502C2782" w14:textId="53063D5E" w:rsidR="003F757A" w:rsidRDefault="003F757A" w:rsidP="003F757A">
            <w:pPr>
              <w:jc w:val="center"/>
            </w:pPr>
            <w:r w:rsidRPr="00E51ED5">
              <w:rPr>
                <w:rFonts w:cs="Times New Roman"/>
                <w:b/>
                <w:lang w:val="en-US"/>
              </w:rPr>
              <w:t>İş</w:t>
            </w:r>
            <w:r w:rsidRPr="00E51ED5">
              <w:rPr>
                <w:rFonts w:cs="Times New Roman"/>
                <w:b/>
                <w:spacing w:val="-4"/>
                <w:lang w:val="en-US"/>
              </w:rPr>
              <w:t xml:space="preserve"> </w:t>
            </w:r>
            <w:r w:rsidRPr="00E51ED5">
              <w:rPr>
                <w:rFonts w:cs="Times New Roman"/>
                <w:b/>
                <w:lang w:val="en-US"/>
              </w:rPr>
              <w:t>Akış</w:t>
            </w:r>
            <w:r w:rsidRPr="00E51ED5">
              <w:rPr>
                <w:rFonts w:cs="Times New Roman"/>
                <w:b/>
                <w:spacing w:val="-3"/>
                <w:lang w:val="en-US"/>
              </w:rPr>
              <w:t xml:space="preserve"> </w:t>
            </w:r>
            <w:r w:rsidRPr="00E51ED5">
              <w:rPr>
                <w:rFonts w:cs="Times New Roman"/>
                <w:b/>
                <w:lang w:val="en-US"/>
              </w:rPr>
              <w:t>Adımları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14:paraId="48F4762D" w14:textId="316D26A0" w:rsidR="003F757A" w:rsidRDefault="003F757A" w:rsidP="003F757A">
            <w:pPr>
              <w:jc w:val="center"/>
            </w:pPr>
            <w:r w:rsidRPr="00E51ED5">
              <w:rPr>
                <w:rFonts w:cs="Times New Roman"/>
                <w:b/>
                <w:lang w:val="en-US"/>
              </w:rPr>
              <w:t>Sorumlu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65666EEB" w14:textId="436F9C0B" w:rsidR="003F757A" w:rsidRDefault="003F757A" w:rsidP="003F757A">
            <w:pPr>
              <w:jc w:val="center"/>
            </w:pPr>
            <w:r w:rsidRPr="00E51ED5">
              <w:rPr>
                <w:rFonts w:cs="Times New Roman"/>
                <w:b/>
                <w:lang w:val="en-US"/>
              </w:rPr>
              <w:t>İlgili</w:t>
            </w:r>
            <w:r w:rsidRPr="00E51ED5">
              <w:rPr>
                <w:rFonts w:cs="Times New Roman"/>
                <w:b/>
                <w:spacing w:val="-5"/>
                <w:lang w:val="en-US"/>
              </w:rPr>
              <w:t xml:space="preserve"> </w:t>
            </w:r>
            <w:r w:rsidRPr="00E51ED5">
              <w:rPr>
                <w:rFonts w:cs="Times New Roman"/>
                <w:b/>
                <w:lang w:val="en-US"/>
              </w:rPr>
              <w:t>Dokümanlar</w:t>
            </w:r>
          </w:p>
        </w:tc>
      </w:tr>
      <w:tr w:rsidR="003F757A" w14:paraId="11E62564" w14:textId="77777777" w:rsidTr="00D5009A">
        <w:trPr>
          <w:trHeight w:val="11758"/>
        </w:trPr>
        <w:tc>
          <w:tcPr>
            <w:tcW w:w="5919" w:type="dxa"/>
          </w:tcPr>
          <w:p w14:paraId="6DAAA92A" w14:textId="6D897D2A" w:rsidR="003F757A" w:rsidRDefault="00312357" w:rsidP="003F757A">
            <w:r w:rsidRPr="00EF08C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C088319" wp14:editId="55EEFE47">
                      <wp:simplePos x="0" y="0"/>
                      <wp:positionH relativeFrom="column">
                        <wp:posOffset>349002</wp:posOffset>
                      </wp:positionH>
                      <wp:positionV relativeFrom="paragraph">
                        <wp:posOffset>6962913</wp:posOffset>
                      </wp:positionV>
                      <wp:extent cx="2948940" cy="421419"/>
                      <wp:effectExtent l="0" t="0" r="22860" b="17145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8940" cy="421419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FEA7A" w14:textId="77777777" w:rsidR="00EF08C7" w:rsidRPr="0077286D" w:rsidRDefault="00EF08C7" w:rsidP="00EF08C7">
                                  <w:pPr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7286D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Fiyat araştırma komisyonunun Yaklaşık Maliyet Cetvelini onaylaması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88319" id="Dikdörtgen 18" o:spid="_x0000_s1026" style="position:absolute;margin-left:27.5pt;margin-top:548.25pt;width:232.2pt;height:3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" fillcolor="white [3201]" strokecolor="#44546a [3215]" strokeweight="1pt">
                      <v:textbox>
                        <w:txbxContent>
                          <w:p w14:paraId="3C9FEA7A" w14:textId="77777777" w:rsidR="00EF08C7" w:rsidRPr="0077286D" w:rsidRDefault="00EF08C7" w:rsidP="00EF08C7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77286D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Fiyat araştırma komisyonunun Yaklaşık Maliyet Cetvelini onaylaması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4C61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135854" wp14:editId="619471E6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719455</wp:posOffset>
                      </wp:positionV>
                      <wp:extent cx="0" cy="432000"/>
                      <wp:effectExtent l="76200" t="0" r="57150" b="63500"/>
                      <wp:wrapNone/>
                      <wp:docPr id="74" name="Düz Ok Bağlayıcısı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3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3CB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74" o:spid="_x0000_s1026" type="#_x0000_t32" style="position:absolute;margin-left:142.65pt;margin-top:56.65pt;width:0;height:3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EF08C7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DEE1D3" wp14:editId="0E024A17">
                      <wp:simplePos x="0" y="0"/>
                      <wp:positionH relativeFrom="column">
                        <wp:posOffset>1810385</wp:posOffset>
                      </wp:positionH>
                      <wp:positionV relativeFrom="paragraph">
                        <wp:posOffset>6600825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BE79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42.55pt;margin-top:519.75pt;width:0;height:28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F08C7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295D3E" wp14:editId="167E9134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5801360</wp:posOffset>
                      </wp:positionV>
                      <wp:extent cx="0" cy="35941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EC927" id="Düz Ok Bağlayıcısı 4" o:spid="_x0000_s1026" type="#_x0000_t32" style="position:absolute;margin-left:142.35pt;margin-top:456.8pt;width:0;height:28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F08C7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19F74B" wp14:editId="592F56BC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4788535</wp:posOffset>
                      </wp:positionV>
                      <wp:extent cx="900000" cy="324000"/>
                      <wp:effectExtent l="0" t="0" r="14605" b="19050"/>
                      <wp:wrapNone/>
                      <wp:docPr id="84" name="Bağlayıcı: Dirsek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0000" cy="324000"/>
                              </a:xfrm>
                              <a:prstGeom prst="bentConnector3">
                                <a:avLst>
                                  <a:gd name="adj1" fmla="val 2129"/>
                                </a:avLst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643A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Bağlayıcı: Dirsek 84" o:spid="_x0000_s1026" type="#_x0000_t34" style="position:absolute;margin-left:73pt;margin-top:377.05pt;width:70.8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" adj="460" strokecolor="#4472c4 [3204]" strokeweight=".5pt"/>
                  </w:pict>
                </mc:Fallback>
              </mc:AlternateContent>
            </w:r>
            <w:r w:rsidR="00EF08C7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7EA3B6" wp14:editId="2A3750BE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5114290</wp:posOffset>
                      </wp:positionV>
                      <wp:extent cx="0" cy="359410"/>
                      <wp:effectExtent l="76200" t="0" r="76200" b="59690"/>
                      <wp:wrapNone/>
                      <wp:docPr id="57" name="Düz Ok Bağlayıcısı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48137" id="Düz Ok Bağlayıcısı 57" o:spid="_x0000_s1026" type="#_x0000_t32" style="position:absolute;margin-left:143.4pt;margin-top:402.7pt;width:0;height:28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EF08C7" w:rsidRPr="00EF08C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0C7AD1" wp14:editId="2A79D37C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5458460</wp:posOffset>
                      </wp:positionV>
                      <wp:extent cx="2976245" cy="346075"/>
                      <wp:effectExtent l="0" t="0" r="14605" b="158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245" cy="346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B665E" w14:textId="77777777" w:rsidR="00EF08C7" w:rsidRPr="00980087" w:rsidRDefault="00EF08C7" w:rsidP="00764C61">
                                  <w:pPr>
                                    <w:spacing w:before="0" w:after="20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008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Piyasa fiyat araştırmasının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7AD1" id="Dikdörtgen 16" o:spid="_x0000_s1027" style="position:absolute;margin-left:26.45pt;margin-top:429.8pt;width:234.35pt;height:2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" fillcolor="white [3201]" strokecolor="#44546a [3215]" strokeweight="1pt">
                      <v:textbox>
                        <w:txbxContent>
                          <w:p w14:paraId="7BCB665E" w14:textId="77777777" w:rsidR="00EF08C7" w:rsidRPr="00980087" w:rsidRDefault="00EF08C7" w:rsidP="00764C61">
                            <w:pPr>
                              <w:spacing w:before="0" w:after="2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98008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Piyasa fiyat araştırmasının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08C7" w:rsidRPr="00EF08C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BDF92C" wp14:editId="0E3952C1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6153785</wp:posOffset>
                      </wp:positionV>
                      <wp:extent cx="2976245" cy="450850"/>
                      <wp:effectExtent l="0" t="0" r="14605" b="2540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245" cy="4508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F10E86" w14:textId="77777777" w:rsidR="00EF08C7" w:rsidRPr="000E36B6" w:rsidRDefault="00EF08C7" w:rsidP="00EF08C7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E36B6">
                                    <w:rPr>
                                      <w:sz w:val="16"/>
                                      <w:szCs w:val="16"/>
                                    </w:rPr>
                                    <w:t>Piyasadan alınacak tekliflerin değerlendirilerek yaklaşık maliyetinin belirlenmesi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DF92C" id="Dikdörtgen 17" o:spid="_x0000_s1028" style="position:absolute;margin-left:26.45pt;margin-top:484.55pt;width:234.35pt;height:3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71F10E86" w14:textId="77777777" w:rsidR="00EF08C7" w:rsidRPr="000E36B6" w:rsidRDefault="00EF08C7" w:rsidP="00EF08C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6B6">
                              <w:rPr>
                                <w:sz w:val="16"/>
                                <w:szCs w:val="16"/>
                              </w:rPr>
                              <w:t>Piyasadan alınacak tekliflerin değerlendirilerek yaklaşık maliyetinin belirlenmesi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379C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C1F7C6A" wp14:editId="45B0FD4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4031615</wp:posOffset>
                      </wp:positionV>
                      <wp:extent cx="1743075" cy="746125"/>
                      <wp:effectExtent l="0" t="0" r="28575" b="15875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746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AB4EE2" w14:textId="77777777" w:rsidR="001E379C" w:rsidRPr="002B50ED" w:rsidRDefault="001E379C" w:rsidP="001E379C">
                                  <w:pPr>
                                    <w:spacing w:before="40"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50ED">
                                    <w:rPr>
                                      <w:sz w:val="16"/>
                                      <w:szCs w:val="16"/>
                                    </w:rPr>
                                    <w:t>Yaklaşık Maliyet Tespit Etmek İçin Personel (İhtiyaç Duyulması Halinde komisyon kurulması) görevlendirilmesi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F7C6A" id="Dikdörtgen 54" o:spid="_x0000_s1029" style="position:absolute;margin-left:8.65pt;margin-top:317.45pt;width:137.25pt;height:5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53AB4EE2" w14:textId="77777777" w:rsidR="001E379C" w:rsidRPr="002B50ED" w:rsidRDefault="001E379C" w:rsidP="001E379C">
                            <w:pPr>
                              <w:spacing w:before="4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50ED">
                              <w:rPr>
                                <w:sz w:val="16"/>
                                <w:szCs w:val="16"/>
                              </w:rPr>
                              <w:t>Yaklaşık Maliyet Tespit Etmek İçin Personel (İhtiyaç Duyulması Halinde komisyon kurulması) görevlendirilmesi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379C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9D4830" wp14:editId="3C12622C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3651250</wp:posOffset>
                      </wp:positionV>
                      <wp:extent cx="320040" cy="236220"/>
                      <wp:effectExtent l="0" t="0" r="3810" b="1143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55D9E" w14:textId="77777777" w:rsidR="001E379C" w:rsidRPr="00981E80" w:rsidRDefault="001E379C" w:rsidP="001E379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D48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4" o:spid="_x0000_s1030" type="#_x0000_t202" style="position:absolute;margin-left:42.55pt;margin-top:287.5pt;width:25.2pt;height:1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" filled="f" stroked="f" strokeweight=".5pt">
                      <v:textbox inset="0,0,0,0">
                        <w:txbxContent>
                          <w:p w14:paraId="47555D9E" w14:textId="77777777" w:rsidR="001E379C" w:rsidRPr="00981E80" w:rsidRDefault="001E379C" w:rsidP="001E379C">
                            <w:pPr>
                              <w:spacing w:line="220" w:lineRule="exact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79C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D0C173" wp14:editId="65E872CE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3649345</wp:posOffset>
                      </wp:positionV>
                      <wp:extent cx="0" cy="359410"/>
                      <wp:effectExtent l="76200" t="0" r="76200" b="59690"/>
                      <wp:wrapNone/>
                      <wp:docPr id="69" name="Düz Ok Bağlayıcısı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97D24" id="Düz Ok Bağlayıcısı 69" o:spid="_x0000_s1026" type="#_x0000_t32" style="position:absolute;margin-left:72.25pt;margin-top:287.35pt;width:0;height:28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E379C" w:rsidRPr="007B5ED6">
              <w:rPr>
                <w:rFonts w:ascii="Cambria" w:hAnsi="Cambria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53AC24" wp14:editId="5DA747AB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2891790</wp:posOffset>
                      </wp:positionV>
                      <wp:extent cx="320040" cy="236220"/>
                      <wp:effectExtent l="0" t="0" r="3810" b="11430"/>
                      <wp:wrapNone/>
                      <wp:docPr id="81" name="Metin Kutusu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B2D0A7" w14:textId="77777777" w:rsidR="001E379C" w:rsidRPr="00981E80" w:rsidRDefault="001E379C" w:rsidP="001E379C">
                                  <w:pPr>
                                    <w:spacing w:line="220" w:lineRule="exact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3AC24" id="Metin Kutusu 81" o:spid="_x0000_s1031" type="#_x0000_t202" style="position:absolute;margin-left:137.65pt;margin-top:227.7pt;width:25.2pt;height:1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" filled="f" stroked="f" strokeweight=".5pt">
                      <v:textbox inset="0,0,0,0">
                        <w:txbxContent>
                          <w:p w14:paraId="74B2D0A7" w14:textId="77777777" w:rsidR="001E379C" w:rsidRPr="00981E80" w:rsidRDefault="001E379C" w:rsidP="001E379C">
                            <w:pPr>
                              <w:spacing w:line="220" w:lineRule="exact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379C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78C44" wp14:editId="64719A5B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3008630</wp:posOffset>
                      </wp:positionV>
                      <wp:extent cx="1079500" cy="342900"/>
                      <wp:effectExtent l="0" t="0" r="2540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3429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3E711B" w14:textId="77777777" w:rsidR="001E379C" w:rsidRPr="00980087" w:rsidRDefault="001E379C" w:rsidP="001E379C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0087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Alım iptal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78C44" id="Dikdörtgen 11" o:spid="_x0000_s1032" style="position:absolute;margin-left:171.65pt;margin-top:236.9pt;width:8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" fillcolor="white [3201]" strokecolor="#44546a [3215]" strokeweight="1pt">
                      <v:textbox>
                        <w:txbxContent>
                          <w:p w14:paraId="623E711B" w14:textId="77777777" w:rsidR="001E379C" w:rsidRPr="00980087" w:rsidRDefault="001E379C" w:rsidP="001E379C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980087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Alım iptal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E379C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4FF2E8" wp14:editId="47A17700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3206115</wp:posOffset>
                      </wp:positionV>
                      <wp:extent cx="359410" cy="0"/>
                      <wp:effectExtent l="0" t="76200" r="21590" b="952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752D0" id="Düz Ok Bağlayıcısı 10" o:spid="_x0000_s1026" type="#_x0000_t32" style="position:absolute;margin-left:139.05pt;margin-top:252.45pt;width:28.3pt;height:0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E379C" w:rsidRPr="005919D1">
              <w:rPr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50CF13D" wp14:editId="6EE50D38">
                      <wp:simplePos x="0" y="0"/>
                      <wp:positionH relativeFrom="margin">
                        <wp:posOffset>90805</wp:posOffset>
                      </wp:positionH>
                      <wp:positionV relativeFrom="paragraph">
                        <wp:posOffset>2781300</wp:posOffset>
                      </wp:positionV>
                      <wp:extent cx="1666875" cy="869950"/>
                      <wp:effectExtent l="19050" t="19050" r="28575" b="44450"/>
                      <wp:wrapTight wrapText="bothSides">
                        <wp:wrapPolygon edited="0">
                          <wp:start x="10121" y="-473"/>
                          <wp:lineTo x="2469" y="6622"/>
                          <wp:lineTo x="-247" y="7568"/>
                          <wp:lineTo x="-247" y="11352"/>
                          <wp:lineTo x="9874" y="22231"/>
                          <wp:lineTo x="11849" y="22231"/>
                          <wp:lineTo x="18514" y="15136"/>
                          <wp:lineTo x="21723" y="11352"/>
                          <wp:lineTo x="21723" y="9933"/>
                          <wp:lineTo x="11602" y="-473"/>
                          <wp:lineTo x="10121" y="-473"/>
                        </wp:wrapPolygon>
                      </wp:wrapTight>
                      <wp:docPr id="2" name="Elm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6995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B68F98" w14:textId="77777777" w:rsidR="001E379C" w:rsidRPr="00EA0D56" w:rsidRDefault="001E379C" w:rsidP="001E379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0D56">
                                    <w:rPr>
                                      <w:sz w:val="16"/>
                                      <w:szCs w:val="16"/>
                                    </w:rPr>
                                    <w:t>Ödenek var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EA0D56">
                                    <w:rPr>
                                      <w:sz w:val="16"/>
                                      <w:szCs w:val="16"/>
                                    </w:rPr>
                                    <w:t>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0CF13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" o:spid="_x0000_s1033" type="#_x0000_t4" style="position:absolute;margin-left:7.15pt;margin-top:219pt;width:131.25pt;height:68.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" fillcolor="white [3201]" strokecolor="#44546a [3215]" strokeweight="1pt">
                      <v:textbox>
                        <w:txbxContent>
                          <w:p w14:paraId="42B68F98" w14:textId="77777777" w:rsidR="001E379C" w:rsidRPr="00EA0D56" w:rsidRDefault="001E379C" w:rsidP="001E379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0D56">
                              <w:rPr>
                                <w:sz w:val="16"/>
                                <w:szCs w:val="16"/>
                              </w:rPr>
                              <w:t>Ödenek var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A0D56">
                              <w:rPr>
                                <w:sz w:val="16"/>
                                <w:szCs w:val="16"/>
                              </w:rPr>
                              <w:t>mı?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1E379C"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66A43A" wp14:editId="5C742249">
                      <wp:simplePos x="0" y="0"/>
                      <wp:positionH relativeFrom="column">
                        <wp:posOffset>916305</wp:posOffset>
                      </wp:positionH>
                      <wp:positionV relativeFrom="paragraph">
                        <wp:posOffset>2446655</wp:posOffset>
                      </wp:positionV>
                      <wp:extent cx="909955" cy="324485"/>
                      <wp:effectExtent l="76200" t="0" r="23495" b="56515"/>
                      <wp:wrapNone/>
                      <wp:docPr id="1" name="Bağlayıcı: Dirs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9955" cy="324485"/>
                              </a:xfrm>
                              <a:prstGeom prst="bentConnector3">
                                <a:avLst>
                                  <a:gd name="adj1" fmla="val 10024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C2295" id="Bağlayıcı: Dirsek 1" o:spid="_x0000_s1026" type="#_x0000_t34" style="position:absolute;margin-left:72.15pt;margin-top:192.65pt;width:71.65pt;height:25.5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" adj="21653" strokecolor="#4472c4 [3204]" strokeweight=".5pt">
                      <v:stroke endarrow="block"/>
                    </v:shape>
                  </w:pict>
                </mc:Fallback>
              </mc:AlternateContent>
            </w:r>
            <w:r w:rsidR="00D5009A"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9B5E2C" wp14:editId="2104EF70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2200910</wp:posOffset>
                      </wp:positionV>
                      <wp:extent cx="0" cy="252000"/>
                      <wp:effectExtent l="0" t="0" r="38100" b="3429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5DC5E" id="Düz Bağlayıcı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5pt,173.3pt" to="143.45pt,1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D5009A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935067" wp14:editId="2DBB953B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1772285</wp:posOffset>
                      </wp:positionV>
                      <wp:extent cx="2968625" cy="433070"/>
                      <wp:effectExtent l="0" t="0" r="22225" b="2413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625" cy="4330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26807A2" w14:textId="77777777" w:rsidR="00D5009A" w:rsidRPr="002B50ED" w:rsidRDefault="00D5009A" w:rsidP="00D5009A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B50ED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Alım için bütçe tertiplerinde ödenek olup olmadığının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35067" id="Dikdörtgen 40" o:spid="_x0000_s1034" style="position:absolute;margin-left:26.45pt;margin-top:139.55pt;width:233.75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" fillcolor="window" strokecolor="#44546a [3215]" strokeweight="1pt">
                      <v:textbox>
                        <w:txbxContent>
                          <w:p w14:paraId="726807A2" w14:textId="77777777" w:rsidR="00D5009A" w:rsidRPr="002B50ED" w:rsidRDefault="00D5009A" w:rsidP="00D5009A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2B50ED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Alım için bütçe tertiplerinde ödenek olup olmadığının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009A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A147EE" wp14:editId="34B3BA6B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1410335</wp:posOffset>
                      </wp:positionV>
                      <wp:extent cx="0" cy="360000"/>
                      <wp:effectExtent l="76200" t="0" r="76200" b="59690"/>
                      <wp:wrapNone/>
                      <wp:docPr id="71" name="Düz Ok Bağlayıcısı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82559" id="Düz Ok Bağlayıcısı 71" o:spid="_x0000_s1026" type="#_x0000_t32" style="position:absolute;margin-left:143.3pt;margin-top:111.05pt;width:0;height:2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D5009A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684502" wp14:editId="1EFB9DB5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1153160</wp:posOffset>
                      </wp:positionV>
                      <wp:extent cx="2976245" cy="26035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62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0BCF92C" w14:textId="77777777" w:rsidR="00D5009A" w:rsidRPr="00EA0D56" w:rsidRDefault="00D5009A" w:rsidP="00D5009A">
                                  <w:pPr>
                                    <w:spacing w:before="20" w:after="0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A0D56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Teknik Şartname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84502" id="Dikdörtgen 26" o:spid="_x0000_s1035" style="position:absolute;margin-left:26.45pt;margin-top:90.8pt;width:234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" fillcolor="window" strokecolor="#44546a [3215]" strokeweight="1pt">
                      <v:textbox>
                        <w:txbxContent>
                          <w:p w14:paraId="40BCF92C" w14:textId="77777777" w:rsidR="00D5009A" w:rsidRPr="00EA0D56" w:rsidRDefault="00D5009A" w:rsidP="00D5009A">
                            <w:pPr>
                              <w:spacing w:before="20" w:after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EA0D56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Teknik Şartname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009A" w:rsidRPr="00D5009A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74F344" wp14:editId="3F9649E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143510</wp:posOffset>
                      </wp:positionV>
                      <wp:extent cx="2973070" cy="575945"/>
                      <wp:effectExtent l="0" t="0" r="17780" b="14605"/>
                      <wp:wrapNone/>
                      <wp:docPr id="41" name="Dikdörtgen: Köşeleri Yuvarlatılmı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73070" cy="57594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2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C377C81" w14:textId="77777777" w:rsidR="00D5009A" w:rsidRPr="002B50ED" w:rsidRDefault="00D5009A" w:rsidP="00764C61">
                                  <w:pPr>
                                    <w:spacing w:before="20"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B50ED">
                                    <w:rPr>
                                      <w:sz w:val="16"/>
                                      <w:szCs w:val="16"/>
                                    </w:rPr>
                                    <w:t>İhtiyaca göre İhtiyaç Talep Formu ile varsa teknik şartname ve maliyeti etkileyecek diğer unsurların belgeleri düzenlenerek satınalma birimine gönderilir.</w:t>
                                  </w:r>
                                </w:p>
                                <w:p w14:paraId="47B01D41" w14:textId="77777777" w:rsidR="00D5009A" w:rsidRDefault="00D5009A" w:rsidP="00D5009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74F344" id="Dikdörtgen: Köşeleri Yuvarlatılmış 41" o:spid="_x0000_s1036" style="position:absolute;margin-left:26.8pt;margin-top:11.3pt;width:234.1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" fillcolor="window" strokecolor="#44546a [3215]" strokeweight="1pt">
                      <v:stroke joinstyle="miter"/>
                      <v:textbox>
                        <w:txbxContent>
                          <w:p w14:paraId="0C377C81" w14:textId="77777777" w:rsidR="00D5009A" w:rsidRPr="002B50ED" w:rsidRDefault="00D5009A" w:rsidP="00764C61">
                            <w:pPr>
                              <w:spacing w:before="20"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B50ED">
                              <w:rPr>
                                <w:sz w:val="16"/>
                                <w:szCs w:val="16"/>
                              </w:rPr>
                              <w:t>İhtiyaca göre İhtiyaç Talep Formu ile varsa teknik şartname ve maliyeti etkileyecek diğer unsurların belgeleri düzenlenerek satınalma birimine gönderilir.</w:t>
                            </w:r>
                          </w:p>
                          <w:p w14:paraId="47B01D41" w14:textId="77777777" w:rsidR="00D5009A" w:rsidRDefault="00D5009A" w:rsidP="00D5009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3" w:type="dxa"/>
          </w:tcPr>
          <w:p w14:paraId="1CC038EB" w14:textId="77777777" w:rsid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3F7F6CD4" w14:textId="72BFBA42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  <w:r w:rsidRPr="004E531B">
              <w:rPr>
                <w:rFonts w:cs="Times New Roman"/>
                <w:sz w:val="16"/>
                <w:szCs w:val="16"/>
              </w:rPr>
              <w:t>-Fakülte</w:t>
            </w:r>
            <w:r w:rsidR="00312357">
              <w:rPr>
                <w:rFonts w:cs="Times New Roman"/>
                <w:sz w:val="16"/>
                <w:szCs w:val="16"/>
              </w:rPr>
              <w:t>/Yüksekokul</w:t>
            </w:r>
            <w:r w:rsidRPr="004E531B">
              <w:rPr>
                <w:rFonts w:cs="Times New Roman"/>
                <w:sz w:val="16"/>
                <w:szCs w:val="16"/>
              </w:rPr>
              <w:t xml:space="preserve"> Birimleri</w:t>
            </w:r>
          </w:p>
          <w:p w14:paraId="167ED28A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7915B687" w14:textId="1554623F" w:rsid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6149BA51" w14:textId="77777777" w:rsidR="004E531B" w:rsidRPr="004E531B" w:rsidRDefault="004E531B" w:rsidP="004E531B">
            <w:pPr>
              <w:rPr>
                <w:rFonts w:cs="Times New Roman"/>
                <w:sz w:val="10"/>
                <w:szCs w:val="10"/>
              </w:rPr>
            </w:pPr>
          </w:p>
          <w:p w14:paraId="51086323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49D00690" w14:textId="13C08A23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  <w:r w:rsidRPr="004E531B">
              <w:rPr>
                <w:rFonts w:cs="Times New Roman"/>
                <w:sz w:val="16"/>
                <w:szCs w:val="16"/>
              </w:rPr>
              <w:t>- Fakülte</w:t>
            </w:r>
            <w:r w:rsidR="00312357">
              <w:rPr>
                <w:rFonts w:cs="Times New Roman"/>
                <w:sz w:val="16"/>
                <w:szCs w:val="16"/>
              </w:rPr>
              <w:t>/Yüksekokul</w:t>
            </w:r>
            <w:r w:rsidRPr="004E531B">
              <w:rPr>
                <w:rFonts w:cs="Times New Roman"/>
                <w:sz w:val="16"/>
                <w:szCs w:val="16"/>
              </w:rPr>
              <w:t xml:space="preserve"> İdaresi</w:t>
            </w:r>
          </w:p>
          <w:p w14:paraId="3FCE56CC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EFB46B2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78D3DA93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  <w:r w:rsidRPr="004E531B">
              <w:rPr>
                <w:rFonts w:cs="Times New Roman"/>
                <w:sz w:val="16"/>
                <w:szCs w:val="16"/>
              </w:rPr>
              <w:t>- Tahakkuk Birimi</w:t>
            </w:r>
          </w:p>
          <w:p w14:paraId="72753747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15D6A4FE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66846409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7FFE9D35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A9B784E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9630388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568B3EEA" w14:textId="3D2DBE16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  <w:r w:rsidRPr="004E531B">
              <w:rPr>
                <w:rFonts w:cs="Times New Roman"/>
                <w:sz w:val="16"/>
                <w:szCs w:val="16"/>
              </w:rPr>
              <w:t xml:space="preserve">-  </w:t>
            </w:r>
            <w:r w:rsidR="00312357" w:rsidRPr="004E531B">
              <w:rPr>
                <w:rFonts w:cs="Times New Roman"/>
                <w:sz w:val="16"/>
                <w:szCs w:val="16"/>
              </w:rPr>
              <w:t>Fakülte</w:t>
            </w:r>
            <w:r w:rsidR="00312357">
              <w:rPr>
                <w:rFonts w:cs="Times New Roman"/>
                <w:sz w:val="16"/>
                <w:szCs w:val="16"/>
              </w:rPr>
              <w:t>/Yüksekokul</w:t>
            </w:r>
            <w:r w:rsidR="00312357" w:rsidRPr="004E531B">
              <w:rPr>
                <w:rFonts w:cs="Times New Roman"/>
                <w:sz w:val="16"/>
                <w:szCs w:val="16"/>
              </w:rPr>
              <w:t xml:space="preserve"> İdaresi</w:t>
            </w:r>
          </w:p>
          <w:p w14:paraId="36F96DED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3612988D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0273176B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14560E35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446BD2C9" w14:textId="4FE2672F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  <w:r w:rsidRPr="004E531B">
              <w:rPr>
                <w:rFonts w:cs="Times New Roman"/>
                <w:sz w:val="16"/>
                <w:szCs w:val="16"/>
              </w:rPr>
              <w:t xml:space="preserve">-  </w:t>
            </w:r>
            <w:r w:rsidR="00312357" w:rsidRPr="004E531B">
              <w:rPr>
                <w:rFonts w:cs="Times New Roman"/>
                <w:sz w:val="16"/>
                <w:szCs w:val="16"/>
              </w:rPr>
              <w:t>Fakülte</w:t>
            </w:r>
            <w:r w:rsidR="00312357">
              <w:rPr>
                <w:rFonts w:cs="Times New Roman"/>
                <w:sz w:val="16"/>
                <w:szCs w:val="16"/>
              </w:rPr>
              <w:t>/Yüksekokul</w:t>
            </w:r>
            <w:r w:rsidR="00312357" w:rsidRPr="004E531B">
              <w:rPr>
                <w:rFonts w:cs="Times New Roman"/>
                <w:sz w:val="16"/>
                <w:szCs w:val="16"/>
              </w:rPr>
              <w:t xml:space="preserve"> İdaresi</w:t>
            </w:r>
          </w:p>
          <w:p w14:paraId="77823717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598877E6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6BF842AD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E22E062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4419D897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  <w:r w:rsidRPr="004E531B">
              <w:rPr>
                <w:rFonts w:cs="Times New Roman"/>
                <w:sz w:val="16"/>
                <w:szCs w:val="16"/>
              </w:rPr>
              <w:t>- Görevli personeller</w:t>
            </w:r>
          </w:p>
          <w:p w14:paraId="2E96EBE1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615086C6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694F412E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20846717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  <w:r w:rsidRPr="004E531B">
              <w:rPr>
                <w:rFonts w:cs="Times New Roman"/>
                <w:sz w:val="16"/>
                <w:szCs w:val="16"/>
              </w:rPr>
              <w:t>- Görevli personeller</w:t>
            </w:r>
          </w:p>
          <w:p w14:paraId="1273ADFB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7AE63ABD" w14:textId="77777777" w:rsidR="004E531B" w:rsidRPr="004E531B" w:rsidRDefault="004E531B" w:rsidP="004E531B">
            <w:pPr>
              <w:rPr>
                <w:rFonts w:cs="Times New Roman"/>
                <w:sz w:val="16"/>
                <w:szCs w:val="16"/>
              </w:rPr>
            </w:pPr>
          </w:p>
          <w:p w14:paraId="10F2D9A8" w14:textId="77777777" w:rsidR="00312357" w:rsidRDefault="00312357" w:rsidP="004E531B">
            <w:pPr>
              <w:rPr>
                <w:rFonts w:cs="Times New Roman"/>
                <w:sz w:val="16"/>
                <w:szCs w:val="16"/>
              </w:rPr>
            </w:pPr>
          </w:p>
          <w:p w14:paraId="4C901EEB" w14:textId="2CD560E4" w:rsidR="004E531B" w:rsidRPr="002A71BF" w:rsidRDefault="004E531B" w:rsidP="004E531B">
            <w:pPr>
              <w:rPr>
                <w:rFonts w:cs="Times New Roman"/>
                <w:sz w:val="16"/>
                <w:szCs w:val="16"/>
              </w:rPr>
            </w:pPr>
            <w:r w:rsidRPr="004E531B">
              <w:rPr>
                <w:rFonts w:cs="Times New Roman"/>
                <w:sz w:val="16"/>
                <w:szCs w:val="16"/>
              </w:rPr>
              <w:t>- Görevli personeller</w:t>
            </w:r>
          </w:p>
          <w:p w14:paraId="4728A6DF" w14:textId="0552B5B4" w:rsidR="003F757A" w:rsidRDefault="003F757A" w:rsidP="004E531B"/>
        </w:tc>
        <w:tc>
          <w:tcPr>
            <w:tcW w:w="1996" w:type="dxa"/>
          </w:tcPr>
          <w:p w14:paraId="6C940DD6" w14:textId="77777777" w:rsidR="002A71BF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0D6C7443" w14:textId="4F7C3F45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İhale Onay Belgesi</w:t>
            </w:r>
          </w:p>
          <w:p w14:paraId="14B4E7AA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0E803FFB" w14:textId="77777777" w:rsidR="002A71BF" w:rsidRPr="002A71BF" w:rsidRDefault="002A71BF" w:rsidP="002A71BF">
            <w:pPr>
              <w:rPr>
                <w:sz w:val="36"/>
                <w:szCs w:val="36"/>
              </w:rPr>
            </w:pPr>
          </w:p>
          <w:p w14:paraId="69234C3C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0A3081A7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İhale Onay Belgesi</w:t>
            </w:r>
          </w:p>
          <w:p w14:paraId="55C6B4C7" w14:textId="77777777" w:rsidR="002A71BF" w:rsidRPr="00D416ED" w:rsidRDefault="002A71BF" w:rsidP="002A71BF">
            <w:pPr>
              <w:rPr>
                <w:sz w:val="16"/>
                <w:szCs w:val="16"/>
              </w:rPr>
            </w:pPr>
          </w:p>
          <w:p w14:paraId="43120EB5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26CB1C7C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Piyasa Fiyat Araştırma Tutanağı</w:t>
            </w:r>
          </w:p>
          <w:p w14:paraId="591075A5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677E2869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6DE12C71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7272E542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4CBCF256" w14:textId="77777777" w:rsidR="002A71BF" w:rsidRPr="002A71BF" w:rsidRDefault="002A71BF" w:rsidP="002A71BF">
            <w:pPr>
              <w:rPr>
                <w:sz w:val="28"/>
                <w:szCs w:val="28"/>
              </w:rPr>
            </w:pPr>
          </w:p>
          <w:p w14:paraId="07A9BB3E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Piyasa Fiyat Araştırma Tutanağı</w:t>
            </w:r>
          </w:p>
          <w:p w14:paraId="1580DF84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0C0B81F4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1C631FD1" w14:textId="77777777" w:rsidR="002A71BF" w:rsidRPr="002A71BF" w:rsidRDefault="002A71BF" w:rsidP="002A71BF">
            <w:pPr>
              <w:rPr>
                <w:sz w:val="24"/>
                <w:szCs w:val="24"/>
              </w:rPr>
            </w:pPr>
          </w:p>
          <w:p w14:paraId="21C86570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İhale Komisyonu Kararı</w:t>
            </w:r>
          </w:p>
          <w:p w14:paraId="1FE846FA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712A33F5" w14:textId="77777777" w:rsidR="002A71BF" w:rsidRPr="00D416ED" w:rsidRDefault="002A71BF" w:rsidP="002A71BF">
            <w:pPr>
              <w:rPr>
                <w:sz w:val="16"/>
                <w:szCs w:val="16"/>
              </w:rPr>
            </w:pPr>
          </w:p>
          <w:p w14:paraId="7B1844DF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6D171D6A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2AD055D5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15799CA1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757A9491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Sözleşme</w:t>
            </w:r>
          </w:p>
          <w:p w14:paraId="7AA274D6" w14:textId="77777777" w:rsidR="002A71BF" w:rsidRPr="00D416ED" w:rsidRDefault="002A71BF" w:rsidP="002A71BF">
            <w:pPr>
              <w:rPr>
                <w:sz w:val="16"/>
                <w:szCs w:val="16"/>
              </w:rPr>
            </w:pPr>
          </w:p>
          <w:p w14:paraId="456920D1" w14:textId="77777777" w:rsidR="002A71BF" w:rsidRPr="00D416ED" w:rsidRDefault="002A71BF" w:rsidP="002A71BF">
            <w:pPr>
              <w:rPr>
                <w:sz w:val="16"/>
                <w:szCs w:val="16"/>
              </w:rPr>
            </w:pPr>
          </w:p>
          <w:p w14:paraId="7E0C6A09" w14:textId="77777777" w:rsidR="002A71BF" w:rsidRPr="00D416ED" w:rsidRDefault="002A71BF" w:rsidP="002A71BF">
            <w:pPr>
              <w:rPr>
                <w:sz w:val="16"/>
                <w:szCs w:val="16"/>
              </w:rPr>
            </w:pPr>
          </w:p>
          <w:p w14:paraId="36BEF26C" w14:textId="06E3B2E5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Sözleşme</w:t>
            </w:r>
          </w:p>
          <w:p w14:paraId="5666EA02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452C2139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</w:p>
          <w:p w14:paraId="6A500211" w14:textId="451C2BAD" w:rsidR="00312357" w:rsidRPr="00D416ED" w:rsidRDefault="00312357" w:rsidP="00312357">
            <w:pPr>
              <w:rPr>
                <w:sz w:val="16"/>
                <w:szCs w:val="16"/>
              </w:rPr>
            </w:pPr>
          </w:p>
          <w:p w14:paraId="21ADEA70" w14:textId="77777777" w:rsidR="002A71BF" w:rsidRPr="00D416ED" w:rsidRDefault="002A71BF" w:rsidP="002A71BF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Görevlendirme yazısı</w:t>
            </w:r>
          </w:p>
          <w:p w14:paraId="7D96812A" w14:textId="77777777" w:rsidR="003F757A" w:rsidRDefault="003F757A" w:rsidP="003F757A"/>
        </w:tc>
      </w:tr>
    </w:tbl>
    <w:p w14:paraId="5AFD68EF" w14:textId="38A4EE80" w:rsidR="00EF08C7" w:rsidRDefault="00EF08C7"/>
    <w:tbl>
      <w:tblPr>
        <w:tblStyle w:val="TabloKlavuzu"/>
        <w:tblW w:w="9638" w:type="dxa"/>
        <w:jc w:val="center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EF08C7" w14:paraId="0BAADC1C" w14:textId="77777777" w:rsidTr="00527AFC">
        <w:trPr>
          <w:trHeight w:val="12678"/>
          <w:jc w:val="center"/>
        </w:trPr>
        <w:tc>
          <w:tcPr>
            <w:tcW w:w="5919" w:type="dxa"/>
          </w:tcPr>
          <w:p w14:paraId="026A2E21" w14:textId="07FCE9E2" w:rsidR="00EF08C7" w:rsidRDefault="009670AC">
            <w:pPr>
              <w:spacing w:before="0" w:after="160" w:line="259" w:lineRule="auto"/>
            </w:pPr>
            <w:r w:rsidRPr="00807571">
              <w:rPr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620D07C" wp14:editId="2C8470E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5017770</wp:posOffset>
                      </wp:positionV>
                      <wp:extent cx="683895" cy="333375"/>
                      <wp:effectExtent l="0" t="0" r="0" b="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389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5F2588" w14:textId="77777777" w:rsidR="00807571" w:rsidRPr="0047533E" w:rsidRDefault="00807571" w:rsidP="008075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33E"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0D07C" id="Dikdörtgen 32" o:spid="_x0000_s1037" style="position:absolute;margin-left:7.05pt;margin-top:395.1pt;width:53.8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" filled="f" stroked="f" strokeweight=".5pt">
                      <v:textbox>
                        <w:txbxContent>
                          <w:p w14:paraId="1F5F2588" w14:textId="77777777" w:rsidR="00807571" w:rsidRPr="0047533E" w:rsidRDefault="00807571" w:rsidP="008075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33E"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7571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84DC7EF" wp14:editId="4BE20ED6">
                      <wp:simplePos x="0" y="0"/>
                      <wp:positionH relativeFrom="column">
                        <wp:posOffset>859154</wp:posOffset>
                      </wp:positionH>
                      <wp:positionV relativeFrom="paragraph">
                        <wp:posOffset>4847589</wp:posOffset>
                      </wp:positionV>
                      <wp:extent cx="248285" cy="1895475"/>
                      <wp:effectExtent l="590550" t="0" r="18415" b="85725"/>
                      <wp:wrapNone/>
                      <wp:docPr id="105" name="Bağlayıcı: Dirsek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8285" cy="1895475"/>
                              </a:xfrm>
                              <a:prstGeom prst="bentConnector3">
                                <a:avLst>
                                  <a:gd name="adj1" fmla="val 331839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9E1CD" id="Bağlayıcı: Dirsek 105" o:spid="_x0000_s1026" type="#_x0000_t34" style="position:absolute;margin-left:67.65pt;margin-top:381.7pt;width:19.55pt;height:149.2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" adj="71677" strokecolor="#4472c4 [3204]" strokeweight=".5pt">
                      <v:stroke endarrow="block"/>
                    </v:shape>
                  </w:pict>
                </mc:Fallback>
              </mc:AlternateContent>
            </w:r>
            <w:r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0B94C06" wp14:editId="69DE78E7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7689850</wp:posOffset>
                      </wp:positionV>
                      <wp:extent cx="0" cy="359410"/>
                      <wp:effectExtent l="76200" t="0" r="76200" b="5969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2B0DE" id="Düz Ok Bağlayıcısı 34" o:spid="_x0000_s1026" type="#_x0000_t32" style="position:absolute;margin-left:144.1pt;margin-top:605.5pt;width:0;height:28.3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807571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51FD02" wp14:editId="1D688A7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7256780</wp:posOffset>
                      </wp:positionV>
                      <wp:extent cx="2739390" cy="432000"/>
                      <wp:effectExtent l="0" t="0" r="22860" b="2540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9390" cy="43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36A9CD" w14:textId="77777777" w:rsidR="00807571" w:rsidRPr="000C2551" w:rsidRDefault="00807571" w:rsidP="009670AC">
                                  <w:pPr>
                                    <w:spacing w:before="60" w:after="160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C2551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Alımı yapılan işin Muayene ve Kabul Komisyonunca muayenesi yapılarak kabul işlemi gerçekleştirilir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1FD02" id="Dikdörtgen 30" o:spid="_x0000_s1038" style="position:absolute;margin-left:42.9pt;margin-top:571.4pt;width:215.7pt;height:3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" fillcolor="white [3201]" strokecolor="#44546a [3215]" strokeweight="1pt">
                      <v:textbox>
                        <w:txbxContent>
                          <w:p w14:paraId="4A36A9CD" w14:textId="77777777" w:rsidR="00807571" w:rsidRPr="000C2551" w:rsidRDefault="00807571" w:rsidP="009670AC">
                            <w:pPr>
                              <w:spacing w:before="60" w:after="16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C2551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Alımı yapılan işin Muayene ve Kabul Komisyonunca muayenesi yapılarak kabul işlemi gerçekleştirilir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6051EF" wp14:editId="617D3FC6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6899275</wp:posOffset>
                      </wp:positionV>
                      <wp:extent cx="0" cy="359410"/>
                      <wp:effectExtent l="76200" t="0" r="76200" b="5969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CDEEB" id="Düz Ok Bağlayıcısı 23" o:spid="_x0000_s1026" type="#_x0000_t32" style="position:absolute;margin-left:142.7pt;margin-top:543.25pt;width:0;height:28.3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807571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DE159E1" wp14:editId="7B3C3D75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4847590</wp:posOffset>
                      </wp:positionV>
                      <wp:extent cx="166370" cy="1200150"/>
                      <wp:effectExtent l="0" t="0" r="633730" b="95250"/>
                      <wp:wrapNone/>
                      <wp:docPr id="106" name="Bağlayıcı: Dirse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370" cy="1200150"/>
                              </a:xfrm>
                              <a:prstGeom prst="bentConnector3">
                                <a:avLst>
                                  <a:gd name="adj1" fmla="val 462535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47E91" id="Bağlayıcı: Dirsek 106" o:spid="_x0000_s1026" type="#_x0000_t34" style="position:absolute;margin-left:202.65pt;margin-top:381.7pt;width:13.1pt;height:9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" adj="99908" strokecolor="#4472c4 [3204]" strokeweight=".5pt">
                      <v:stroke endarrow="block"/>
                    </v:shape>
                  </w:pict>
                </mc:Fallback>
              </mc:AlternateContent>
            </w:r>
            <w:r w:rsidRPr="00807571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F948F4C" wp14:editId="44B8FCF2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5914390</wp:posOffset>
                      </wp:positionV>
                      <wp:extent cx="1852295" cy="318770"/>
                      <wp:effectExtent l="0" t="0" r="14605" b="2413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2295" cy="3187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22E487" w14:textId="77777777" w:rsidR="00807571" w:rsidRPr="000C2551" w:rsidRDefault="00807571" w:rsidP="008075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2551">
                                    <w:rPr>
                                      <w:sz w:val="16"/>
                                      <w:szCs w:val="16"/>
                                    </w:rPr>
                                    <w:t>Yüklenici ile sözleşme imzalanır.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48F4C" id="Dikdörtgen 31" o:spid="_x0000_s1039" style="position:absolute;margin-left:69.9pt;margin-top:465.7pt;width:145.85pt;height:25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" fillcolor="white [3201]" strokecolor="#44546a [3215]" strokeweight="1pt">
                      <v:textbox>
                        <w:txbxContent>
                          <w:p w14:paraId="1B22E487" w14:textId="77777777" w:rsidR="00807571" w:rsidRPr="000C2551" w:rsidRDefault="00807571" w:rsidP="008075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2551">
                              <w:rPr>
                                <w:sz w:val="16"/>
                                <w:szCs w:val="16"/>
                              </w:rPr>
                              <w:t>Yüklenici ile sözleşme imzalanır.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07571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D612AC2" wp14:editId="2FE5F7A2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6562090</wp:posOffset>
                      </wp:positionV>
                      <wp:extent cx="2080895" cy="368300"/>
                      <wp:effectExtent l="0" t="0" r="14605" b="1270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0895" cy="368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37AB0C" w14:textId="77777777" w:rsidR="00807571" w:rsidRPr="000C2551" w:rsidRDefault="00807571" w:rsidP="008075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C2551">
                                    <w:rPr>
                                      <w:sz w:val="16"/>
                                      <w:szCs w:val="16"/>
                                    </w:rPr>
                                    <w:t>Muayene kabul komisyonun kurulması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2AC2" id="Dikdörtgen 29" o:spid="_x0000_s1040" style="position:absolute;margin-left:69.9pt;margin-top:516.7pt;width:163.85pt;height:2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" fillcolor="white [3201]" strokecolor="#44546a [3215]" strokeweight="1pt">
                      <v:textbox>
                        <w:txbxContent>
                          <w:p w14:paraId="0A37AB0C" w14:textId="77777777" w:rsidR="00807571" w:rsidRPr="000C2551" w:rsidRDefault="00807571" w:rsidP="008075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2551">
                              <w:rPr>
                                <w:sz w:val="16"/>
                                <w:szCs w:val="16"/>
                              </w:rPr>
                              <w:t>Muayene kabul komisyonun kurulması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97DAD8" wp14:editId="19E03E77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6203315</wp:posOffset>
                      </wp:positionV>
                      <wp:extent cx="0" cy="359410"/>
                      <wp:effectExtent l="76200" t="0" r="76200" b="5969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3C006" id="Düz Ok Bağlayıcısı 25" o:spid="_x0000_s1026" type="#_x0000_t32" style="position:absolute;margin-left:142.35pt;margin-top:488.45pt;width:0;height:28.3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807571" w:rsidRPr="00807571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D90EA7A" wp14:editId="3FDBC6F8">
                      <wp:simplePos x="0" y="0"/>
                      <wp:positionH relativeFrom="column">
                        <wp:posOffset>2830830</wp:posOffset>
                      </wp:positionH>
                      <wp:positionV relativeFrom="paragraph">
                        <wp:posOffset>5007610</wp:posOffset>
                      </wp:positionV>
                      <wp:extent cx="763905" cy="370205"/>
                      <wp:effectExtent l="0" t="0" r="0" b="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905" cy="37020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DA27912" w14:textId="77777777" w:rsidR="00807571" w:rsidRPr="0047533E" w:rsidRDefault="00807571" w:rsidP="0080757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7533E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90EA7A" id="Dikdörtgen 33" o:spid="_x0000_s1041" style="position:absolute;margin-left:222.9pt;margin-top:394.3pt;width:60.15pt;height:29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" filled="f" stroked="f" strokeweight=".5pt">
                      <v:textbox>
                        <w:txbxContent>
                          <w:p w14:paraId="5DA27912" w14:textId="77777777" w:rsidR="00807571" w:rsidRPr="0047533E" w:rsidRDefault="00807571" w:rsidP="0080757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7533E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7571" w:rsidRPr="007234F8">
              <w:rPr>
                <w:rFonts w:cs="Times New Roman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E597C87" wp14:editId="5BF7CA86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4232910</wp:posOffset>
                      </wp:positionV>
                      <wp:extent cx="1480820" cy="1233170"/>
                      <wp:effectExtent l="19050" t="19050" r="43180" b="43180"/>
                      <wp:wrapNone/>
                      <wp:docPr id="104" name="Elmas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0820" cy="123317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5E8B2A" w14:textId="77777777" w:rsidR="00807571" w:rsidRPr="00175A33" w:rsidRDefault="00807571" w:rsidP="00807571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BB537F">
                                    <w:rPr>
                                      <w:sz w:val="16"/>
                                      <w:szCs w:val="18"/>
                                    </w:rPr>
                                    <w:t xml:space="preserve">Sözleşme </w:t>
                                  </w:r>
                                  <w:r>
                                    <w:rPr>
                                      <w:sz w:val="16"/>
                                      <w:szCs w:val="18"/>
                                    </w:rPr>
                                    <w:t>Yapılacak</w:t>
                                  </w:r>
                                  <w:r w:rsidRPr="00BB537F">
                                    <w:rPr>
                                      <w:sz w:val="16"/>
                                      <w:szCs w:val="18"/>
                                    </w:rPr>
                                    <w:t xml:space="preserve">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97C87" id="Elmas 104" o:spid="_x0000_s1042" type="#_x0000_t4" style="position:absolute;margin-left:86.4pt;margin-top:333.3pt;width:116.6pt;height:9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655E8B2A" w14:textId="77777777" w:rsidR="00807571" w:rsidRPr="00175A33" w:rsidRDefault="00807571" w:rsidP="0080757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BB537F">
                              <w:rPr>
                                <w:sz w:val="16"/>
                                <w:szCs w:val="18"/>
                              </w:rPr>
                              <w:t xml:space="preserve">Sözleşme 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Yapılacak</w:t>
                            </w:r>
                            <w:r w:rsidRPr="00BB537F">
                              <w:rPr>
                                <w:sz w:val="16"/>
                                <w:szCs w:val="18"/>
                              </w:rPr>
                              <w:t xml:space="preserve">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571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9B7497" wp14:editId="00BDE34B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3841115</wp:posOffset>
                      </wp:positionV>
                      <wp:extent cx="0" cy="359410"/>
                      <wp:effectExtent l="76200" t="0" r="76200" b="59690"/>
                      <wp:wrapNone/>
                      <wp:docPr id="27" name="Düz O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DAC29" id="Düz Ok Bağlayıcısı 27" o:spid="_x0000_s1026" type="#_x0000_t32" style="position:absolute;margin-left:144.25pt;margin-top:302.45pt;width:0;height:28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92574" w:rsidRPr="00592574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61B60F" wp14:editId="52F9BCBB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3502025</wp:posOffset>
                      </wp:positionV>
                      <wp:extent cx="2910840" cy="337820"/>
                      <wp:effectExtent l="0" t="0" r="22860" b="2413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0840" cy="337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A7185" w14:textId="77777777" w:rsidR="00592574" w:rsidRPr="00462572" w:rsidRDefault="00592574" w:rsidP="00592574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62572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En uygun teklif verenden alıma karar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1B60F" id="Dikdörtgen 21" o:spid="_x0000_s1043" style="position:absolute;margin-left:28.65pt;margin-top:275.75pt;width:229.2pt;height:26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1B7A7185" w14:textId="77777777" w:rsidR="00592574" w:rsidRPr="00462572" w:rsidRDefault="00592574" w:rsidP="00592574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4625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En uygun teklif verenden alıma karar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574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49D986F" wp14:editId="5E859B0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3145790</wp:posOffset>
                      </wp:positionV>
                      <wp:extent cx="0" cy="359410"/>
                      <wp:effectExtent l="76200" t="0" r="76200" b="5969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A47BD" id="Düz Ok Bağlayıcısı 28" o:spid="_x0000_s1026" type="#_x0000_t32" style="position:absolute;margin-left:144.25pt;margin-top:247.7pt;width:0;height:28.3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92574" w:rsidRPr="00592574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3E5A8A7" wp14:editId="56F4A4BF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2704464</wp:posOffset>
                      </wp:positionV>
                      <wp:extent cx="2948940" cy="442595"/>
                      <wp:effectExtent l="0" t="0" r="22860" b="1460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8940" cy="4425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90D327" w14:textId="268BC3B9" w:rsidR="00592574" w:rsidRPr="00462572" w:rsidRDefault="00592574" w:rsidP="00592574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62572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Piyasa Fiyat Araştırma Tutanağının onaylanması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E5A8A7" id="Dikdörtgen 15" o:spid="_x0000_s1044" style="position:absolute;margin-left:26.4pt;margin-top:212.95pt;width:232.2pt;height:34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" fillcolor="white [3201]" strokecolor="#44546a [3215]" strokeweight="1pt">
                      <v:textbox>
                        <w:txbxContent>
                          <w:p w14:paraId="7490D327" w14:textId="268BC3B9" w:rsidR="00592574" w:rsidRPr="00462572" w:rsidRDefault="00592574" w:rsidP="00592574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4625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Piyasa Fiyat Araştırma Tutanağının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574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5D91A2" wp14:editId="6757FCCB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2345690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F0959" id="Düz Ok Bağlayıcısı 12" o:spid="_x0000_s1026" type="#_x0000_t32" style="position:absolute;margin-left:144.25pt;margin-top:184.7pt;width:0;height:28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92574" w:rsidRPr="00592574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7D8F9E" wp14:editId="060F49B2">
                      <wp:simplePos x="0" y="0"/>
                      <wp:positionH relativeFrom="column">
                        <wp:posOffset>335281</wp:posOffset>
                      </wp:positionH>
                      <wp:positionV relativeFrom="paragraph">
                        <wp:posOffset>1104265</wp:posOffset>
                      </wp:positionV>
                      <wp:extent cx="2948940" cy="442595"/>
                      <wp:effectExtent l="0" t="0" r="22860" b="1460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8940" cy="44259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568174" w14:textId="77777777" w:rsidR="00592574" w:rsidRPr="006D742C" w:rsidRDefault="00592574" w:rsidP="00592574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D742C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İhale Onayının Gerçekleştirme Görevlisi ve Harcama Yetkilisine (İhale Yetkilisi) imzaya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D8F9E" id="Dikdörtgen 20" o:spid="_x0000_s1045" style="position:absolute;margin-left:26.4pt;margin-top:86.95pt;width:232.2pt;height:34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" fillcolor="white [3201]" strokecolor="#44546a [3215]" strokeweight="1pt">
                      <v:textbox>
                        <w:txbxContent>
                          <w:p w14:paraId="3F568174" w14:textId="77777777" w:rsidR="00592574" w:rsidRPr="006D742C" w:rsidRDefault="00592574" w:rsidP="00592574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6D742C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İhale Onayının Gerçekleştirme Görevlisi ve Harcama Yetkilisine (İhale Yetkilisi) imzaya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574" w:rsidRPr="00592574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7AE427D" wp14:editId="555B937A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1885314</wp:posOffset>
                      </wp:positionV>
                      <wp:extent cx="2920365" cy="461645"/>
                      <wp:effectExtent l="0" t="0" r="13335" b="14605"/>
                      <wp:wrapNone/>
                      <wp:docPr id="95" name="Dikdörtgen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0365" cy="4616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9723B2" w14:textId="77777777" w:rsidR="00592574" w:rsidRPr="00462572" w:rsidRDefault="00592574" w:rsidP="00592574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462572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Görevli personel tarafından piyasa fiyat araştırması yapılarak Piyasa Fiyat Araştırma Tutanağı düzenlenir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E427D" id="Dikdörtgen 95" o:spid="_x0000_s1046" style="position:absolute;margin-left:28.65pt;margin-top:148.45pt;width:229.95pt;height:36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" fillcolor="white [3201]" strokecolor="#44546a [3215]" strokeweight="1pt">
                      <v:textbox>
                        <w:txbxContent>
                          <w:p w14:paraId="469723B2" w14:textId="77777777" w:rsidR="00592574" w:rsidRPr="00462572" w:rsidRDefault="00592574" w:rsidP="00592574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462572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Görevli personel tarafından piyasa fiyat araştırması yapılarak Piyasa Fiyat Araştırma Tutanağı düzenlenir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574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6B29B4" wp14:editId="574B271B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1524635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0F6B" id="Düz Ok Bağlayıcısı 13" o:spid="_x0000_s1026" type="#_x0000_t32" style="position:absolute;margin-left:143.5pt;margin-top:120.05pt;width:0;height:28.3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92574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EB172E1" wp14:editId="049959B6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742950</wp:posOffset>
                      </wp:positionV>
                      <wp:extent cx="0" cy="35941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0C1FF" id="Düz Ok Bağlayıcısı 14" o:spid="_x0000_s1026" type="#_x0000_t32" style="position:absolute;margin-left:143.5pt;margin-top:58.5pt;width:0;height:28.3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592574" w:rsidRPr="00EF08C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83CD254" wp14:editId="08FD6106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408940</wp:posOffset>
                      </wp:positionV>
                      <wp:extent cx="2949503" cy="337820"/>
                      <wp:effectExtent l="0" t="0" r="22860" b="2413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9503" cy="3378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7CB49" w14:textId="77777777" w:rsidR="00EF08C7" w:rsidRPr="000E36B6" w:rsidRDefault="00EF08C7" w:rsidP="00EF08C7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E36B6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İhale onay belgesi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CD254" id="Dikdörtgen 19" o:spid="_x0000_s1047" style="position:absolute;margin-left:26.4pt;margin-top:32.2pt;width:232.25pt;height:26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" fillcolor="white [3201]" strokecolor="#44546a [3215]" strokeweight="1pt">
                      <v:textbox>
                        <w:txbxContent>
                          <w:p w14:paraId="50E7CB49" w14:textId="77777777" w:rsidR="00EF08C7" w:rsidRPr="000E36B6" w:rsidRDefault="00EF08C7" w:rsidP="00EF08C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0E36B6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İhale onay belgesi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2574" w:rsidRPr="001E379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778E94" wp14:editId="3B83DA6B">
                      <wp:simplePos x="0" y="0"/>
                      <wp:positionH relativeFrom="column">
                        <wp:posOffset>1821815</wp:posOffset>
                      </wp:positionH>
                      <wp:positionV relativeFrom="paragraph">
                        <wp:posOffset>7620</wp:posOffset>
                      </wp:positionV>
                      <wp:extent cx="0" cy="359410"/>
                      <wp:effectExtent l="76200" t="0" r="76200" b="5969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E95D" id="Düz Ok Bağlayıcısı 7" o:spid="_x0000_s1026" type="#_x0000_t32" style="position:absolute;margin-left:143.45pt;margin-top:.6pt;width:0;height:28.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14:paraId="54D815FE" w14:textId="77777777" w:rsidR="002A71BF" w:rsidRDefault="002A71BF">
            <w:pPr>
              <w:spacing w:before="0" w:after="160" w:line="259" w:lineRule="auto"/>
              <w:rPr>
                <w:sz w:val="16"/>
                <w:szCs w:val="16"/>
              </w:rPr>
            </w:pPr>
          </w:p>
          <w:p w14:paraId="5C671E58" w14:textId="77777777" w:rsidR="002A71BF" w:rsidRDefault="002A71BF">
            <w:pPr>
              <w:spacing w:before="0" w:after="160" w:line="259" w:lineRule="auto"/>
              <w:rPr>
                <w:sz w:val="16"/>
                <w:szCs w:val="16"/>
              </w:rPr>
            </w:pPr>
          </w:p>
          <w:p w14:paraId="7600A5F6" w14:textId="77777777" w:rsidR="00EF08C7" w:rsidRDefault="002A71BF" w:rsidP="00044836">
            <w:pPr>
              <w:spacing w:before="0" w:after="160" w:line="259" w:lineRule="auto"/>
              <w:jc w:val="center"/>
              <w:rPr>
                <w:sz w:val="16"/>
                <w:szCs w:val="16"/>
              </w:rPr>
            </w:pPr>
            <w:r w:rsidRPr="002A71BF">
              <w:rPr>
                <w:sz w:val="16"/>
                <w:szCs w:val="16"/>
              </w:rPr>
              <w:t>- Tahakkuk Birimi</w:t>
            </w:r>
          </w:p>
          <w:p w14:paraId="6C58FA2A" w14:textId="77777777" w:rsidR="002A71BF" w:rsidRDefault="002A71BF" w:rsidP="0004483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158EB6C1" w14:textId="77777777" w:rsidR="002A71BF" w:rsidRDefault="002A71BF" w:rsidP="0004483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788E645A" w14:textId="00D8D048" w:rsidR="002A71BF" w:rsidRPr="007234F8" w:rsidRDefault="002A71BF" w:rsidP="0004483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234F8">
              <w:rPr>
                <w:rFonts w:cs="Times New Roman"/>
                <w:sz w:val="16"/>
                <w:szCs w:val="16"/>
                <w:lang w:val="en-US"/>
              </w:rPr>
              <w:t xml:space="preserve">-  </w:t>
            </w:r>
            <w:r w:rsidR="00312357" w:rsidRPr="004E531B">
              <w:rPr>
                <w:rFonts w:cs="Times New Roman"/>
                <w:sz w:val="16"/>
                <w:szCs w:val="16"/>
              </w:rPr>
              <w:t>Fakülte</w:t>
            </w:r>
            <w:r w:rsidR="00312357">
              <w:rPr>
                <w:rFonts w:cs="Times New Roman"/>
                <w:sz w:val="16"/>
                <w:szCs w:val="16"/>
              </w:rPr>
              <w:t>/Yüksekokul</w:t>
            </w:r>
            <w:r w:rsidR="00312357" w:rsidRPr="004E531B">
              <w:rPr>
                <w:rFonts w:cs="Times New Roman"/>
                <w:sz w:val="16"/>
                <w:szCs w:val="16"/>
              </w:rPr>
              <w:t xml:space="preserve"> İdaresi</w:t>
            </w:r>
          </w:p>
          <w:p w14:paraId="58B8E6DF" w14:textId="177B86FD" w:rsidR="002A71BF" w:rsidRDefault="002A71BF" w:rsidP="00044836">
            <w:pPr>
              <w:spacing w:before="0" w:after="160" w:line="259" w:lineRule="auto"/>
              <w:jc w:val="center"/>
            </w:pPr>
          </w:p>
          <w:p w14:paraId="78F64E01" w14:textId="77777777" w:rsidR="00044836" w:rsidRDefault="00044836" w:rsidP="00044836">
            <w:pPr>
              <w:spacing w:before="0" w:after="160" w:line="259" w:lineRule="auto"/>
              <w:jc w:val="center"/>
            </w:pPr>
          </w:p>
          <w:p w14:paraId="1FA9D460" w14:textId="77777777" w:rsidR="002A71BF" w:rsidRPr="00044836" w:rsidRDefault="002A71BF" w:rsidP="00044836">
            <w:pPr>
              <w:spacing w:before="0" w:after="160" w:line="259" w:lineRule="auto"/>
              <w:jc w:val="center"/>
              <w:rPr>
                <w:sz w:val="10"/>
                <w:szCs w:val="10"/>
              </w:rPr>
            </w:pPr>
          </w:p>
          <w:p w14:paraId="5AFB7670" w14:textId="77777777" w:rsidR="002A71BF" w:rsidRPr="007234F8" w:rsidRDefault="002A71BF" w:rsidP="0004483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234F8">
              <w:rPr>
                <w:rFonts w:cs="Times New Roman"/>
                <w:sz w:val="16"/>
                <w:szCs w:val="16"/>
                <w:lang w:val="en-US"/>
              </w:rPr>
              <w:t>- Görevli personeller</w:t>
            </w:r>
          </w:p>
          <w:p w14:paraId="4FFECDDF" w14:textId="77777777" w:rsidR="002A71BF" w:rsidRDefault="002A71BF" w:rsidP="00044836">
            <w:pPr>
              <w:spacing w:before="0" w:after="160" w:line="259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  <w:p w14:paraId="1C711300" w14:textId="57ECE380" w:rsidR="002A71BF" w:rsidRDefault="002A71BF" w:rsidP="00044836">
            <w:pPr>
              <w:spacing w:before="0" w:after="160" w:line="259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14:paraId="35E08B54" w14:textId="77777777" w:rsidR="00044836" w:rsidRPr="00044836" w:rsidRDefault="00044836" w:rsidP="00044836">
            <w:pPr>
              <w:spacing w:before="0" w:after="160" w:line="259" w:lineRule="auto"/>
              <w:rPr>
                <w:rFonts w:cs="Times New Roman"/>
                <w:sz w:val="8"/>
                <w:szCs w:val="8"/>
                <w:lang w:val="en-US"/>
              </w:rPr>
            </w:pPr>
          </w:p>
          <w:p w14:paraId="19F17134" w14:textId="7F33C272" w:rsidR="002A71BF" w:rsidRDefault="002A71BF" w:rsidP="00044836">
            <w:pPr>
              <w:spacing w:before="0" w:after="160" w:line="259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234F8">
              <w:rPr>
                <w:rFonts w:cs="Times New Roman"/>
                <w:sz w:val="16"/>
                <w:szCs w:val="16"/>
                <w:lang w:val="en-US"/>
              </w:rPr>
              <w:t xml:space="preserve">- Piyasa Fiyat Araştırma </w:t>
            </w:r>
            <w:r w:rsidR="00312357">
              <w:rPr>
                <w:rFonts w:cs="Times New Roman"/>
                <w:sz w:val="16"/>
                <w:szCs w:val="16"/>
                <w:lang w:val="en-US"/>
              </w:rPr>
              <w:t>Görevlileri</w:t>
            </w:r>
          </w:p>
          <w:p w14:paraId="6CE08CF3" w14:textId="0206F1B1" w:rsidR="002A71BF" w:rsidRDefault="002A71BF" w:rsidP="00044836">
            <w:pPr>
              <w:spacing w:before="0" w:after="160" w:line="259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14:paraId="5F72D0BE" w14:textId="77777777" w:rsidR="00044836" w:rsidRDefault="00044836" w:rsidP="00044836">
            <w:pPr>
              <w:spacing w:before="0" w:after="160" w:line="259" w:lineRule="auto"/>
              <w:rPr>
                <w:rFonts w:cs="Times New Roman"/>
                <w:sz w:val="16"/>
                <w:szCs w:val="16"/>
                <w:lang w:val="en-US"/>
              </w:rPr>
            </w:pPr>
          </w:p>
          <w:p w14:paraId="5A6D6ADB" w14:textId="0AF8E51E" w:rsidR="002A71BF" w:rsidRPr="007234F8" w:rsidRDefault="002A71BF" w:rsidP="00044836">
            <w:pPr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234F8">
              <w:rPr>
                <w:rFonts w:cs="Times New Roman"/>
                <w:sz w:val="16"/>
                <w:szCs w:val="16"/>
                <w:lang w:val="en-US"/>
              </w:rPr>
              <w:t>- İhale Komisyonu</w:t>
            </w:r>
          </w:p>
          <w:p w14:paraId="1143F7E8" w14:textId="77777777" w:rsidR="002A71BF" w:rsidRDefault="002A71BF" w:rsidP="00044836">
            <w:pPr>
              <w:spacing w:before="0" w:after="160" w:line="259" w:lineRule="auto"/>
              <w:jc w:val="center"/>
            </w:pPr>
          </w:p>
          <w:p w14:paraId="0F7603DD" w14:textId="77777777" w:rsidR="002A71BF" w:rsidRDefault="002A71BF" w:rsidP="00044836">
            <w:pPr>
              <w:spacing w:before="0" w:after="160" w:line="259" w:lineRule="auto"/>
              <w:jc w:val="center"/>
            </w:pPr>
          </w:p>
          <w:p w14:paraId="47EB1B90" w14:textId="77777777" w:rsidR="002A71BF" w:rsidRDefault="002A71BF" w:rsidP="00044836">
            <w:pPr>
              <w:spacing w:before="0" w:after="160" w:line="259" w:lineRule="auto"/>
              <w:jc w:val="center"/>
            </w:pPr>
          </w:p>
          <w:p w14:paraId="73F8A879" w14:textId="77777777" w:rsidR="002A71BF" w:rsidRDefault="002A71BF" w:rsidP="00044836">
            <w:pPr>
              <w:spacing w:before="0" w:after="160" w:line="259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234F8">
              <w:rPr>
                <w:rFonts w:cs="Times New Roman"/>
                <w:sz w:val="16"/>
                <w:szCs w:val="16"/>
                <w:lang w:val="en-US"/>
              </w:rPr>
              <w:t>-  Harcama Yetkilisi</w:t>
            </w:r>
          </w:p>
          <w:p w14:paraId="49EC592B" w14:textId="77777777" w:rsidR="002A71BF" w:rsidRDefault="002A71BF" w:rsidP="00044836">
            <w:pPr>
              <w:spacing w:before="0" w:after="160" w:line="259" w:lineRule="auto"/>
              <w:jc w:val="center"/>
            </w:pPr>
          </w:p>
          <w:p w14:paraId="3E2D792B" w14:textId="6179E535" w:rsidR="002A71BF" w:rsidRDefault="002A71BF" w:rsidP="00044836">
            <w:pPr>
              <w:spacing w:before="0" w:after="160" w:line="259" w:lineRule="auto"/>
              <w:jc w:val="center"/>
            </w:pPr>
          </w:p>
          <w:p w14:paraId="78856976" w14:textId="77777777" w:rsidR="002A71BF" w:rsidRDefault="002A71BF" w:rsidP="00044836">
            <w:pPr>
              <w:spacing w:before="0" w:after="160" w:line="259" w:lineRule="auto"/>
            </w:pPr>
          </w:p>
          <w:p w14:paraId="7603EFDB" w14:textId="77777777" w:rsidR="002A71BF" w:rsidRDefault="002A71BF" w:rsidP="00044836">
            <w:pPr>
              <w:spacing w:before="0" w:after="160" w:line="259" w:lineRule="auto"/>
              <w:jc w:val="center"/>
            </w:pPr>
          </w:p>
          <w:p w14:paraId="41C00569" w14:textId="77777777" w:rsidR="002A71BF" w:rsidRDefault="002A71BF" w:rsidP="00044836">
            <w:pPr>
              <w:spacing w:before="0" w:after="160" w:line="259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 w:rsidRPr="007234F8">
              <w:rPr>
                <w:rFonts w:cs="Times New Roman"/>
                <w:sz w:val="16"/>
                <w:szCs w:val="16"/>
                <w:lang w:val="en-US"/>
              </w:rPr>
              <w:t>- Harcama Yetkilisi</w:t>
            </w:r>
          </w:p>
          <w:p w14:paraId="57BC4886" w14:textId="76ED4C4B" w:rsidR="00044836" w:rsidRDefault="00044836" w:rsidP="00044836">
            <w:pPr>
              <w:spacing w:before="0" w:after="160" w:line="259" w:lineRule="auto"/>
              <w:jc w:val="center"/>
            </w:pPr>
          </w:p>
          <w:p w14:paraId="0894C1A1" w14:textId="77777777" w:rsidR="00044836" w:rsidRPr="00044836" w:rsidRDefault="00044836" w:rsidP="00044836">
            <w:pPr>
              <w:spacing w:before="0" w:after="160" w:line="259" w:lineRule="auto"/>
              <w:jc w:val="center"/>
              <w:rPr>
                <w:sz w:val="14"/>
                <w:szCs w:val="14"/>
              </w:rPr>
            </w:pPr>
          </w:p>
          <w:p w14:paraId="27A7D57F" w14:textId="7B051E3B" w:rsidR="00044836" w:rsidRDefault="00044836" w:rsidP="00044836">
            <w:pPr>
              <w:spacing w:before="0" w:after="160" w:line="259" w:lineRule="auto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-</w:t>
            </w:r>
            <w:r w:rsidRPr="007234F8">
              <w:rPr>
                <w:rFonts w:cs="Times New Roman"/>
                <w:sz w:val="16"/>
                <w:szCs w:val="16"/>
                <w:lang w:val="en-US"/>
              </w:rPr>
              <w:t>Fakülte İdaresi</w:t>
            </w:r>
          </w:p>
          <w:p w14:paraId="0E65AECE" w14:textId="77777777" w:rsidR="00044836" w:rsidRPr="00044836" w:rsidRDefault="00044836" w:rsidP="00044836">
            <w:pPr>
              <w:spacing w:before="0" w:after="160" w:line="259" w:lineRule="auto"/>
              <w:jc w:val="center"/>
              <w:rPr>
                <w:rFonts w:cs="Times New Roman"/>
                <w:sz w:val="8"/>
                <w:szCs w:val="8"/>
                <w:lang w:val="en-US"/>
              </w:rPr>
            </w:pPr>
          </w:p>
          <w:p w14:paraId="77E9955B" w14:textId="77777777" w:rsidR="00044836" w:rsidRDefault="00044836" w:rsidP="00044836">
            <w:pPr>
              <w:spacing w:before="0" w:after="160" w:line="259" w:lineRule="auto"/>
              <w:jc w:val="center"/>
            </w:pPr>
          </w:p>
          <w:p w14:paraId="6CB6296C" w14:textId="77777777" w:rsidR="00044836" w:rsidRPr="007234F8" w:rsidRDefault="00044836" w:rsidP="000448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34F8">
              <w:rPr>
                <w:rFonts w:cs="Times New Roman"/>
                <w:sz w:val="16"/>
                <w:szCs w:val="16"/>
              </w:rPr>
              <w:t>- Muayene Kabul Komisyonu</w:t>
            </w:r>
          </w:p>
          <w:p w14:paraId="3E785C4A" w14:textId="24388736" w:rsidR="00044836" w:rsidRDefault="00044836">
            <w:pPr>
              <w:spacing w:before="0" w:after="160" w:line="259" w:lineRule="auto"/>
            </w:pPr>
          </w:p>
        </w:tc>
        <w:tc>
          <w:tcPr>
            <w:tcW w:w="1996" w:type="dxa"/>
          </w:tcPr>
          <w:p w14:paraId="70780E1C" w14:textId="77777777" w:rsidR="002A71BF" w:rsidRDefault="002A71BF">
            <w:pPr>
              <w:spacing w:before="0" w:after="160" w:line="259" w:lineRule="auto"/>
              <w:rPr>
                <w:sz w:val="16"/>
                <w:szCs w:val="16"/>
              </w:rPr>
            </w:pPr>
          </w:p>
          <w:p w14:paraId="5C4ECB70" w14:textId="77777777" w:rsidR="002A71BF" w:rsidRDefault="002A71BF">
            <w:pPr>
              <w:spacing w:before="0" w:after="160" w:line="259" w:lineRule="auto"/>
              <w:rPr>
                <w:sz w:val="16"/>
                <w:szCs w:val="16"/>
              </w:rPr>
            </w:pPr>
          </w:p>
          <w:p w14:paraId="36B11151" w14:textId="77777777" w:rsidR="00EF08C7" w:rsidRDefault="002A71BF" w:rsidP="002A71BF">
            <w:pPr>
              <w:spacing w:before="0" w:after="160" w:line="259" w:lineRule="auto"/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İhale Onay Belgesi</w:t>
            </w:r>
          </w:p>
          <w:p w14:paraId="0115D259" w14:textId="755F7949" w:rsidR="00044836" w:rsidRDefault="00044836" w:rsidP="002A71BF">
            <w:pPr>
              <w:spacing w:before="0" w:after="160" w:line="259" w:lineRule="auto"/>
              <w:jc w:val="center"/>
              <w:rPr>
                <w:sz w:val="16"/>
                <w:szCs w:val="16"/>
              </w:rPr>
            </w:pPr>
          </w:p>
          <w:p w14:paraId="6ABCC9EC" w14:textId="77777777" w:rsidR="00044836" w:rsidRPr="00044836" w:rsidRDefault="00044836" w:rsidP="002A71BF">
            <w:pPr>
              <w:spacing w:before="0" w:after="160" w:line="259" w:lineRule="auto"/>
              <w:jc w:val="center"/>
              <w:rPr>
                <w:sz w:val="8"/>
                <w:szCs w:val="8"/>
              </w:rPr>
            </w:pPr>
          </w:p>
          <w:p w14:paraId="0B5AF8D6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İhale Onay Belgesi</w:t>
            </w:r>
          </w:p>
          <w:p w14:paraId="3C08F3C6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450F9ABA" w14:textId="1C1B821D" w:rsidR="00044836" w:rsidRDefault="00044836" w:rsidP="00044836">
            <w:pPr>
              <w:rPr>
                <w:sz w:val="12"/>
                <w:szCs w:val="12"/>
              </w:rPr>
            </w:pPr>
          </w:p>
          <w:p w14:paraId="665B4EDA" w14:textId="77777777" w:rsidR="00044836" w:rsidRPr="00044836" w:rsidRDefault="00044836" w:rsidP="00044836">
            <w:pPr>
              <w:rPr>
                <w:sz w:val="12"/>
                <w:szCs w:val="12"/>
              </w:rPr>
            </w:pPr>
          </w:p>
          <w:p w14:paraId="02AFAB7D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585D03DB" w14:textId="024DE997" w:rsidR="00044836" w:rsidRPr="00044836" w:rsidRDefault="00044836" w:rsidP="00044836">
            <w:pPr>
              <w:jc w:val="center"/>
              <w:rPr>
                <w:sz w:val="14"/>
                <w:szCs w:val="14"/>
              </w:rPr>
            </w:pPr>
            <w:r w:rsidRPr="00D416ED">
              <w:rPr>
                <w:sz w:val="16"/>
                <w:szCs w:val="16"/>
              </w:rPr>
              <w:t>- Piyasa Fiyat Araştırma Tutanağı</w:t>
            </w:r>
          </w:p>
          <w:p w14:paraId="0369CE18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0D14178F" w14:textId="77777777" w:rsidR="00044836" w:rsidRPr="00044836" w:rsidRDefault="00044836" w:rsidP="00044836">
            <w:pPr>
              <w:jc w:val="center"/>
              <w:rPr>
                <w:sz w:val="8"/>
                <w:szCs w:val="8"/>
              </w:rPr>
            </w:pPr>
          </w:p>
          <w:p w14:paraId="56D87C33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4A2193A8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Piyasa Fiyat Araştırma Tutanağı</w:t>
            </w:r>
          </w:p>
          <w:p w14:paraId="095F3895" w14:textId="52BEF7C3" w:rsidR="00044836" w:rsidRDefault="00044836" w:rsidP="00044836">
            <w:pPr>
              <w:rPr>
                <w:sz w:val="16"/>
                <w:szCs w:val="16"/>
              </w:rPr>
            </w:pPr>
          </w:p>
          <w:p w14:paraId="0333D7E0" w14:textId="77777777" w:rsidR="00044836" w:rsidRPr="00044836" w:rsidRDefault="00044836" w:rsidP="00044836">
            <w:pPr>
              <w:rPr>
                <w:sz w:val="10"/>
                <w:szCs w:val="10"/>
              </w:rPr>
            </w:pPr>
          </w:p>
          <w:p w14:paraId="250A6933" w14:textId="77777777" w:rsidR="00044836" w:rsidRPr="00D416ED" w:rsidRDefault="00044836" w:rsidP="00044836">
            <w:pPr>
              <w:rPr>
                <w:sz w:val="10"/>
                <w:szCs w:val="10"/>
              </w:rPr>
            </w:pPr>
          </w:p>
          <w:p w14:paraId="1B727E6E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İhale Komisyonu Kararı</w:t>
            </w:r>
          </w:p>
          <w:p w14:paraId="1268FE95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716B6226" w14:textId="77777777" w:rsidR="00044836" w:rsidRPr="00044836" w:rsidRDefault="00044836" w:rsidP="00044836"/>
          <w:p w14:paraId="3FA15047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2A919307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2DC24837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Sözleşme</w:t>
            </w:r>
          </w:p>
          <w:p w14:paraId="11592333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23A81E5E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03A1B087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6CFDDD3E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21FE6C3C" w14:textId="77777777" w:rsidR="00044836" w:rsidRPr="00D416ED" w:rsidRDefault="00044836" w:rsidP="00044836">
            <w:pPr>
              <w:rPr>
                <w:sz w:val="16"/>
                <w:szCs w:val="16"/>
              </w:rPr>
            </w:pPr>
          </w:p>
          <w:p w14:paraId="388B089F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48D698E6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Sözleşme</w:t>
            </w:r>
          </w:p>
          <w:p w14:paraId="06C2E7FB" w14:textId="77777777" w:rsidR="00044836" w:rsidRPr="00044836" w:rsidRDefault="00044836" w:rsidP="00044836">
            <w:pPr>
              <w:rPr>
                <w:sz w:val="32"/>
                <w:szCs w:val="32"/>
              </w:rPr>
            </w:pPr>
          </w:p>
          <w:p w14:paraId="7E4A409A" w14:textId="77777777" w:rsidR="00044836" w:rsidRPr="00D416ED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019D4B89" w14:textId="77777777" w:rsidR="00044836" w:rsidRDefault="00044836" w:rsidP="00044836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Görevlendirme yazısı</w:t>
            </w:r>
          </w:p>
          <w:p w14:paraId="3E341B49" w14:textId="77777777" w:rsidR="00044836" w:rsidRPr="00044836" w:rsidRDefault="00044836" w:rsidP="00044836">
            <w:pPr>
              <w:rPr>
                <w:sz w:val="4"/>
                <w:szCs w:val="4"/>
              </w:rPr>
            </w:pPr>
          </w:p>
          <w:p w14:paraId="70079486" w14:textId="77777777" w:rsidR="00044836" w:rsidRDefault="00044836" w:rsidP="00044836">
            <w:pPr>
              <w:jc w:val="center"/>
              <w:rPr>
                <w:sz w:val="16"/>
                <w:szCs w:val="16"/>
              </w:rPr>
            </w:pPr>
          </w:p>
          <w:p w14:paraId="6DD9C878" w14:textId="77777777" w:rsidR="00044836" w:rsidRPr="00D416ED" w:rsidRDefault="00044836" w:rsidP="00044836">
            <w:pPr>
              <w:rPr>
                <w:sz w:val="16"/>
                <w:szCs w:val="16"/>
              </w:rPr>
            </w:pPr>
          </w:p>
          <w:p w14:paraId="2A79547C" w14:textId="56ECA418" w:rsidR="00044836" w:rsidRDefault="00044836" w:rsidP="00044836">
            <w:pPr>
              <w:spacing w:before="0" w:after="160" w:line="259" w:lineRule="auto"/>
              <w:jc w:val="center"/>
            </w:pPr>
            <w:r w:rsidRPr="00D416ED">
              <w:rPr>
                <w:sz w:val="16"/>
                <w:szCs w:val="16"/>
              </w:rPr>
              <w:t>- Muayene Kabul Tutanağı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8"/>
        <w:tblW w:w="9638" w:type="dxa"/>
        <w:tblLook w:val="04A0" w:firstRow="1" w:lastRow="0" w:firstColumn="1" w:lastColumn="0" w:noHBand="0" w:noVBand="1"/>
      </w:tblPr>
      <w:tblGrid>
        <w:gridCol w:w="5919"/>
        <w:gridCol w:w="1723"/>
        <w:gridCol w:w="1996"/>
      </w:tblGrid>
      <w:tr w:rsidR="00527AFC" w14:paraId="4A913B97" w14:textId="77777777" w:rsidTr="00F75DE9">
        <w:trPr>
          <w:trHeight w:val="12323"/>
        </w:trPr>
        <w:tc>
          <w:tcPr>
            <w:tcW w:w="5919" w:type="dxa"/>
          </w:tcPr>
          <w:p w14:paraId="07A7193C" w14:textId="563F9AC2" w:rsidR="00527AFC" w:rsidRDefault="00093395" w:rsidP="00527AFC">
            <w:pPr>
              <w:spacing w:before="0" w:after="160" w:line="259" w:lineRule="auto"/>
            </w:pPr>
            <w:r w:rsidRPr="00F11897">
              <w:rPr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05A3606" wp14:editId="335CD836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6769734</wp:posOffset>
                      </wp:positionV>
                      <wp:extent cx="2927350" cy="1033145"/>
                      <wp:effectExtent l="0" t="0" r="25400" b="14605"/>
                      <wp:wrapNone/>
                      <wp:docPr id="47" name="Dikdörtgen: Köşeleri Yuvarlatılmış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0" cy="103314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903DAD" w14:textId="77777777" w:rsidR="00F11897" w:rsidRPr="00932C18" w:rsidRDefault="00F11897" w:rsidP="00F11897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2C18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Ödeme emri belgesi ve Merkezi Yönetim Harcama Belgeleri Yönetmeliğinde sayılan gerekli belgeler 2 nüsha çıktısı alınarak, ilgili komisyonlarda görevli personellerin, gerçekleştirme görevlisi ve harcama yetkilisinin imzasından sonra evrakın bir nüshası dosyasına takılır, bir nüshası da Strateji Geliştirme Daire Başkanlığına gönderilir.</w:t>
                                  </w:r>
                                </w:p>
                                <w:p w14:paraId="7A9AD768" w14:textId="77777777" w:rsidR="00F11897" w:rsidRDefault="00F11897" w:rsidP="00F118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5A3606" id="Dikdörtgen: Köşeleri Yuvarlatılmış 47" o:spid="_x0000_s1048" style="position:absolute;margin-left:27.9pt;margin-top:533.05pt;width:230.5pt;height:8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" fillcolor="white [3201]" strokecolor="#44546a [3215]" strokeweight="1pt">
                      <v:stroke joinstyle="miter"/>
                      <v:textbox>
                        <w:txbxContent>
                          <w:p w14:paraId="2A903DAD" w14:textId="77777777" w:rsidR="00F11897" w:rsidRPr="00932C18" w:rsidRDefault="00F11897" w:rsidP="00F1189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932C18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Ödeme emri belgesi ve Merkezi Yönetim Harcama Belgeleri Yönetmeliğinde sayılan gerekli belgeler 2 nüsha çıktısı alınarak, ilgili komisyonlarda görevli personellerin, gerçekleştirme görevlisi ve harcama yetkilisinin imzasından sonra evrakın bir nüshası dosyasına takılır, bir nüshası da Strateji Geliştirme Daire Başkanlığına gönderilir.</w:t>
                            </w:r>
                          </w:p>
                          <w:p w14:paraId="7A9AD768" w14:textId="77777777" w:rsidR="00F11897" w:rsidRDefault="00F11897" w:rsidP="00F118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D742C"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9A999B2" wp14:editId="1F2CE6AF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6484620</wp:posOffset>
                      </wp:positionV>
                      <wp:extent cx="0" cy="287655"/>
                      <wp:effectExtent l="76200" t="0" r="57150" b="55245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ED96A" id="Düz Ok Bağlayıcısı 38" o:spid="_x0000_s1026" type="#_x0000_t32" style="position:absolute;margin-left:144.25pt;margin-top:510.6pt;width:0;height:22.6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F1189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E966D6C" wp14:editId="2F71339F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5925820</wp:posOffset>
                      </wp:positionV>
                      <wp:extent cx="2927350" cy="565150"/>
                      <wp:effectExtent l="0" t="0" r="25400" b="25400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0" cy="5651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CD29D7" w14:textId="77777777" w:rsidR="00F11897" w:rsidRPr="00932C18" w:rsidRDefault="00F11897" w:rsidP="00F11897">
                                  <w:pPr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32C18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Harcama yetkilisi tarafından Mali Yönetim Sisteminde onaylanan ödeme emri belgesi Muhasebe Sistemine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966D6C" id="Dikdörtgen 46" o:spid="_x0000_s1049" style="position:absolute;margin-left:27.85pt;margin-top:466.6pt;width:230.5pt;height:4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" fillcolor="white [3201]" strokecolor="#44546a [3215]" strokeweight="1pt">
                      <v:textbox>
                        <w:txbxContent>
                          <w:p w14:paraId="49CD29D7" w14:textId="77777777" w:rsidR="00F11897" w:rsidRPr="00932C18" w:rsidRDefault="00F11897" w:rsidP="00F11897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932C18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Harcama yetkilisi tarafından Mali Yönetim Sisteminde onaylanan ödeme emri belgesi Muhasebe Sistemine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742C"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2567405" wp14:editId="4FD0813A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5636260</wp:posOffset>
                      </wp:positionV>
                      <wp:extent cx="0" cy="288000"/>
                      <wp:effectExtent l="76200" t="0" r="57150" b="5524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77E53" id="Düz Ok Bağlayıcısı 37" o:spid="_x0000_s1026" type="#_x0000_t32" style="position:absolute;margin-left:142.75pt;margin-top:443.8pt;width:0;height:22.7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F1189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92D192" wp14:editId="3C8C3E1F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4599940</wp:posOffset>
                      </wp:positionV>
                      <wp:extent cx="2927350" cy="1041400"/>
                      <wp:effectExtent l="0" t="0" r="25400" b="2540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0" cy="1041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3D714F" w14:textId="77777777" w:rsidR="00F11897" w:rsidRPr="005919D1" w:rsidRDefault="00F11897" w:rsidP="00F118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7163B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Gerçekleştirme görevlisi tarafından, ödeme emri belgesi ve eki belgeler kontrol edildikten sonra "Kontrol edilmiş ve uygun görülmüştür." şerhi düşülerek imzalanır ve harcama yetkilisine gönderir</w:t>
                                  </w:r>
                                  <w:r w:rsidRPr="005919D1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2D192" id="Dikdörtgen 45" o:spid="_x0000_s1050" style="position:absolute;margin-left:28.25pt;margin-top:362.2pt;width:230.5pt;height:8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" fillcolor="white [3201]" strokecolor="#44546a [3215]" strokeweight="1pt">
                      <v:textbox>
                        <w:txbxContent>
                          <w:p w14:paraId="493D714F" w14:textId="77777777" w:rsidR="00F11897" w:rsidRPr="005919D1" w:rsidRDefault="00F11897" w:rsidP="00F118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7163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Gerçekleştirme görevlisi tarafından, ödeme emri belgesi ve eki belgeler kontrol edildikten sonra "Kontrol edilmiş ve uygun görülmüştür." şerhi düşülerek imzalanır ve harcama yetkilisine gönderir</w:t>
                            </w:r>
                            <w:r w:rsidRPr="005919D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742C"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44CCCE7" wp14:editId="4430D62B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4284980</wp:posOffset>
                      </wp:positionV>
                      <wp:extent cx="0" cy="288000"/>
                      <wp:effectExtent l="76200" t="0" r="57150" b="5524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A7B6" id="Düz Ok Bağlayıcısı 42" o:spid="_x0000_s1026" type="#_x0000_t32" style="position:absolute;margin-left:142.75pt;margin-top:337.4pt;width:0;height:22.7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F1189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59D0DAA" wp14:editId="313EF11C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3275330</wp:posOffset>
                      </wp:positionV>
                      <wp:extent cx="2927350" cy="1022350"/>
                      <wp:effectExtent l="0" t="0" r="25400" b="25400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0" cy="1022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A875C" w14:textId="77777777" w:rsidR="00F11897" w:rsidRPr="0057163B" w:rsidRDefault="00F11897" w:rsidP="00F11897">
                                  <w:pPr>
                                    <w:spacing w:before="80" w:after="0"/>
                                    <w:jc w:val="center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7163B"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>Veri giriş görevlisi tarafından, Merkezi Yönetim Harcama Belgeleri Yönetmeliğinin ilgili maddelerinde belirtilen tüm belgelerle birlikte ödeme emri belgesi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D0DAA" id="Dikdörtgen 44" o:spid="_x0000_s1051" style="position:absolute;margin-left:28.6pt;margin-top:257.9pt;width:230.5pt;height:8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" fillcolor="white [3201]" strokecolor="#44546a [3215]" strokeweight="1pt">
                      <v:textbox>
                        <w:txbxContent>
                          <w:p w14:paraId="3C9A875C" w14:textId="77777777" w:rsidR="00F11897" w:rsidRPr="0057163B" w:rsidRDefault="00F11897" w:rsidP="00F11897">
                            <w:pPr>
                              <w:spacing w:before="80" w:after="0"/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 w:rsidRPr="0057163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Veri giriş görevlisi tarafından, Merkezi Yönetim Harcama Belgeleri Yönetmeliğinin ilgili maddelerinde belirtilen tüm belgelerle birlikte ödeme emri belgesi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D742C"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9DF3ADA" wp14:editId="1872D16C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2992755</wp:posOffset>
                      </wp:positionV>
                      <wp:extent cx="0" cy="288000"/>
                      <wp:effectExtent l="76200" t="0" r="57150" b="5524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6BC56" id="Düz Ok Bağlayıcısı 39" o:spid="_x0000_s1026" type="#_x0000_t32" style="position:absolute;margin-left:143.1pt;margin-top:235.65pt;width:0;height:22.7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F1189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7F5A815" wp14:editId="60B74CF6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2542540</wp:posOffset>
                      </wp:positionV>
                      <wp:extent cx="2927350" cy="452120"/>
                      <wp:effectExtent l="0" t="0" r="25400" b="2413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0" cy="452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40A16E" w14:textId="77777777" w:rsidR="00F11897" w:rsidRPr="0057163B" w:rsidRDefault="00F11897" w:rsidP="00F118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7163B">
                                    <w:rPr>
                                      <w:sz w:val="16"/>
                                      <w:szCs w:val="16"/>
                                    </w:rPr>
                                    <w:t>Mal ve malzeme alımlarında taşınır ambarında girişi yapılarak ilgili mevzuata göre Taşınır İşlem Fişi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5A815" id="Dikdörtgen 43" o:spid="_x0000_s1052" style="position:absolute;margin-left:28.6pt;margin-top:200.2pt;width:230.5pt;height:35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" fillcolor="white [3201]" strokecolor="#44546a [3215]" strokeweight="1pt">
                      <v:textbox>
                        <w:txbxContent>
                          <w:p w14:paraId="2140A16E" w14:textId="77777777" w:rsidR="00F11897" w:rsidRPr="0057163B" w:rsidRDefault="00F11897" w:rsidP="00F11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7163B">
                              <w:rPr>
                                <w:sz w:val="16"/>
                                <w:szCs w:val="16"/>
                              </w:rPr>
                              <w:t>Mal ve malzeme alımlarında taşınır ambarında girişi yapılarak ilgili mevzuata göre Taşınır İşlem Fişi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531B" w:rsidRPr="006D742C">
              <w:rPr>
                <w:rFonts w:cs="Times New Roman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6E3A878" wp14:editId="6FE94374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2255520</wp:posOffset>
                      </wp:positionV>
                      <wp:extent cx="0" cy="288000"/>
                      <wp:effectExtent l="76200" t="0" r="57150" b="55245"/>
                      <wp:wrapNone/>
                      <wp:docPr id="116" name="Düz Ok Bağlayıcısı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62A1D" id="Düz Ok Bağlayıcısı 116" o:spid="_x0000_s1026" type="#_x0000_t32" style="position:absolute;margin-left:142.7pt;margin-top:177.6pt;width:0;height:22.7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F11897" w:rsidRPr="00F1189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A24D1B7" wp14:editId="3F69E32D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1787525</wp:posOffset>
                      </wp:positionV>
                      <wp:extent cx="1835785" cy="466725"/>
                      <wp:effectExtent l="0" t="0" r="12065" b="28575"/>
                      <wp:wrapNone/>
                      <wp:docPr id="112" name="Dikdörtgen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785" cy="466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56E325" w14:textId="77777777" w:rsidR="00F11897" w:rsidRPr="00D37E3E" w:rsidRDefault="00F11897" w:rsidP="00F118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AEF">
                                    <w:rPr>
                                      <w:sz w:val="16"/>
                                      <w:szCs w:val="16"/>
                                    </w:rPr>
                                    <w:t>Fatura ile malların muayene kabul komisyonu tarafından teslim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4D1B7" id="Dikdörtgen 112" o:spid="_x0000_s1053" style="position:absolute;margin-left:53.4pt;margin-top:140.75pt;width:144.55pt;height:3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4856E325" w14:textId="77777777" w:rsidR="00F11897" w:rsidRPr="00D37E3E" w:rsidRDefault="00F11897" w:rsidP="00F11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4AEF">
                              <w:rPr>
                                <w:sz w:val="16"/>
                                <w:szCs w:val="16"/>
                              </w:rPr>
                              <w:t>Fatura ile malların muayene kabul komisyonu tarafından 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897" w:rsidRPr="007234F8">
              <w:rPr>
                <w:rFonts w:cs="Times New Roman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FBADEAA" wp14:editId="33626BEB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1630680</wp:posOffset>
                      </wp:positionV>
                      <wp:extent cx="461010" cy="396000"/>
                      <wp:effectExtent l="38100" t="0" r="15240" b="99695"/>
                      <wp:wrapNone/>
                      <wp:docPr id="122" name="Bağlayıcı: Dirsek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1010" cy="396000"/>
                              </a:xfrm>
                              <a:prstGeom prst="bentConnector3">
                                <a:avLst>
                                  <a:gd name="adj1" fmla="val 96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F8107" id="Bağlayıcı: Dirsek 122" o:spid="_x0000_s1026" type="#_x0000_t34" style="position:absolute;margin-left:198.85pt;margin-top:128.4pt;width:36.3pt;height:31.2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" adj="208" strokecolor="#4472c4 [3204]" strokeweight=".5pt">
                      <v:stroke endarrow="block"/>
                    </v:shape>
                  </w:pict>
                </mc:Fallback>
              </mc:AlternateContent>
            </w:r>
            <w:r w:rsidR="00F11897" w:rsidRPr="00F11897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39F2BAB" wp14:editId="5BA03E7C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1059180</wp:posOffset>
                      </wp:positionV>
                      <wp:extent cx="1266190" cy="542925"/>
                      <wp:effectExtent l="0" t="0" r="10160" b="28575"/>
                      <wp:wrapNone/>
                      <wp:docPr id="111" name="Dikdörtge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190" cy="542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A5BC2F" w14:textId="77777777" w:rsidR="00F11897" w:rsidRPr="00B84AEF" w:rsidRDefault="00F11897" w:rsidP="00F11897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84AEF">
                                    <w:rPr>
                                      <w:sz w:val="16"/>
                                      <w:szCs w:val="16"/>
                                    </w:rPr>
                                    <w:t>Malların uygun olanının temin edilmesinin sağlanması</w:t>
                                  </w:r>
                                </w:p>
                                <w:p w14:paraId="5B3156D3" w14:textId="77777777" w:rsidR="00F11897" w:rsidRPr="005919D1" w:rsidRDefault="00F11897" w:rsidP="00F1189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E3E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9F2BAB" id="Dikdörtgen 111" o:spid="_x0000_s1054" style="position:absolute;margin-left:184.25pt;margin-top:83.4pt;width:99.7pt;height:4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" fillcolor="white [3201]" strokecolor="#44546a [3215]" strokeweight="1pt">
                      <v:textbox>
                        <w:txbxContent>
                          <w:p w14:paraId="72A5BC2F" w14:textId="77777777" w:rsidR="00F11897" w:rsidRPr="00B84AEF" w:rsidRDefault="00F11897" w:rsidP="00F118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4AEF">
                              <w:rPr>
                                <w:sz w:val="16"/>
                                <w:szCs w:val="16"/>
                              </w:rPr>
                              <w:t>Malların uygun olanının temin edilmesinin sağlanması</w:t>
                            </w:r>
                          </w:p>
                          <w:p w14:paraId="5B3156D3" w14:textId="77777777" w:rsidR="00F11897" w:rsidRPr="005919D1" w:rsidRDefault="00F11897" w:rsidP="00F1189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37E3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897" w:rsidRPr="00527AF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9C00613" wp14:editId="1BD3A98D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587375</wp:posOffset>
                      </wp:positionV>
                      <wp:extent cx="457200" cy="1440000"/>
                      <wp:effectExtent l="304800" t="0" r="19050" b="103505"/>
                      <wp:wrapNone/>
                      <wp:docPr id="113" name="Bağlayıcı: Dirse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1440000"/>
                              </a:xfrm>
                              <a:prstGeom prst="bentConnector3">
                                <a:avLst>
                                  <a:gd name="adj1" fmla="val 163373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04E16" id="Bağlayıcı: Dirsek 113" o:spid="_x0000_s1026" type="#_x0000_t34" style="position:absolute;margin-left:49.65pt;margin-top:46.25pt;width:36pt;height:113.4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" adj="35289" strokecolor="#4472c4 [3204]" strokeweight=".5pt">
                      <v:stroke endarrow="block"/>
                    </v:shape>
                  </w:pict>
                </mc:Fallback>
              </mc:AlternateContent>
            </w:r>
            <w:r w:rsidR="00F11897" w:rsidRPr="00527AFC">
              <w:rPr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5B8E188" wp14:editId="35F5A89F">
                      <wp:simplePos x="0" y="0"/>
                      <wp:positionH relativeFrom="column">
                        <wp:posOffset>2678430</wp:posOffset>
                      </wp:positionH>
                      <wp:positionV relativeFrom="paragraph">
                        <wp:posOffset>588010</wp:posOffset>
                      </wp:positionV>
                      <wp:extent cx="290195" cy="432000"/>
                      <wp:effectExtent l="0" t="0" r="71755" b="63500"/>
                      <wp:wrapNone/>
                      <wp:docPr id="114" name="Bağlayıcı: Dirse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0195" cy="432000"/>
                              </a:xfrm>
                              <a:prstGeom prst="bentConnector3">
                                <a:avLst>
                                  <a:gd name="adj1" fmla="val 99144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28502" id="Bağlayıcı: Dirsek 114" o:spid="_x0000_s1026" type="#_x0000_t34" style="position:absolute;margin-left:210.9pt;margin-top:46.3pt;width:22.85pt;height:3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" adj="21415" strokecolor="#4472c4 [3204]" strokeweight=".5pt">
                      <v:stroke endarrow="block"/>
                    </v:shape>
                  </w:pict>
                </mc:Fallback>
              </mc:AlternateContent>
            </w:r>
            <w:r w:rsidR="00527AFC" w:rsidRPr="007234F8">
              <w:rPr>
                <w:rFonts w:cs="Times New Roman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66D7A04" wp14:editId="65468C6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145415</wp:posOffset>
                      </wp:positionV>
                      <wp:extent cx="1647383" cy="876106"/>
                      <wp:effectExtent l="19050" t="19050" r="10160" b="38735"/>
                      <wp:wrapNone/>
                      <wp:docPr id="108" name="Elmas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383" cy="876106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A4CA37" w14:textId="77777777" w:rsidR="00527AFC" w:rsidRPr="0047533E" w:rsidRDefault="00527AFC" w:rsidP="00527AFC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r w:rsidRPr="0047533E">
                                    <w:rPr>
                                      <w:sz w:val="16"/>
                                      <w:szCs w:val="18"/>
                                    </w:rPr>
                                    <w:t>Mallar uygun mu?</w:t>
                                  </w:r>
                                </w:p>
                                <w:p w14:paraId="71EE9085" w14:textId="77777777" w:rsidR="00527AFC" w:rsidRDefault="00527AFC" w:rsidP="00527AF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D7A04" id="Elmas 108" o:spid="_x0000_s1055" type="#_x0000_t4" style="position:absolute;margin-left:80.85pt;margin-top:11.45pt;width:129.7pt;height:6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" fillcolor="white [3201]" strokecolor="#44546a [3215]" strokeweight="1pt">
                      <v:textbox>
                        <w:txbxContent>
                          <w:p w14:paraId="69A4CA37" w14:textId="77777777" w:rsidR="00527AFC" w:rsidRPr="0047533E" w:rsidRDefault="00527AFC" w:rsidP="00527AF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47533E">
                              <w:rPr>
                                <w:sz w:val="16"/>
                                <w:szCs w:val="18"/>
                              </w:rPr>
                              <w:t>Mallar uygun mu?</w:t>
                            </w:r>
                          </w:p>
                          <w:p w14:paraId="71EE9085" w14:textId="77777777" w:rsidR="00527AFC" w:rsidRDefault="00527AFC" w:rsidP="00527AF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23" w:type="dxa"/>
          </w:tcPr>
          <w:p w14:paraId="1B596CF2" w14:textId="77777777" w:rsidR="00044836" w:rsidRDefault="00044836" w:rsidP="00527AFC">
            <w:pPr>
              <w:spacing w:before="0" w:after="160" w:line="259" w:lineRule="auto"/>
              <w:rPr>
                <w:sz w:val="16"/>
                <w:szCs w:val="16"/>
              </w:rPr>
            </w:pPr>
          </w:p>
          <w:p w14:paraId="1C09800D" w14:textId="77777777" w:rsidR="00527AFC" w:rsidRDefault="00044836" w:rsidP="00535256">
            <w:pPr>
              <w:spacing w:before="0" w:after="16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044836">
              <w:rPr>
                <w:sz w:val="16"/>
                <w:szCs w:val="16"/>
              </w:rPr>
              <w:t>-</w:t>
            </w:r>
            <w:r w:rsidRPr="00044836">
              <w:rPr>
                <w:rFonts w:cs="Times New Roman"/>
                <w:sz w:val="10"/>
                <w:szCs w:val="10"/>
              </w:rPr>
              <w:t xml:space="preserve"> </w:t>
            </w:r>
            <w:r w:rsidRPr="007234F8">
              <w:rPr>
                <w:rFonts w:cs="Times New Roman"/>
                <w:sz w:val="16"/>
                <w:szCs w:val="16"/>
              </w:rPr>
              <w:t>Muayene Kabul Komisyonu</w:t>
            </w:r>
          </w:p>
          <w:p w14:paraId="3BF5167F" w14:textId="77777777" w:rsidR="00535256" w:rsidRDefault="00535256" w:rsidP="0004483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F944E99" w14:textId="77777777" w:rsidR="00535256" w:rsidRDefault="00535256" w:rsidP="0004483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F2F669E" w14:textId="77777777" w:rsidR="00535256" w:rsidRDefault="00535256" w:rsidP="0004483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3823316" w14:textId="17980CCA" w:rsidR="00044836" w:rsidRPr="007234F8" w:rsidRDefault="00044836" w:rsidP="000448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34F8">
              <w:rPr>
                <w:rFonts w:cs="Times New Roman"/>
                <w:sz w:val="16"/>
                <w:szCs w:val="16"/>
              </w:rPr>
              <w:t>- Fakülte İdaresi, Muayene Kabul Komisyonu</w:t>
            </w:r>
          </w:p>
          <w:p w14:paraId="1CDEB579" w14:textId="77777777" w:rsidR="00044836" w:rsidRPr="007234F8" w:rsidRDefault="00044836" w:rsidP="00044836">
            <w:pPr>
              <w:rPr>
                <w:rFonts w:cs="Times New Roman"/>
                <w:sz w:val="16"/>
                <w:szCs w:val="16"/>
              </w:rPr>
            </w:pPr>
          </w:p>
          <w:p w14:paraId="26E4B6CE" w14:textId="77777777" w:rsidR="00044836" w:rsidRPr="007234F8" w:rsidRDefault="00044836" w:rsidP="000448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34F8">
              <w:rPr>
                <w:rFonts w:cs="Times New Roman"/>
                <w:sz w:val="16"/>
                <w:szCs w:val="16"/>
              </w:rPr>
              <w:t>- Fakülte İdaresi, Muayene Kabul Komisyonu</w:t>
            </w:r>
          </w:p>
          <w:p w14:paraId="2F45BA21" w14:textId="77777777" w:rsidR="00044836" w:rsidRPr="00535256" w:rsidRDefault="00044836" w:rsidP="00044836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14:paraId="42AEA559" w14:textId="0F0B7086" w:rsidR="00044836" w:rsidRDefault="00535256" w:rsidP="00535256">
            <w:pPr>
              <w:spacing w:before="0" w:after="16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7234F8">
              <w:rPr>
                <w:rFonts w:cs="Times New Roman"/>
                <w:sz w:val="16"/>
                <w:szCs w:val="16"/>
              </w:rPr>
              <w:t>- Taşınır Kayıt Yetkilisi</w:t>
            </w:r>
          </w:p>
          <w:p w14:paraId="1BB17325" w14:textId="77777777" w:rsidR="00535256" w:rsidRPr="00093395" w:rsidRDefault="00535256" w:rsidP="00093395">
            <w:pPr>
              <w:spacing w:before="0" w:after="160" w:line="259" w:lineRule="auto"/>
              <w:rPr>
                <w:rFonts w:cs="Times New Roman"/>
                <w:sz w:val="24"/>
                <w:szCs w:val="24"/>
              </w:rPr>
            </w:pPr>
          </w:p>
          <w:p w14:paraId="137E54C7" w14:textId="77777777" w:rsidR="00535256" w:rsidRPr="007234F8" w:rsidRDefault="00535256" w:rsidP="005352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34F8">
              <w:rPr>
                <w:rFonts w:cs="Times New Roman"/>
                <w:sz w:val="16"/>
                <w:szCs w:val="16"/>
              </w:rPr>
              <w:t>- Veri Giriş Görevlisi</w:t>
            </w:r>
          </w:p>
          <w:p w14:paraId="755ABE4B" w14:textId="77777777" w:rsidR="00535256" w:rsidRDefault="00535256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DD3434D" w14:textId="77777777" w:rsidR="00535256" w:rsidRDefault="00535256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64C3E7A" w14:textId="77777777" w:rsidR="00535256" w:rsidRDefault="00535256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4E27E1B" w14:textId="77777777" w:rsidR="00535256" w:rsidRDefault="00535256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514A0F2A" w14:textId="77777777" w:rsidR="00535256" w:rsidRDefault="00535256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C84A8AD" w14:textId="77777777" w:rsidR="00535256" w:rsidRPr="00093395" w:rsidRDefault="00535256" w:rsidP="0053525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53E014B4" w14:textId="2134AAAE" w:rsidR="00535256" w:rsidRDefault="00535256" w:rsidP="005352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34F8">
              <w:rPr>
                <w:rFonts w:cs="Times New Roman"/>
                <w:sz w:val="16"/>
                <w:szCs w:val="16"/>
              </w:rPr>
              <w:t>-Gerçekleştirme Görevlisi</w:t>
            </w:r>
          </w:p>
          <w:p w14:paraId="3272C33A" w14:textId="311FCC27" w:rsidR="00535256" w:rsidRDefault="00535256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2BE7D474" w14:textId="77CE2946" w:rsidR="00093395" w:rsidRDefault="00093395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B12590B" w14:textId="49EEC327" w:rsidR="00093395" w:rsidRDefault="00093395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7C185EF" w14:textId="063C08B4" w:rsidR="00093395" w:rsidRDefault="00093395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4826A3ED" w14:textId="0D6BA054" w:rsidR="00093395" w:rsidRDefault="00093395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74F27933" w14:textId="77777777" w:rsidR="00093395" w:rsidRPr="007234F8" w:rsidRDefault="00093395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65370564" w14:textId="77777777" w:rsidR="00535256" w:rsidRPr="007234F8" w:rsidRDefault="00535256" w:rsidP="005352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34F8">
              <w:rPr>
                <w:rFonts w:cs="Times New Roman"/>
                <w:sz w:val="16"/>
                <w:szCs w:val="16"/>
              </w:rPr>
              <w:t>- Harcama Yetkilisi</w:t>
            </w:r>
          </w:p>
          <w:p w14:paraId="39D53C1E" w14:textId="77777777" w:rsidR="00F75DE9" w:rsidRPr="00F75DE9" w:rsidRDefault="00F75DE9" w:rsidP="00093395">
            <w:pPr>
              <w:spacing w:before="0" w:after="160" w:line="259" w:lineRule="auto"/>
              <w:rPr>
                <w:rFonts w:cs="Times New Roman"/>
                <w:sz w:val="6"/>
                <w:szCs w:val="6"/>
              </w:rPr>
            </w:pPr>
          </w:p>
          <w:p w14:paraId="5956CF06" w14:textId="77777777" w:rsidR="00535256" w:rsidRDefault="00535256" w:rsidP="00535256">
            <w:pPr>
              <w:spacing w:before="0" w:after="160" w:line="259" w:lineRule="auto"/>
              <w:jc w:val="center"/>
              <w:rPr>
                <w:rFonts w:cs="Times New Roman"/>
                <w:sz w:val="16"/>
                <w:szCs w:val="16"/>
              </w:rPr>
            </w:pPr>
          </w:p>
          <w:p w14:paraId="307FCEAA" w14:textId="7DF3020B" w:rsidR="00535256" w:rsidRPr="00F75DE9" w:rsidRDefault="00535256" w:rsidP="00F75DE9">
            <w:pPr>
              <w:spacing w:before="0" w:after="160" w:line="259" w:lineRule="auto"/>
              <w:jc w:val="center"/>
              <w:rPr>
                <w:rFonts w:cs="Times New Roman"/>
                <w:sz w:val="16"/>
                <w:szCs w:val="16"/>
              </w:rPr>
            </w:pPr>
            <w:r w:rsidRPr="00FC7CF1">
              <w:rPr>
                <w:rFonts w:cs="Times New Roman"/>
                <w:sz w:val="16"/>
                <w:szCs w:val="16"/>
              </w:rPr>
              <w:t>-Harcama Yetkilisi, Gerçekleştirme Görevlisi, Tahakkuk Birimi</w:t>
            </w:r>
          </w:p>
        </w:tc>
        <w:tc>
          <w:tcPr>
            <w:tcW w:w="1996" w:type="dxa"/>
          </w:tcPr>
          <w:p w14:paraId="202AF0BE" w14:textId="77777777" w:rsidR="00535256" w:rsidRPr="00535256" w:rsidRDefault="00535256" w:rsidP="00535256">
            <w:pPr>
              <w:jc w:val="center"/>
              <w:rPr>
                <w:sz w:val="12"/>
                <w:szCs w:val="12"/>
              </w:rPr>
            </w:pPr>
          </w:p>
          <w:p w14:paraId="57493FE6" w14:textId="45531A76" w:rsidR="00535256" w:rsidRPr="00D416ED" w:rsidRDefault="00535256" w:rsidP="00535256">
            <w:pPr>
              <w:jc w:val="center"/>
              <w:rPr>
                <w:sz w:val="16"/>
                <w:szCs w:val="16"/>
              </w:rPr>
            </w:pPr>
            <w:r w:rsidRPr="00D416ED">
              <w:rPr>
                <w:sz w:val="16"/>
                <w:szCs w:val="16"/>
              </w:rPr>
              <w:t>- Muayene Kabul Tutanağı</w:t>
            </w:r>
          </w:p>
          <w:p w14:paraId="67FCD3B6" w14:textId="2A6274A1" w:rsidR="00535256" w:rsidRDefault="00535256" w:rsidP="00535256">
            <w:pPr>
              <w:rPr>
                <w:sz w:val="18"/>
                <w:szCs w:val="18"/>
              </w:rPr>
            </w:pPr>
          </w:p>
          <w:p w14:paraId="1E210288" w14:textId="77777777" w:rsidR="00535256" w:rsidRPr="00535256" w:rsidRDefault="00535256" w:rsidP="00535256">
            <w:pPr>
              <w:rPr>
                <w:sz w:val="12"/>
                <w:szCs w:val="12"/>
              </w:rPr>
            </w:pPr>
          </w:p>
          <w:p w14:paraId="6952C89A" w14:textId="77777777" w:rsidR="00535256" w:rsidRPr="00810D8E" w:rsidRDefault="00535256" w:rsidP="00535256">
            <w:pPr>
              <w:jc w:val="center"/>
              <w:rPr>
                <w:sz w:val="12"/>
                <w:szCs w:val="12"/>
              </w:rPr>
            </w:pPr>
          </w:p>
          <w:p w14:paraId="27E6B3D5" w14:textId="77777777" w:rsidR="00535256" w:rsidRDefault="00535256" w:rsidP="00535256">
            <w:pPr>
              <w:jc w:val="center"/>
              <w:rPr>
                <w:sz w:val="18"/>
                <w:szCs w:val="18"/>
              </w:rPr>
            </w:pPr>
          </w:p>
          <w:p w14:paraId="588DBDD5" w14:textId="77777777" w:rsidR="00535256" w:rsidRPr="007234F8" w:rsidRDefault="00535256" w:rsidP="00535256">
            <w:pPr>
              <w:jc w:val="center"/>
              <w:rPr>
                <w:sz w:val="16"/>
                <w:szCs w:val="16"/>
              </w:rPr>
            </w:pPr>
            <w:r w:rsidRPr="007234F8">
              <w:rPr>
                <w:sz w:val="16"/>
                <w:szCs w:val="16"/>
              </w:rPr>
              <w:t>- Muayene Kabul Tutanağı</w:t>
            </w:r>
          </w:p>
          <w:p w14:paraId="63A10991" w14:textId="77777777" w:rsidR="00535256" w:rsidRPr="00535256" w:rsidRDefault="00535256" w:rsidP="00535256">
            <w:pPr>
              <w:rPr>
                <w:sz w:val="18"/>
                <w:szCs w:val="18"/>
              </w:rPr>
            </w:pPr>
          </w:p>
          <w:p w14:paraId="45FF7F1F" w14:textId="77777777" w:rsidR="00535256" w:rsidRDefault="00535256" w:rsidP="00535256">
            <w:pPr>
              <w:jc w:val="center"/>
              <w:rPr>
                <w:sz w:val="16"/>
                <w:szCs w:val="16"/>
              </w:rPr>
            </w:pPr>
          </w:p>
          <w:p w14:paraId="33F8F6D0" w14:textId="75BC9669" w:rsidR="00535256" w:rsidRPr="007234F8" w:rsidRDefault="00535256" w:rsidP="00535256">
            <w:pPr>
              <w:jc w:val="center"/>
              <w:rPr>
                <w:sz w:val="16"/>
                <w:szCs w:val="16"/>
              </w:rPr>
            </w:pPr>
            <w:r w:rsidRPr="007234F8">
              <w:rPr>
                <w:sz w:val="16"/>
                <w:szCs w:val="16"/>
              </w:rPr>
              <w:t>- Muayene Kabul Tutanağı ve Fatura</w:t>
            </w:r>
          </w:p>
          <w:p w14:paraId="49885AAD" w14:textId="77777777" w:rsidR="00535256" w:rsidRPr="00535256" w:rsidRDefault="00535256" w:rsidP="00527AFC">
            <w:pPr>
              <w:spacing w:before="0" w:after="160" w:line="259" w:lineRule="auto"/>
              <w:rPr>
                <w:sz w:val="44"/>
                <w:szCs w:val="44"/>
              </w:rPr>
            </w:pPr>
          </w:p>
          <w:p w14:paraId="65F6B52A" w14:textId="77777777" w:rsidR="00535256" w:rsidRPr="00CE60CA" w:rsidRDefault="00535256" w:rsidP="00535256">
            <w:pPr>
              <w:jc w:val="center"/>
              <w:rPr>
                <w:sz w:val="16"/>
                <w:szCs w:val="16"/>
              </w:rPr>
            </w:pPr>
            <w:r w:rsidRPr="00CE60CA">
              <w:rPr>
                <w:sz w:val="16"/>
                <w:szCs w:val="16"/>
              </w:rPr>
              <w:t>-</w:t>
            </w:r>
            <w:r w:rsidRPr="005919D1">
              <w:rPr>
                <w:sz w:val="18"/>
                <w:szCs w:val="18"/>
              </w:rPr>
              <w:t xml:space="preserve"> </w:t>
            </w:r>
            <w:r w:rsidRPr="00CE60CA">
              <w:rPr>
                <w:sz w:val="16"/>
                <w:szCs w:val="16"/>
              </w:rPr>
              <w:t>Taşınır İşlem Fişi</w:t>
            </w:r>
          </w:p>
          <w:p w14:paraId="6650B396" w14:textId="77777777" w:rsidR="00535256" w:rsidRPr="005919D1" w:rsidRDefault="00535256" w:rsidP="00093395">
            <w:pPr>
              <w:rPr>
                <w:sz w:val="18"/>
                <w:szCs w:val="18"/>
              </w:rPr>
            </w:pPr>
          </w:p>
          <w:p w14:paraId="41068225" w14:textId="77777777" w:rsidR="00535256" w:rsidRPr="00D0445E" w:rsidRDefault="00535256" w:rsidP="00535256">
            <w:pPr>
              <w:rPr>
                <w:sz w:val="16"/>
                <w:szCs w:val="18"/>
              </w:rPr>
            </w:pPr>
          </w:p>
          <w:p w14:paraId="31BB9A90" w14:textId="77777777" w:rsidR="00535256" w:rsidRDefault="00535256" w:rsidP="00535256">
            <w:pPr>
              <w:jc w:val="center"/>
              <w:rPr>
                <w:sz w:val="18"/>
                <w:szCs w:val="18"/>
              </w:rPr>
            </w:pPr>
            <w:r w:rsidRPr="00CE60CA">
              <w:rPr>
                <w:rFonts w:cs="Times New Roman"/>
                <w:sz w:val="16"/>
                <w:szCs w:val="16"/>
              </w:rPr>
              <w:t>- Ödeme Emir Belgesi, Teknik Şartname, Harcama Talimatı, İhtiyaç Talep Formu, Yaklaşık Maliyet Cetveli, İhale Onay Belgesi, Sözleşme, Teklif Mektupları, Piyasa Araştırma Tutanağı, Muayene Kabul Tutanağı, Fatura, Taşınır İşlem Fişi</w:t>
            </w:r>
          </w:p>
          <w:p w14:paraId="6ACCEA8E" w14:textId="15D49C77" w:rsidR="00535256" w:rsidRPr="00093395" w:rsidRDefault="00535256" w:rsidP="00527AFC">
            <w:pPr>
              <w:spacing w:before="0" w:after="160" w:line="259" w:lineRule="auto"/>
              <w:rPr>
                <w:sz w:val="12"/>
                <w:szCs w:val="12"/>
              </w:rPr>
            </w:pPr>
          </w:p>
          <w:p w14:paraId="1883348F" w14:textId="1CC2432F" w:rsidR="00535256" w:rsidRDefault="00535256" w:rsidP="0009339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0CA">
              <w:rPr>
                <w:rFonts w:cs="Times New Roman"/>
                <w:sz w:val="16"/>
                <w:szCs w:val="16"/>
              </w:rPr>
              <w:t>- Ödeme Emir Belgesi, Teknik Şartname, Harcama Talimatı, İhtiyaç Talep Formu, Yaklaşık Maliyet Cetveli, İhale Onay Belgesi, Sözleşme, Teklif Mektupları, Piyasa Araştırma Tutanağı, Muayene Kabul Tutanağı, Fatura, Taşınır İşlem Fişi</w:t>
            </w:r>
          </w:p>
          <w:p w14:paraId="63983697" w14:textId="77777777" w:rsidR="00093395" w:rsidRPr="00093395" w:rsidRDefault="00093395" w:rsidP="00093395">
            <w:pPr>
              <w:jc w:val="center"/>
              <w:rPr>
                <w:sz w:val="18"/>
                <w:szCs w:val="18"/>
              </w:rPr>
            </w:pPr>
          </w:p>
          <w:p w14:paraId="524F44D8" w14:textId="61733ADC" w:rsidR="00535256" w:rsidRDefault="00535256" w:rsidP="0053525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E60CA">
              <w:rPr>
                <w:rFonts w:cs="Times New Roman"/>
                <w:sz w:val="16"/>
                <w:szCs w:val="16"/>
              </w:rPr>
              <w:t>-Ödeme Emir Belgesi</w:t>
            </w:r>
          </w:p>
          <w:p w14:paraId="1CA5FB5E" w14:textId="63390086" w:rsidR="00093395" w:rsidRDefault="00093395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1CD5F99C" w14:textId="77777777" w:rsidR="00F75DE9" w:rsidRPr="00CE60CA" w:rsidRDefault="00F75DE9" w:rsidP="00535256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14:paraId="32282E9E" w14:textId="674CEDD1" w:rsidR="00535256" w:rsidRPr="00F75DE9" w:rsidRDefault="00535256" w:rsidP="00F75DE9">
            <w:pPr>
              <w:jc w:val="center"/>
              <w:rPr>
                <w:sz w:val="18"/>
                <w:szCs w:val="18"/>
              </w:rPr>
            </w:pPr>
            <w:r w:rsidRPr="00CE60CA">
              <w:rPr>
                <w:rFonts w:cs="Times New Roman"/>
                <w:sz w:val="16"/>
                <w:szCs w:val="16"/>
              </w:rPr>
              <w:t>- Ödeme Emir Belgesi, Teknik Şartname, Harcama Talimatı, İhtiyaç Talep Formu, Yaklaşık Maliyet Cetveli, İhale Onay Belgesi, Sözleşme, Teklif Mektupları, Piyasa Araştırma Tutanağı, Muayene Kabul Tutanağı, Fatura, Taşınır İşlem Fişi</w:t>
            </w:r>
          </w:p>
        </w:tc>
      </w:tr>
    </w:tbl>
    <w:p w14:paraId="5BF2EF97" w14:textId="77777777" w:rsidR="006A0304" w:rsidRDefault="006A0304"/>
    <w:sectPr w:rsidR="006A03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A2FD" w14:textId="77777777" w:rsidR="005F29BE" w:rsidRDefault="005F29BE" w:rsidP="003F757A">
      <w:pPr>
        <w:spacing w:before="0" w:after="0"/>
      </w:pPr>
      <w:r>
        <w:separator/>
      </w:r>
    </w:p>
  </w:endnote>
  <w:endnote w:type="continuationSeparator" w:id="0">
    <w:p w14:paraId="27ACC4B1" w14:textId="77777777" w:rsidR="005F29BE" w:rsidRDefault="005F29BE" w:rsidP="003F75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3F757A" w:rsidRPr="003F757A" w14:paraId="38AF25C2" w14:textId="77777777" w:rsidTr="003F757A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4DFE5C8" w14:textId="77777777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b/>
              <w:noProof w:val="0"/>
            </w:rPr>
          </w:pPr>
          <w:r w:rsidRPr="003F757A">
            <w:rPr>
              <w:rFonts w:eastAsia="Cambria" w:cs="Times New Roman"/>
              <w:b/>
              <w:noProof w:val="0"/>
            </w:rPr>
            <w:t>Hazırlayan</w:t>
          </w:r>
        </w:p>
        <w:p w14:paraId="4C7F0CF0" w14:textId="1D11C836" w:rsidR="003F757A" w:rsidRPr="003F757A" w:rsidRDefault="00312357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noProof w:val="0"/>
            </w:rPr>
          </w:pPr>
          <w:r>
            <w:rPr>
              <w:rFonts w:eastAsia="Cambria" w:cs="Times New Roman"/>
              <w:noProof w:val="0"/>
            </w:rPr>
            <w:t>BKK</w:t>
          </w:r>
        </w:p>
        <w:p w14:paraId="41202097" w14:textId="77777777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b/>
              <w:noProof w:val="0"/>
            </w:rPr>
          </w:pPr>
        </w:p>
        <w:p w14:paraId="088F0CB0" w14:textId="77777777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b/>
              <w:noProof w:val="0"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2E66884" w14:textId="77777777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b/>
              <w:noProof w:val="0"/>
            </w:rPr>
          </w:pPr>
          <w:r w:rsidRPr="003F757A">
            <w:rPr>
              <w:rFonts w:eastAsia="Cambria" w:cs="Times New Roman"/>
              <w:b/>
              <w:noProof w:val="0"/>
            </w:rPr>
            <w:t>Onaylayan</w:t>
          </w:r>
        </w:p>
        <w:p w14:paraId="0C449315" w14:textId="00CB987B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noProof w:val="0"/>
            </w:rPr>
          </w:pPr>
          <w:r w:rsidRPr="003F757A">
            <w:rPr>
              <w:rFonts w:eastAsia="Cambria" w:cs="Times New Roman"/>
              <w:noProof w:val="0"/>
            </w:rPr>
            <w:t>KASGEM</w:t>
          </w:r>
        </w:p>
        <w:p w14:paraId="3DCB3B4F" w14:textId="77777777" w:rsidR="003F757A" w:rsidRPr="003F757A" w:rsidRDefault="003F757A" w:rsidP="003F75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jc w:val="center"/>
            <w:rPr>
              <w:rFonts w:eastAsia="Cambria" w:cs="Times New Roman"/>
              <w:b/>
              <w:noProof w:val="0"/>
            </w:rPr>
          </w:pPr>
        </w:p>
      </w:tc>
    </w:tr>
  </w:tbl>
  <w:p w14:paraId="416554C1" w14:textId="77777777" w:rsidR="003F757A" w:rsidRDefault="003F75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8845" w14:textId="77777777" w:rsidR="005F29BE" w:rsidRDefault="005F29BE" w:rsidP="003F757A">
      <w:pPr>
        <w:spacing w:before="0" w:after="0"/>
      </w:pPr>
      <w:r>
        <w:separator/>
      </w:r>
    </w:p>
  </w:footnote>
  <w:footnote w:type="continuationSeparator" w:id="0">
    <w:p w14:paraId="62229A0D" w14:textId="77777777" w:rsidR="005F29BE" w:rsidRDefault="005F29BE" w:rsidP="003F75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F757A" w:rsidRPr="003F757A" w14:paraId="41C4D6D9" w14:textId="77777777" w:rsidTr="003F757A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70E3AB46" w14:textId="77777777" w:rsidR="003F757A" w:rsidRPr="003F757A" w:rsidRDefault="003F757A" w:rsidP="003F757A">
          <w:pPr>
            <w:spacing w:before="0" w:after="0" w:line="259" w:lineRule="auto"/>
            <w:jc w:val="right"/>
            <w:rPr>
              <w:rFonts w:eastAsia="Cambria" w:cs="Times New Roman"/>
              <w:noProof w:val="0"/>
            </w:rPr>
          </w:pPr>
          <w:r w:rsidRPr="003F757A">
            <w:rPr>
              <w:rFonts w:eastAsia="Cambria" w:cs="Times New Roman"/>
              <w:noProof w:val="0"/>
            </w:rPr>
            <w:object w:dxaOrig="6637" w:dyaOrig="5688" w14:anchorId="0C31E3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67.2pt">
                <v:imagedata r:id="rId1" o:title="" croptop="-736f" cropbottom="-736f" cropleft="3781f" cropright="3151f"/>
              </v:shape>
              <o:OLEObject Type="Embed" ProgID="Paint.Picture" ShapeID="_x0000_i1025" DrawAspect="Content" ObjectID="_1705655811" r:id="rId2"/>
            </w:object>
          </w:r>
          <w:r w:rsidRPr="003F757A">
            <w:rPr>
              <w:rFonts w:eastAsia="Cambria" w:cs="Times New Roman"/>
              <w:noProof w:val="0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58694158" w14:textId="77777777" w:rsidR="003F757A" w:rsidRDefault="003F757A" w:rsidP="003F757A">
          <w:pPr>
            <w:spacing w:after="0" w:line="276" w:lineRule="auto"/>
            <w:jc w:val="center"/>
            <w:rPr>
              <w:rFonts w:eastAsia="Times New Roman" w:cs="Times New Roman"/>
              <w:b/>
            </w:rPr>
          </w:pPr>
          <w:r w:rsidRPr="00810D8E">
            <w:rPr>
              <w:rFonts w:eastAsia="Times New Roman" w:cs="Times New Roman"/>
              <w:b/>
            </w:rPr>
            <w:t xml:space="preserve">DOĞRUDAN TEMİN YOLUYLA </w:t>
          </w:r>
        </w:p>
        <w:p w14:paraId="3C3324E9" w14:textId="01D1AA0A" w:rsidR="003F757A" w:rsidRPr="003F757A" w:rsidRDefault="00312357" w:rsidP="003F757A">
          <w:pPr>
            <w:spacing w:before="0" w:after="0" w:line="276" w:lineRule="auto"/>
            <w:jc w:val="center"/>
            <w:rPr>
              <w:rFonts w:eastAsia="Times New Roman" w:cs="Times New Roman"/>
              <w:b/>
              <w:noProof w:val="0"/>
            </w:rPr>
          </w:pPr>
          <w:r>
            <w:rPr>
              <w:rFonts w:eastAsia="Times New Roman" w:cs="Times New Roman"/>
              <w:b/>
            </w:rPr>
            <w:t>ALIM İŞLERİ İŞ AKIŞ ŞEMASI</w:t>
          </w:r>
        </w:p>
      </w:tc>
      <w:tc>
        <w:tcPr>
          <w:tcW w:w="1792" w:type="dxa"/>
          <w:vAlign w:val="center"/>
        </w:tcPr>
        <w:p w14:paraId="111BE466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Doküman No</w:t>
          </w:r>
        </w:p>
      </w:tc>
      <w:tc>
        <w:tcPr>
          <w:tcW w:w="1242" w:type="dxa"/>
          <w:vAlign w:val="center"/>
        </w:tcPr>
        <w:p w14:paraId="7615EA27" w14:textId="7979518F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İA-</w:t>
          </w:r>
          <w:r w:rsidR="00312357">
            <w:rPr>
              <w:rFonts w:eastAsia="Times New Roman" w:cs="Times New Roman"/>
              <w:noProof w:val="0"/>
            </w:rPr>
            <w:t>020</w:t>
          </w:r>
        </w:p>
      </w:tc>
    </w:tr>
    <w:tr w:rsidR="003F757A" w:rsidRPr="003F757A" w14:paraId="11C39A5B" w14:textId="77777777" w:rsidTr="003F75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7732643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78FB39A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EE9FDED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İlk Yayın Tarihi</w:t>
          </w:r>
        </w:p>
      </w:tc>
      <w:tc>
        <w:tcPr>
          <w:tcW w:w="1242" w:type="dxa"/>
          <w:vAlign w:val="center"/>
        </w:tcPr>
        <w:p w14:paraId="31BF44EA" w14:textId="2A7485D3" w:rsidR="003F757A" w:rsidRPr="003F757A" w:rsidRDefault="005A3B31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>
            <w:rPr>
              <w:rFonts w:eastAsia="Times New Roman" w:cs="Times New Roman"/>
              <w:noProof w:val="0"/>
            </w:rPr>
            <w:t>8</w:t>
          </w:r>
          <w:r w:rsidR="003F757A" w:rsidRPr="003F757A">
            <w:rPr>
              <w:rFonts w:eastAsia="Times New Roman" w:cs="Times New Roman"/>
              <w:noProof w:val="0"/>
            </w:rPr>
            <w:t>/0</w:t>
          </w:r>
          <w:r>
            <w:rPr>
              <w:rFonts w:eastAsia="Times New Roman" w:cs="Times New Roman"/>
              <w:noProof w:val="0"/>
            </w:rPr>
            <w:t>2</w:t>
          </w:r>
          <w:r w:rsidR="003F757A" w:rsidRPr="003F757A">
            <w:rPr>
              <w:rFonts w:eastAsia="Times New Roman" w:cs="Times New Roman"/>
              <w:noProof w:val="0"/>
            </w:rPr>
            <w:t>/2022</w:t>
          </w:r>
        </w:p>
      </w:tc>
    </w:tr>
    <w:tr w:rsidR="003F757A" w:rsidRPr="003F757A" w14:paraId="10A3B184" w14:textId="77777777" w:rsidTr="003F75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8054444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D18A8D1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61111AC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Revizyon Tarihi</w:t>
          </w:r>
        </w:p>
      </w:tc>
      <w:tc>
        <w:tcPr>
          <w:tcW w:w="1242" w:type="dxa"/>
          <w:vAlign w:val="center"/>
        </w:tcPr>
        <w:p w14:paraId="67DFD2B7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-</w:t>
          </w:r>
        </w:p>
      </w:tc>
    </w:tr>
    <w:tr w:rsidR="003F757A" w:rsidRPr="003F757A" w14:paraId="157690A0" w14:textId="77777777" w:rsidTr="003F75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72DDD22B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2D4A4D2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2C3E706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Revizyon No</w:t>
          </w:r>
        </w:p>
      </w:tc>
      <w:tc>
        <w:tcPr>
          <w:tcW w:w="1242" w:type="dxa"/>
          <w:vAlign w:val="center"/>
        </w:tcPr>
        <w:p w14:paraId="6082D01B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0</w:t>
          </w:r>
        </w:p>
      </w:tc>
    </w:tr>
    <w:tr w:rsidR="003F757A" w:rsidRPr="003F757A" w14:paraId="28C6AA38" w14:textId="77777777" w:rsidTr="003F757A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097046C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C9162D9" w14:textId="77777777" w:rsidR="003F757A" w:rsidRPr="003F757A" w:rsidRDefault="003F757A" w:rsidP="003F757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160" w:line="276" w:lineRule="auto"/>
            <w:rPr>
              <w:rFonts w:eastAsia="Times New Roman" w:cs="Times New Roman"/>
              <w:noProof w:val="0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08A00D7" w14:textId="77777777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 w:rsidRPr="003F757A">
            <w:rPr>
              <w:rFonts w:eastAsia="Times New Roman" w:cs="Times New Roman"/>
              <w:noProof w:val="0"/>
            </w:rPr>
            <w:t>Sayfa No</w:t>
          </w:r>
        </w:p>
      </w:tc>
      <w:tc>
        <w:tcPr>
          <w:tcW w:w="1242" w:type="dxa"/>
          <w:vAlign w:val="center"/>
        </w:tcPr>
        <w:p w14:paraId="394F0D86" w14:textId="0F24E020" w:rsidR="003F757A" w:rsidRPr="003F757A" w:rsidRDefault="003F757A" w:rsidP="003F757A">
          <w:pPr>
            <w:spacing w:before="0" w:after="160"/>
            <w:rPr>
              <w:rFonts w:eastAsia="Times New Roman" w:cs="Times New Roman"/>
              <w:noProof w:val="0"/>
            </w:rPr>
          </w:pPr>
          <w:r>
            <w:rPr>
              <w:rFonts w:eastAsia="Times New Roman" w:cs="Times New Roman"/>
              <w:noProof w:val="0"/>
            </w:rPr>
            <w:fldChar w:fldCharType="begin"/>
          </w:r>
          <w:r>
            <w:rPr>
              <w:rFonts w:eastAsia="Times New Roman" w:cs="Times New Roman"/>
              <w:noProof w:val="0"/>
            </w:rPr>
            <w:instrText xml:space="preserve"> PAGE   \* MERGEFORMAT </w:instrText>
          </w:r>
          <w:r>
            <w:rPr>
              <w:rFonts w:eastAsia="Times New Roman" w:cs="Times New Roman"/>
              <w:noProof w:val="0"/>
            </w:rPr>
            <w:fldChar w:fldCharType="separate"/>
          </w:r>
          <w:r w:rsidR="00312357">
            <w:rPr>
              <w:rFonts w:eastAsia="Times New Roman" w:cs="Times New Roman"/>
            </w:rPr>
            <w:t>3</w:t>
          </w:r>
          <w:r>
            <w:rPr>
              <w:rFonts w:eastAsia="Times New Roman" w:cs="Times New Roman"/>
              <w:noProof w:val="0"/>
            </w:rPr>
            <w:fldChar w:fldCharType="end"/>
          </w:r>
          <w:r>
            <w:rPr>
              <w:rFonts w:eastAsia="Times New Roman" w:cs="Times New Roman"/>
              <w:noProof w:val="0"/>
            </w:rPr>
            <w:t>/3</w:t>
          </w:r>
        </w:p>
      </w:tc>
    </w:tr>
  </w:tbl>
  <w:p w14:paraId="53321F43" w14:textId="77777777" w:rsidR="003F757A" w:rsidRDefault="003F75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7A"/>
    <w:rsid w:val="00044836"/>
    <w:rsid w:val="00093395"/>
    <w:rsid w:val="001E379C"/>
    <w:rsid w:val="002A71BF"/>
    <w:rsid w:val="00312357"/>
    <w:rsid w:val="003F757A"/>
    <w:rsid w:val="004E531B"/>
    <w:rsid w:val="00527AFC"/>
    <w:rsid w:val="00535256"/>
    <w:rsid w:val="00592574"/>
    <w:rsid w:val="005A3B31"/>
    <w:rsid w:val="005F29BE"/>
    <w:rsid w:val="006A0304"/>
    <w:rsid w:val="00764C61"/>
    <w:rsid w:val="00807571"/>
    <w:rsid w:val="009670AC"/>
    <w:rsid w:val="009B20F3"/>
    <w:rsid w:val="00BB1D71"/>
    <w:rsid w:val="00CC3234"/>
    <w:rsid w:val="00CF06A2"/>
    <w:rsid w:val="00D5009A"/>
    <w:rsid w:val="00EF08C7"/>
    <w:rsid w:val="00F11897"/>
    <w:rsid w:val="00F7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7A5E9"/>
  <w15:chartTrackingRefBased/>
  <w15:docId w15:val="{B0939DC4-CDA5-4D6D-A8B3-4679A538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7A"/>
    <w:pPr>
      <w:spacing w:before="120" w:after="120" w:line="240" w:lineRule="auto"/>
    </w:pPr>
    <w:rPr>
      <w:rFonts w:ascii="Times New Roman" w:hAnsi="Times New Roman"/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757A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3F757A"/>
    <w:rPr>
      <w:rFonts w:ascii="Times New Roman" w:hAnsi="Times New Roman"/>
      <w:noProof/>
    </w:rPr>
  </w:style>
  <w:style w:type="paragraph" w:styleId="AltBilgi">
    <w:name w:val="footer"/>
    <w:basedOn w:val="Normal"/>
    <w:link w:val="AltBilgiChar"/>
    <w:uiPriority w:val="99"/>
    <w:unhideWhenUsed/>
    <w:rsid w:val="003F757A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3F757A"/>
    <w:rPr>
      <w:rFonts w:ascii="Times New Roman" w:hAnsi="Times New Roman"/>
      <w:noProof/>
    </w:rPr>
  </w:style>
  <w:style w:type="table" w:styleId="TabloKlavuzu">
    <w:name w:val="Table Grid"/>
    <w:basedOn w:val="NormalTablo"/>
    <w:uiPriority w:val="39"/>
    <w:rsid w:val="003F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f746;Gülder</dc:creator>
  <cp:keywords/>
  <dc:description/>
  <cp:lastModifiedBy>salih özdemir</cp:lastModifiedBy>
  <cp:revision>3</cp:revision>
  <dcterms:created xsi:type="dcterms:W3CDTF">2022-02-01T13:40:00Z</dcterms:created>
  <dcterms:modified xsi:type="dcterms:W3CDTF">2022-02-06T09:30:00Z</dcterms:modified>
</cp:coreProperties>
</file>