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A2CB436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CC9D03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546E8B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C5B6B3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7BAAC740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700A3B14" w14:textId="77777777" w:rsidR="00C35E9E" w:rsidRDefault="00695CB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B8587" wp14:editId="5AAE506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7272655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D16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2.5pt;margin-top:572.65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E65E4" wp14:editId="16A7C5B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6732905</wp:posOffset>
                      </wp:positionV>
                      <wp:extent cx="2699385" cy="53975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041EA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Kısmi zamanlı öğrencilerin çalıştırılma esaslarına göre ilgili birimce çalışma çizelgesi ve davam listesi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4E65E4" id="Dikdörtgen 15" o:spid="_x0000_s1026" style="position:absolute;margin-left:36.9pt;margin-top:530.15pt;width:212.55pt;height:4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SNbgIAADc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18E041EA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Kısmi zamanlı öğrencilerin çalıştırılma esaslarına göre ilgili birimce çalışma çizelgesi ve davam listesi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585731" wp14:editId="0115D39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6373495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AF59" id="Düz Ok Bağlayıcısı 14" o:spid="_x0000_s1026" type="#_x0000_t32" style="position:absolute;margin-left:142.5pt;margin-top:501.85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3D539" wp14:editId="39F7C57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5835015</wp:posOffset>
                      </wp:positionV>
                      <wp:extent cx="2699385" cy="54000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D3E29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Sözleşme imzalanan öğrencilerin SGK girişleri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D539" id="Dikdörtgen 13" o:spid="_x0000_s1027" style="position:absolute;margin-left:36.9pt;margin-top:459.45pt;width:212.55pt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A1D3E29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Sözleşme imzalanan öğrencilerin SGK girişleri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5F891F" wp14:editId="791C661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5474335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E562" id="Düz Ok Bağlayıcısı 12" o:spid="_x0000_s1026" type="#_x0000_t32" style="position:absolute;margin-left:142.5pt;margin-top:431.05pt;width:0;height:2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86707A" wp14:editId="2D95E19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4935855</wp:posOffset>
                      </wp:positionV>
                      <wp:extent cx="2699385" cy="54000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15B9D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Çalışması uygun görülenlere sözleşme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707A" id="Dikdörtgen 11" o:spid="_x0000_s1028" style="position:absolute;margin-left:36.9pt;margin-top:388.65pt;width:212.55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28E15B9D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Çalışması uygun görülenlere sözleşme imzalanır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C65EC" wp14:editId="12DF098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4575175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56EAE" id="Düz Ok Bağlayıcısı 10" o:spid="_x0000_s1026" type="#_x0000_t32" style="position:absolute;margin-left:142.5pt;margin-top:360.25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DE82D" wp14:editId="2640AF2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4036695</wp:posOffset>
                      </wp:positionV>
                      <wp:extent cx="2699385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7D1FB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Komisyonca seçilen öğrenciler </w:t>
                                  </w:r>
                                  <w:r w:rsidR="00FB05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ektör </w:t>
                                  </w:r>
                                  <w:r w:rsidR="00FB05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E82D" id="Dikdörtgen 9" o:spid="_x0000_s1029" style="position:absolute;margin-left:36.9pt;margin-top:317.85pt;width:212.55pt;height: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3957D1FB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Komisyonca seçilen öğrenciler </w:t>
                            </w:r>
                            <w:r w:rsidR="00FB05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ektör </w:t>
                            </w:r>
                            <w:r w:rsidR="00FB05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D77B1" wp14:editId="40357E1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3676015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4E447" id="Düz Ok Bağlayıcısı 8" o:spid="_x0000_s1026" type="#_x0000_t32" style="position:absolute;margin-left:142.5pt;margin-top:289.45pt;width:0;height:2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237ED" wp14:editId="2498729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3137535</wp:posOffset>
                      </wp:positionV>
                      <wp:extent cx="2699385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6BF2D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Ailevi durumu ve maddi durumu kötü olanlar öncelikli olmak üzere alımlar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37ED" id="Dikdörtgen 7" o:spid="_x0000_s1030" style="position:absolute;margin-left:36.9pt;margin-top:247.05pt;width:212.55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a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4566BF2D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Ailevi durumu ve maddi durumu kötü olanlar öncelikli olmak üzere alımlar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FD4A2" wp14:editId="683D07E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2776855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D0FA2" id="Düz Ok Bağlayıcısı 6" o:spid="_x0000_s1026" type="#_x0000_t32" style="position:absolute;margin-left:142.5pt;margin-top:218.6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Ji2N2L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59DA3" wp14:editId="3D5D32D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2238375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79397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Başvurular oluşturulan komisyonunca değerlendirilmeye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59DA3" id="Dikdörtgen 5" o:spid="_x0000_s1031" style="position:absolute;margin-left:36.9pt;margin-top:176.2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36179397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Başvurular oluşturulan komisyonunca değerlendirilmeye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3ED32" wp14:editId="695F6C8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1882140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5193" id="Düz Ok Bağlayıcısı 4" o:spid="_x0000_s1026" type="#_x0000_t32" style="position:absolute;margin-left:142.5pt;margin-top:148.2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28CCC" wp14:editId="0470323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1165225</wp:posOffset>
                      </wp:positionV>
                      <wp:extent cx="2699385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199364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İlgilenen öğrenciler başvuru formu ve istenen diğer evraklarla ilgili birime başvuru yapar. Bu çalışma süresi haftada 15 saat ayda en fazla 60 saati geçmemek üzere çalıştırma yapılabileceğinin belirtilmesi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8CCC" id="Dikdörtgen 3" o:spid="_x0000_s1032" style="position:absolute;margin-left:36.9pt;margin-top:91.75pt;width:212.55pt;height:5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46199364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İlgilenen öğrenciler başvuru formu ve istenen diğer evraklarla ilgili birime başvuru yapar. Bu çalışma süresi haftada 15 saat ayda en fazla 60 saati geçmemek üzere çalıştırma yapılabileceğinin belirtilmesi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36C74" wp14:editId="38A47D6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794385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0B23" id="Düz Ok Bağlayıcısı 2" o:spid="_x0000_s1026" type="#_x0000_t32" style="position:absolute;margin-left:142.5pt;margin-top:62.5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AA08C" wp14:editId="2A9DD81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255905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16E5D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Kısmi zamanlı öğrenci çalıştırılmak üzere üniversitenin sitesinde ve bölümlerde duyuru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AA08C" id="Yuvarlatılmış Dikdörtgen 1" o:spid="_x0000_s1033" style="position:absolute;margin-left:36.9pt;margin-top:20.1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g8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E616E5D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Kısmi zamanlı öğrenci çalıştırılmak üzere üniversitenin sitesinde ve bölümlerde duyuru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38968B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9826D5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C2D75C5" w14:textId="77777777" w:rsidTr="00FD75E9">
        <w:trPr>
          <w:trHeight w:val="418"/>
        </w:trPr>
        <w:tc>
          <w:tcPr>
            <w:tcW w:w="5920" w:type="dxa"/>
            <w:vMerge/>
          </w:tcPr>
          <w:p w14:paraId="61AAD81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319FB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C9C8E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5D0DAFA6" w14:textId="77777777" w:rsidTr="00FD75E9">
        <w:trPr>
          <w:trHeight w:val="418"/>
        </w:trPr>
        <w:tc>
          <w:tcPr>
            <w:tcW w:w="5920" w:type="dxa"/>
            <w:vMerge/>
          </w:tcPr>
          <w:p w14:paraId="770C12C1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38709F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455D01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E2C677" w14:textId="77777777" w:rsidTr="00FD75E9">
        <w:trPr>
          <w:trHeight w:val="418"/>
        </w:trPr>
        <w:tc>
          <w:tcPr>
            <w:tcW w:w="5920" w:type="dxa"/>
            <w:vMerge/>
          </w:tcPr>
          <w:p w14:paraId="71186DA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33E973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8FC0C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89D2FAF" w14:textId="77777777" w:rsidTr="00FD75E9">
        <w:trPr>
          <w:trHeight w:val="418"/>
        </w:trPr>
        <w:tc>
          <w:tcPr>
            <w:tcW w:w="5920" w:type="dxa"/>
            <w:vMerge/>
          </w:tcPr>
          <w:p w14:paraId="0EE4A3F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73014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0637F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B8F5D9" w14:textId="77777777" w:rsidTr="00FD75E9">
        <w:trPr>
          <w:trHeight w:val="418"/>
        </w:trPr>
        <w:tc>
          <w:tcPr>
            <w:tcW w:w="5920" w:type="dxa"/>
            <w:vMerge/>
          </w:tcPr>
          <w:p w14:paraId="013B0E4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9FEBD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26C74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5A9085" w14:textId="77777777" w:rsidTr="00FD75E9">
        <w:trPr>
          <w:trHeight w:val="235"/>
        </w:trPr>
        <w:tc>
          <w:tcPr>
            <w:tcW w:w="5920" w:type="dxa"/>
            <w:vMerge/>
          </w:tcPr>
          <w:p w14:paraId="0BBC38B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D85E6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AA8FC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BE802D1" w14:textId="77777777" w:rsidTr="00FD75E9">
        <w:trPr>
          <w:trHeight w:val="418"/>
        </w:trPr>
        <w:tc>
          <w:tcPr>
            <w:tcW w:w="5920" w:type="dxa"/>
            <w:vMerge/>
          </w:tcPr>
          <w:p w14:paraId="7467263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32EFF7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CAFAC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5C2443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787E4CE" w14:textId="77777777" w:rsidTr="00FD75E9">
        <w:trPr>
          <w:trHeight w:val="418"/>
        </w:trPr>
        <w:tc>
          <w:tcPr>
            <w:tcW w:w="5920" w:type="dxa"/>
            <w:vMerge/>
          </w:tcPr>
          <w:p w14:paraId="1EC0FC0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911B7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D7814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1BCF62" w14:textId="77777777" w:rsidTr="00FD75E9">
        <w:trPr>
          <w:trHeight w:val="418"/>
        </w:trPr>
        <w:tc>
          <w:tcPr>
            <w:tcW w:w="5920" w:type="dxa"/>
            <w:vMerge/>
          </w:tcPr>
          <w:p w14:paraId="03615C0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150E7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D846A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C1F975F" w14:textId="77777777" w:rsidTr="00FD75E9">
        <w:trPr>
          <w:trHeight w:val="429"/>
        </w:trPr>
        <w:tc>
          <w:tcPr>
            <w:tcW w:w="5920" w:type="dxa"/>
            <w:vMerge/>
          </w:tcPr>
          <w:p w14:paraId="78EFC47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509EE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EC30F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7B7565" w14:textId="77777777" w:rsidTr="00FD75E9">
        <w:trPr>
          <w:trHeight w:val="418"/>
        </w:trPr>
        <w:tc>
          <w:tcPr>
            <w:tcW w:w="5920" w:type="dxa"/>
            <w:vMerge/>
          </w:tcPr>
          <w:p w14:paraId="62FF0C5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88ACE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5D470C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2B65AFF" w14:textId="77777777" w:rsidTr="00FD75E9">
        <w:trPr>
          <w:trHeight w:val="418"/>
        </w:trPr>
        <w:tc>
          <w:tcPr>
            <w:tcW w:w="5920" w:type="dxa"/>
            <w:vMerge/>
          </w:tcPr>
          <w:p w14:paraId="23537BF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C73EC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C0D4F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A899261" w14:textId="77777777" w:rsidTr="00FD75E9">
        <w:trPr>
          <w:trHeight w:val="264"/>
        </w:trPr>
        <w:tc>
          <w:tcPr>
            <w:tcW w:w="5920" w:type="dxa"/>
            <w:vMerge/>
          </w:tcPr>
          <w:p w14:paraId="38CDD80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E66EB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33712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A775145" w14:textId="77777777" w:rsidTr="00FD75E9">
        <w:trPr>
          <w:trHeight w:val="114"/>
        </w:trPr>
        <w:tc>
          <w:tcPr>
            <w:tcW w:w="5920" w:type="dxa"/>
            <w:vMerge/>
          </w:tcPr>
          <w:p w14:paraId="3AC1749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A1DD0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A852A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C96D85B" w14:textId="77777777" w:rsidTr="00FD75E9">
        <w:trPr>
          <w:trHeight w:val="418"/>
        </w:trPr>
        <w:tc>
          <w:tcPr>
            <w:tcW w:w="5920" w:type="dxa"/>
            <w:vMerge/>
          </w:tcPr>
          <w:p w14:paraId="0E7588E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12C32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D5FEA5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674E0BB" w14:textId="77777777" w:rsidTr="00FD75E9">
        <w:trPr>
          <w:trHeight w:val="418"/>
        </w:trPr>
        <w:tc>
          <w:tcPr>
            <w:tcW w:w="5920" w:type="dxa"/>
            <w:vMerge/>
          </w:tcPr>
          <w:p w14:paraId="71F701C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0C57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74A89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A611083" w14:textId="77777777" w:rsidTr="00FD75E9">
        <w:trPr>
          <w:trHeight w:val="637"/>
        </w:trPr>
        <w:tc>
          <w:tcPr>
            <w:tcW w:w="5920" w:type="dxa"/>
            <w:vMerge/>
          </w:tcPr>
          <w:p w14:paraId="0CDE362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D1712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EEDB5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F030C7E" w14:textId="77777777" w:rsidTr="00FD75E9">
        <w:trPr>
          <w:trHeight w:val="418"/>
        </w:trPr>
        <w:tc>
          <w:tcPr>
            <w:tcW w:w="5920" w:type="dxa"/>
            <w:vMerge/>
          </w:tcPr>
          <w:p w14:paraId="28C35A1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64F34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D60ECF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33CCB5C" w14:textId="77777777" w:rsidTr="00FD75E9">
        <w:trPr>
          <w:trHeight w:val="418"/>
        </w:trPr>
        <w:tc>
          <w:tcPr>
            <w:tcW w:w="5920" w:type="dxa"/>
            <w:vMerge/>
          </w:tcPr>
          <w:p w14:paraId="030309D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9CCB8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37E44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0988CB8" w14:textId="77777777" w:rsidTr="00FD75E9">
        <w:trPr>
          <w:trHeight w:val="418"/>
        </w:trPr>
        <w:tc>
          <w:tcPr>
            <w:tcW w:w="5920" w:type="dxa"/>
            <w:vMerge/>
          </w:tcPr>
          <w:p w14:paraId="0E526D4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37030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7AF86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B42C1A0" w14:textId="77777777" w:rsidTr="00FD75E9">
        <w:trPr>
          <w:trHeight w:val="418"/>
        </w:trPr>
        <w:tc>
          <w:tcPr>
            <w:tcW w:w="5920" w:type="dxa"/>
            <w:vMerge/>
          </w:tcPr>
          <w:p w14:paraId="775B27A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0C8C4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6E731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9754F45" w14:textId="77777777" w:rsidTr="00FD75E9">
        <w:trPr>
          <w:trHeight w:val="418"/>
        </w:trPr>
        <w:tc>
          <w:tcPr>
            <w:tcW w:w="5920" w:type="dxa"/>
            <w:vMerge/>
          </w:tcPr>
          <w:p w14:paraId="7B0B09C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827AB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ABC36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F275ACD" w14:textId="77777777" w:rsidTr="00FD75E9">
        <w:trPr>
          <w:trHeight w:val="418"/>
        </w:trPr>
        <w:tc>
          <w:tcPr>
            <w:tcW w:w="5920" w:type="dxa"/>
            <w:vMerge/>
          </w:tcPr>
          <w:p w14:paraId="446ECAA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61588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8E60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BBAD459" w14:textId="77777777" w:rsidTr="00FD75E9">
        <w:trPr>
          <w:trHeight w:val="418"/>
        </w:trPr>
        <w:tc>
          <w:tcPr>
            <w:tcW w:w="5920" w:type="dxa"/>
            <w:vMerge/>
          </w:tcPr>
          <w:p w14:paraId="13D333C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753F5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0AD5D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45E03BF" w14:textId="77777777" w:rsidTr="00FD75E9">
        <w:trPr>
          <w:trHeight w:val="418"/>
        </w:trPr>
        <w:tc>
          <w:tcPr>
            <w:tcW w:w="5920" w:type="dxa"/>
            <w:vMerge/>
          </w:tcPr>
          <w:p w14:paraId="4971577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3530E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A191A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153B01C" w14:textId="77777777" w:rsidTr="00FD75E9">
        <w:trPr>
          <w:trHeight w:val="418"/>
        </w:trPr>
        <w:tc>
          <w:tcPr>
            <w:tcW w:w="5920" w:type="dxa"/>
            <w:vMerge/>
          </w:tcPr>
          <w:p w14:paraId="15C279D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C8596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1AEF1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4DF520E" w14:textId="77777777" w:rsidTr="00FD75E9">
        <w:trPr>
          <w:trHeight w:val="418"/>
        </w:trPr>
        <w:tc>
          <w:tcPr>
            <w:tcW w:w="5920" w:type="dxa"/>
            <w:vMerge/>
          </w:tcPr>
          <w:p w14:paraId="0297D8B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61F92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A0F4E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C5D48BF" w14:textId="77777777" w:rsidTr="00FD75E9">
        <w:trPr>
          <w:trHeight w:val="418"/>
        </w:trPr>
        <w:tc>
          <w:tcPr>
            <w:tcW w:w="5920" w:type="dxa"/>
            <w:vMerge/>
          </w:tcPr>
          <w:p w14:paraId="065B8F4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95108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A7F48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29560C8" w14:textId="77777777" w:rsidTr="00695CB5">
        <w:trPr>
          <w:trHeight w:val="418"/>
        </w:trPr>
        <w:tc>
          <w:tcPr>
            <w:tcW w:w="5920" w:type="dxa"/>
            <w:vMerge/>
          </w:tcPr>
          <w:p w14:paraId="41BC9AE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908A9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22369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652F7E" w14:textId="77777777" w:rsidTr="00695CB5">
        <w:trPr>
          <w:trHeight w:val="180"/>
        </w:trPr>
        <w:tc>
          <w:tcPr>
            <w:tcW w:w="5920" w:type="dxa"/>
            <w:vMerge/>
          </w:tcPr>
          <w:p w14:paraId="37AE7A0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3B8B255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6423AB0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DBC998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695CB5" w14:paraId="20F689F8" w14:textId="77777777" w:rsidTr="00695CB5">
        <w:trPr>
          <w:trHeight w:val="7362"/>
        </w:trPr>
        <w:tc>
          <w:tcPr>
            <w:tcW w:w="5919" w:type="dxa"/>
          </w:tcPr>
          <w:p w14:paraId="7DD1975E" w14:textId="77777777" w:rsidR="00695CB5" w:rsidRDefault="00695CB5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773A1B" wp14:editId="6CFCD22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3786505</wp:posOffset>
                      </wp:positionV>
                      <wp:extent cx="2699385" cy="540000"/>
                      <wp:effectExtent l="0" t="0" r="24765" b="1270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C0232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SGK ödemesi için, tahakkuk fişi ve hizmet listesi ayın 23.üne kadar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73A1B" id="Yuvarlatılmış Dikdörtgen 25" o:spid="_x0000_s1034" style="position:absolute;margin-left:36.9pt;margin-top:298.15pt;width:212.55pt;height:4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1/cwIAAEM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56BC0232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SGK ödemesi için, tahakkuk fişi ve hizmet listesi ayın 23.üne kadar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182DA4" wp14:editId="4C9BBB0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3425825</wp:posOffset>
                      </wp:positionV>
                      <wp:extent cx="0" cy="36000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9E9A6" id="Düz Ok Bağlayıcısı 24" o:spid="_x0000_s1026" type="#_x0000_t32" style="position:absolute;margin-left:141.9pt;margin-top:269.75pt;width:0;height:28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62DC34" wp14:editId="24A6768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2886075</wp:posOffset>
                      </wp:positionV>
                      <wp:extent cx="2699385" cy="540000"/>
                      <wp:effectExtent l="0" t="0" r="24765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DFB4F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belgesi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DC34" id="Dikdörtgen 23" o:spid="_x0000_s1035" style="position:absolute;margin-left:36.9pt;margin-top:227.25pt;width:212.55pt;height:4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5C2DFB4F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belgesi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1D14DF" wp14:editId="73B678F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2526665</wp:posOffset>
                      </wp:positionV>
                      <wp:extent cx="0" cy="36000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1558" id="Düz Ok Bağlayıcısı 22" o:spid="_x0000_s1026" type="#_x0000_t32" style="position:absolute;margin-left:141.9pt;margin-top:198.95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4B8049" wp14:editId="7D85415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1988185</wp:posOffset>
                      </wp:positionV>
                      <wp:extent cx="2699385" cy="54000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2A82A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Komisyonca seçilen öğrenciler rektör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B8049" id="Dikdörtgen 21" o:spid="_x0000_s1036" style="position:absolute;margin-left:36.9pt;margin-top:156.55pt;width:212.55pt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36F2A82A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Komisyonca seçilen öğrenciler rektör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298C9C" wp14:editId="6104386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1627505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6A845" id="Düz Ok Bağlayıcısı 20" o:spid="_x0000_s1026" type="#_x0000_t32" style="position:absolute;margin-left:141.9pt;margin-top:128.15pt;width:0;height:2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F3B6E1" wp14:editId="15BBC72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1089025</wp:posOffset>
                      </wp:positionV>
                      <wp:extent cx="2699385" cy="540000"/>
                      <wp:effectExtent l="0" t="0" r="24765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1F310" w14:textId="77777777" w:rsidR="00695CB5" w:rsidRPr="00695CB5" w:rsidRDefault="00695CB5" w:rsidP="00695C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meye ilişkin bordro hazırlanır</w:t>
                                  </w:r>
                                </w:p>
                                <w:p w14:paraId="7F16A25F" w14:textId="77777777" w:rsidR="00695CB5" w:rsidRPr="00695CB5" w:rsidRDefault="00695CB5" w:rsidP="00695C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-Ö</w:t>
                                  </w: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ğrenci listesi </w:t>
                                  </w:r>
                                </w:p>
                                <w:p w14:paraId="2260167E" w14:textId="77777777" w:rsidR="00695CB5" w:rsidRPr="00695CB5" w:rsidRDefault="00695CB5" w:rsidP="00695C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-B</w:t>
                                  </w: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anka listesi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B6E1" id="Dikdörtgen 19" o:spid="_x0000_s1037" style="position:absolute;margin-left:36.9pt;margin-top:85.75pt;width:212.55pt;height:4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6A41F310" w14:textId="77777777" w:rsidR="00695CB5" w:rsidRPr="00695CB5" w:rsidRDefault="00695CB5" w:rsidP="00695C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meye ilişkin bordro hazırlanır</w:t>
                            </w:r>
                          </w:p>
                          <w:p w14:paraId="7F16A25F" w14:textId="77777777" w:rsidR="00695CB5" w:rsidRPr="00695CB5" w:rsidRDefault="00695CB5" w:rsidP="00695C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-Ö</w:t>
                            </w: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ğrenci listesi </w:t>
                            </w:r>
                          </w:p>
                          <w:p w14:paraId="2260167E" w14:textId="77777777" w:rsidR="00695CB5" w:rsidRPr="00695CB5" w:rsidRDefault="00695CB5" w:rsidP="00695C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-B</w:t>
                            </w: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anka listesi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D509D9" wp14:editId="0AE7B76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728345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AB2C" id="Düz Ok Bağlayıcısı 18" o:spid="_x0000_s1026" type="#_x0000_t32" style="position:absolute;margin-left:141.3pt;margin-top:57.35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72CD24" wp14:editId="2D34D42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188595</wp:posOffset>
                      </wp:positionV>
                      <wp:extent cx="2699385" cy="53975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13FE2" w14:textId="77777777" w:rsidR="00695CB5" w:rsidRPr="00695CB5" w:rsidRDefault="00695CB5" w:rsidP="00695C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5C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yapılabilmesi için tutulan çalışma çizelgesi ve devam listesi çalışılan ayı takip eden ayın 1 ile 5 arasında ödeme yapan birime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2CD24" id="Dikdörtgen 17" o:spid="_x0000_s1038" style="position:absolute;margin-left:36.9pt;margin-top:14.85pt;width:21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/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wd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7EC13FE2" w14:textId="77777777" w:rsidR="00695CB5" w:rsidRPr="00695CB5" w:rsidRDefault="00695CB5" w:rsidP="0069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C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yapılabilmesi için tutulan çalışma çizelgesi ve devam listesi çalışılan ayı takip eden ayın 1 ile 5 arasında ödeme yapan birime teslim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4" w:type="dxa"/>
          </w:tcPr>
          <w:p w14:paraId="6CA8F877" w14:textId="77777777" w:rsidR="00695CB5" w:rsidRDefault="00695CB5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950EF3C" w14:textId="77777777" w:rsidR="00695CB5" w:rsidRDefault="00695CB5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D17B946" w14:textId="77777777" w:rsidR="00695CB5" w:rsidRPr="00695CB5" w:rsidRDefault="00695CB5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695CB5" w:rsidRPr="00695CB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E0F" w14:textId="77777777" w:rsidR="0071392D" w:rsidRDefault="0071392D" w:rsidP="00FF08A6">
      <w:pPr>
        <w:spacing w:after="0" w:line="240" w:lineRule="auto"/>
      </w:pPr>
      <w:r>
        <w:separator/>
      </w:r>
    </w:p>
  </w:endnote>
  <w:endnote w:type="continuationSeparator" w:id="0">
    <w:p w14:paraId="1F4411E0" w14:textId="77777777" w:rsidR="0071392D" w:rsidRDefault="0071392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92A7" w14:textId="77777777" w:rsidR="0017438B" w:rsidRDefault="001743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8EA57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7714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4679FF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670F6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6B95DD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5281A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84507D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B4A75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56F484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AC9" w14:textId="77777777" w:rsidR="0017438B" w:rsidRDefault="001743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16D8" w14:textId="77777777" w:rsidR="0071392D" w:rsidRDefault="0071392D" w:rsidP="00FF08A6">
      <w:pPr>
        <w:spacing w:after="0" w:line="240" w:lineRule="auto"/>
      </w:pPr>
      <w:r>
        <w:separator/>
      </w:r>
    </w:p>
  </w:footnote>
  <w:footnote w:type="continuationSeparator" w:id="0">
    <w:p w14:paraId="6A2253D2" w14:textId="77777777" w:rsidR="0071392D" w:rsidRDefault="0071392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CC60" w14:textId="77777777" w:rsidR="0017438B" w:rsidRDefault="001743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31EFEE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BE0E12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AE331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0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2A26D9" w14:textId="77777777" w:rsidR="00695CB5" w:rsidRDefault="00695CB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95CB5">
            <w:rPr>
              <w:rFonts w:ascii="Times New Roman" w:eastAsia="Times New Roman" w:hAnsi="Times New Roman" w:cs="Times New Roman"/>
              <w:b/>
            </w:rPr>
            <w:t>KISMİ ZAMANLI ÖĞRENCİ ÇALIŞTIRMA</w:t>
          </w:r>
        </w:p>
        <w:p w14:paraId="05214DF1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9B7DAC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D52233F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7438B">
            <w:rPr>
              <w:rFonts w:ascii="Times New Roman" w:eastAsia="Times New Roman" w:hAnsi="Times New Roman" w:cs="Times New Roman"/>
            </w:rPr>
            <w:t>117</w:t>
          </w:r>
        </w:p>
      </w:tc>
    </w:tr>
    <w:tr w:rsidR="003528CF" w:rsidRPr="003528CF" w14:paraId="0D9337C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724D3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C582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1BAC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EBF0607" w14:textId="77777777" w:rsidR="006770A3" w:rsidRDefault="006770A3" w:rsidP="006770A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EB69588" w14:textId="2375F18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DCF57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CECD8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B00C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DFAE1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32642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0FE730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6BAF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2F19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01326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6F71C1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9A7F6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C90B6D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C3B0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468B7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9602CEA" w14:textId="77777777" w:rsidR="00FF08A6" w:rsidRPr="003528CF" w:rsidRDefault="00695CB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95CB5">
            <w:rPr>
              <w:rFonts w:ascii="Times New Roman" w:eastAsia="Times New Roman" w:hAnsi="Times New Roman" w:cs="Times New Roman"/>
            </w:rPr>
            <w:fldChar w:fldCharType="begin"/>
          </w:r>
          <w:r w:rsidRPr="00695CB5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695CB5">
            <w:rPr>
              <w:rFonts w:ascii="Times New Roman" w:eastAsia="Times New Roman" w:hAnsi="Times New Roman" w:cs="Times New Roman"/>
            </w:rPr>
            <w:fldChar w:fldCharType="separate"/>
          </w:r>
          <w:r w:rsidR="0017438B">
            <w:rPr>
              <w:rFonts w:ascii="Times New Roman" w:eastAsia="Times New Roman" w:hAnsi="Times New Roman" w:cs="Times New Roman"/>
              <w:noProof/>
            </w:rPr>
            <w:t>1</w:t>
          </w:r>
          <w:r w:rsidRPr="00695CB5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3B976A6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218C" w14:textId="77777777" w:rsidR="0017438B" w:rsidRDefault="001743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7438B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3F92"/>
    <w:rsid w:val="00607331"/>
    <w:rsid w:val="006167D9"/>
    <w:rsid w:val="006770A3"/>
    <w:rsid w:val="0068274F"/>
    <w:rsid w:val="00695CB5"/>
    <w:rsid w:val="006D67AC"/>
    <w:rsid w:val="0071392D"/>
    <w:rsid w:val="00736C5A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930B40"/>
    <w:rsid w:val="009C60BB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5D0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5198B"/>
  <w15:docId w15:val="{882F8CD4-50FC-4B60-A1DF-06518D2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2022-02-04T10:25:00Z</dcterms:created>
  <dcterms:modified xsi:type="dcterms:W3CDTF">2022-02-06T11:02:00Z</dcterms:modified>
</cp:coreProperties>
</file>