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2D25E9C" w14:textId="77777777" w:rsidTr="008E3EAB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278EF276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1F8675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1A06F16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2A031451" w14:textId="77777777" w:rsidTr="008E3EAB">
        <w:trPr>
          <w:trHeight w:val="418"/>
        </w:trPr>
        <w:tc>
          <w:tcPr>
            <w:tcW w:w="5920" w:type="dxa"/>
            <w:vMerge w:val="restart"/>
          </w:tcPr>
          <w:p w14:paraId="7B844250" w14:textId="77777777" w:rsidR="00C35E9E" w:rsidRDefault="008E3EAB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BC87FAB" wp14:editId="55D6BF0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3113405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14BBEA" w14:textId="77777777" w:rsidR="008E3EAB" w:rsidRPr="00981E80" w:rsidRDefault="008E3EAB" w:rsidP="008E3EA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87F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6" type="#_x0000_t202" style="position:absolute;margin-left:19.5pt;margin-top:245.15pt;width:25.2pt;height:18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" fillcolor="white [3201]" stroked="f" strokeweight=".5pt">
                      <v:textbox inset="0,0,0,0">
                        <w:txbxContent>
                          <w:p w14:paraId="2A14BBEA" w14:textId="77777777" w:rsidR="008E3EAB" w:rsidRPr="00981E80" w:rsidRDefault="008E3EAB" w:rsidP="008E3EA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6C4059" wp14:editId="15ED5C05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3151505</wp:posOffset>
                      </wp:positionV>
                      <wp:extent cx="266700" cy="248920"/>
                      <wp:effectExtent l="0" t="0" r="0" b="0"/>
                      <wp:wrapNone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8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6F597" w14:textId="77777777" w:rsidR="008E3EAB" w:rsidRPr="00981E80" w:rsidRDefault="008E3EAB" w:rsidP="008E3EA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C4059" id="Metin Kutusu 32" o:spid="_x0000_s1027" type="#_x0000_t202" style="position:absolute;margin-left:261.9pt;margin-top:248.15pt;width:21pt;height:1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" fillcolor="white [3201]" stroked="f" strokeweight=".5pt">
                      <v:textbox inset="0,0,0,0">
                        <w:txbxContent>
                          <w:p w14:paraId="74C6F597" w14:textId="77777777" w:rsidR="008E3EAB" w:rsidRPr="00981E80" w:rsidRDefault="008E3EAB" w:rsidP="008E3EA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28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EFDC72" wp14:editId="05E8D6D6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1066800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9ED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50.9pt;margin-top:84pt;width:0;height:2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BG56G90AAAALAQAADwAAAGRycy9kb3ducmV2&#10;LnhtbEyPwU7DMBBE70j8g7VI3KjTgKI2jVMhJHoEUTjAzY23dtR4HcVuEvh6FnGA486MZt9U29l3&#10;YsQhtoEULBcZCKQmmJasgrfXx5sViJg0Gd0FQgWfGGFbX15UujRhohcc98kKLqFYagUupb6UMjYO&#10;vY6L0COxdwyD14nPwUoz6InLfSfzLCuk1y3xB6d7fHDYnPZnr+DZvo8+p10rj+uPr519Mic3JaWu&#10;r+b7DYiEc/oLww8+o0PNTIdwJhNFp+A2WzJ6YqNY8ShO/CoHBXl+V4CsK/l/Q/0N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BG56G9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8685EA" wp14:editId="53CC485C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7517765</wp:posOffset>
                      </wp:positionV>
                      <wp:extent cx="2699385" cy="540000"/>
                      <wp:effectExtent l="0" t="0" r="24765" b="1270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A951A" w14:textId="77777777" w:rsidR="00FD2284" w:rsidRPr="00FD2284" w:rsidRDefault="00FD2284" w:rsidP="00FD22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D228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Harcırahı hak eden personel, yolluk beyanını e-devlet sistemi üzerinden doldurur ve veri giriş görevlisine sistem üzerinden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685EA" id="Dikdörtgen 22" o:spid="_x0000_s1028" style="position:absolute;margin-left:41.7pt;margin-top:591.95pt;width:212.55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" fillcolor="white [3201]" strokecolor="#44546a [3215]" strokeweight="1pt">
                      <v:textbox>
                        <w:txbxContent>
                          <w:p w14:paraId="1B5A951A" w14:textId="77777777" w:rsidR="00FD2284" w:rsidRPr="00FD2284" w:rsidRDefault="00FD2284" w:rsidP="00FD2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22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Harcırahı hak eden personel, yolluk beyanını e-devlet sistemi üzerinden doldurur ve veri giriş görevlisine sistem üzerinden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00CFE8" wp14:editId="3D34D2FE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7158355</wp:posOffset>
                      </wp:positionV>
                      <wp:extent cx="0" cy="359410"/>
                      <wp:effectExtent l="76200" t="0" r="76200" b="5969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0B88B" id="Düz Ok Bağlayıcısı 21" o:spid="_x0000_s1026" type="#_x0000_t32" style="position:absolute;margin-left:150.9pt;margin-top:563.65pt;width:0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UntkI98AAAANAQAADwAAAGRycy9kb3ducmV2&#10;LnhtbEyPzU7DMBCE70i8g7WVuFHnR4I2jVMhJHoEUTjAzY23cdR4HcVuEnh6tuIAx50ZzX5TbmfX&#10;iRGH0HpSkC4TEEi1Ny01Ct7fnm5XIELUZHTnCRV8YYBtdX1V6sL4iV5x3MdGcAmFQiuwMfaFlKG2&#10;6HRY+h6JvaMfnI58Do00g5643HUyS5I76XRL/MHqHh8t1qf92Sl4aT5Gl9Gulcf15/eueTYnO0Wl&#10;bhbzwwZExDn+heGCz+hQMdPBn8kE0SnIk5TRIxtpdp+D4MivdLhIq3wNsirl/xXVD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BSe2Qj3wAAAA0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8F40B4" wp14:editId="48B1F87B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6619875</wp:posOffset>
                      </wp:positionV>
                      <wp:extent cx="2699385" cy="540000"/>
                      <wp:effectExtent l="0" t="0" r="24765" b="1270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20616" w14:textId="77777777" w:rsidR="00CD2B1A" w:rsidRPr="00CD2B1A" w:rsidRDefault="00CD2B1A" w:rsidP="00CD2B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2B1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Harcama Yetkilisi ilgili yolluğu onayladıktan sonra yolluk harcırahı hak eden personelin e-devlet sistemine düşer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F40B4" id="Dikdörtgen 20" o:spid="_x0000_s1029" style="position:absolute;margin-left:41.7pt;margin-top:521.25pt;width:212.55pt;height:4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" fillcolor="white [3201]" strokecolor="#44546a [3215]" strokeweight="1pt">
                      <v:textbox>
                        <w:txbxContent>
                          <w:p w14:paraId="6BC20616" w14:textId="77777777" w:rsidR="00CD2B1A" w:rsidRPr="00CD2B1A" w:rsidRDefault="00CD2B1A" w:rsidP="00CD2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2B1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Harcama Yetkilisi ilgili yolluğu onayladıktan sonra yolluk harcırahı hak eden personelin e-devlet sistemine düşer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965E46" wp14:editId="19AB8A3C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6259195</wp:posOffset>
                      </wp:positionV>
                      <wp:extent cx="0" cy="360000"/>
                      <wp:effectExtent l="76200" t="0" r="76200" b="5969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94620" id="Düz Ok Bağlayıcısı 19" o:spid="_x0000_s1026" type="#_x0000_t32" style="position:absolute;margin-left:150.3pt;margin-top:492.85pt;width:0;height:28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KHfFS3eAAAADA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E2DB5D" wp14:editId="6E066822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5364480</wp:posOffset>
                      </wp:positionV>
                      <wp:extent cx="0" cy="35941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3A9D5" id="Düz Ok Bağlayıcısı 17" o:spid="_x0000_s1026" type="#_x0000_t32" style="position:absolute;margin-left:149.7pt;margin-top:422.4pt;width:0;height:28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qxx44t0AAAALAQAADwAAAGRycy9kb3ducmV2&#10;LnhtbEyPwU7DMAyG70i8Q2QkbixdVaG11J0QEjuCGBzgljVeUq1xqiZrC09PEAc42v70+/vr7eJ6&#10;MdEYOs8I61UGgrj1umOD8Pb6eLMBEaJirXrPhPBJAbbN5UWtKu1nfqFpH41IIRwqhWBjHCopQ2vJ&#10;qbDyA3G6Hf3oVEzjaKQe1ZzCXS/zLLuVTnWcPlg10IOl9rQ/O4Rn8z65nHedPJYfXzvzpE92jojX&#10;V8v9HYhIS/yD4Uc/qUOTnA7+zDqIHiEvyyKhCJuiSB0S8bs5IJTZugDZ1PJ/h+Yb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qxx44t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D5C908" wp14:editId="528DE1F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5720715</wp:posOffset>
                      </wp:positionV>
                      <wp:extent cx="2700000" cy="540000"/>
                      <wp:effectExtent l="0" t="0" r="24765" b="1270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60A85" w14:textId="77777777" w:rsidR="00CD2B1A" w:rsidRPr="00CD2B1A" w:rsidRDefault="00CD2B1A" w:rsidP="00CD2B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2B1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Gerçekleştirme Görevlisi ilgili yolluk için hazırlanan harcama talimatını onaylar ve harcama yetkilisi onayına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5C908" id="Dikdörtgen 18" o:spid="_x0000_s1030" style="position:absolute;margin-left:41.7pt;margin-top:450.45pt;width:212.6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Vkaw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2B860A85" w14:textId="77777777" w:rsidR="00CD2B1A" w:rsidRPr="00CD2B1A" w:rsidRDefault="00CD2B1A" w:rsidP="00CD2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2B1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Gerçekleştirme Görevlisi ilgili yolluk için hazırlanan harcama talimatını onaylar ve harcama yetkilisi onayına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1B092" wp14:editId="2F7F9899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1423035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B8B8CC" w14:textId="77777777" w:rsidR="00CD2B1A" w:rsidRPr="00CD2B1A" w:rsidRDefault="00CD2B1A" w:rsidP="00CD2B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2B1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Kaydedilen evrak, evrak kayıt memuru tarafından veri giriş görevlis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ine havale edilmek üzere</w:t>
                                  </w:r>
                                  <w:r w:rsidRPr="00CD2B1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252D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üst </w:t>
                                  </w:r>
                                  <w:r w:rsidR="002365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yönetime </w:t>
                                  </w:r>
                                  <w:r w:rsidRPr="00CD2B1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1B092" id="Dikdörtgen 3" o:spid="_x0000_s1031" style="position:absolute;margin-left:41.7pt;margin-top:112.05pt;width:212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f1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6AB8B8CC" w14:textId="77777777" w:rsidR="00CD2B1A" w:rsidRPr="00CD2B1A" w:rsidRDefault="00CD2B1A" w:rsidP="00CD2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2B1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Kaydedilen evrak, evrak kayıt memuru tarafından veri giriş görevlis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ine havale edilmek üzere</w:t>
                            </w:r>
                            <w:r w:rsidRPr="00CD2B1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52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üst </w:t>
                            </w:r>
                            <w:r w:rsidR="00236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yönetime </w:t>
                            </w:r>
                            <w:r w:rsidRPr="00CD2B1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0DEAF7" wp14:editId="29FBE737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5017135</wp:posOffset>
                      </wp:positionV>
                      <wp:extent cx="539750" cy="0"/>
                      <wp:effectExtent l="38100" t="76200" r="0" b="952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616177" id="Düz Ok Bağlayıcısı 14" o:spid="_x0000_s1026" type="#_x0000_t32" style="position:absolute;margin-left:215.35pt;margin-top:395.05pt;width:42.5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E1E885" wp14:editId="58A2115A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4646295</wp:posOffset>
                      </wp:positionV>
                      <wp:extent cx="1619885" cy="719455"/>
                      <wp:effectExtent l="0" t="0" r="18415" b="2349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68940A" w14:textId="77777777" w:rsidR="00CD2B1A" w:rsidRPr="00CD2B1A" w:rsidRDefault="00CD2B1A" w:rsidP="00CD2B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2B1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Veri giriş görevlisi Mali Yönetim Sisteminde ilgili yolluk için harcama talimatı düzenler. Gerçekleştirme görevlisi onayına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1E885" id="Dikdörtgen 12" o:spid="_x0000_s1032" style="position:absolute;margin-left:87.45pt;margin-top:365.85pt;width:127.55pt;height:56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6168940A" w14:textId="77777777" w:rsidR="00CD2B1A" w:rsidRPr="00CD2B1A" w:rsidRDefault="00CD2B1A" w:rsidP="00CD2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2B1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Veri giriş görevlisi Mali Yönetim Sisteminde ilgili yolluk için harcama talimatı düzenler. Gerçekleştirme görevlisi onayına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809E22" wp14:editId="4D3F6288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5018405</wp:posOffset>
                      </wp:positionV>
                      <wp:extent cx="540000" cy="0"/>
                      <wp:effectExtent l="0" t="76200" r="12700" b="952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9E9259" id="Düz Ok Bağlayıcısı 16" o:spid="_x0000_s1026" type="#_x0000_t32" style="position:absolute;margin-left:44.7pt;margin-top:395.15pt;width:42.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B3CFA1" wp14:editId="74310D4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3930015</wp:posOffset>
                      </wp:positionV>
                      <wp:extent cx="0" cy="1080000"/>
                      <wp:effectExtent l="0" t="0" r="19050" b="2540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F1537" id="Düz Bağlayıcı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7pt,309.45pt" to="44.7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D6788B" wp14:editId="76DB1EC5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2854325</wp:posOffset>
                      </wp:positionV>
                      <wp:extent cx="0" cy="2160000"/>
                      <wp:effectExtent l="0" t="0" r="19050" b="12065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8D74E" id="Düz Bağlayıcı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8pt,224.75pt" to="257.8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386733" wp14:editId="41DBDE4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3573780</wp:posOffset>
                      </wp:positionV>
                      <wp:extent cx="1620000" cy="360000"/>
                      <wp:effectExtent l="0" t="0" r="18415" b="2159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36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BA47CF" w14:textId="77777777" w:rsidR="00CD2B1A" w:rsidRPr="00CD2B1A" w:rsidRDefault="00CD2B1A" w:rsidP="00CD2B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2B1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Katılım ücreti faturası temin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86733" id="Dikdörtgen 10" o:spid="_x0000_s1033" style="position:absolute;margin-left:3.9pt;margin-top:281.4pt;width:127.5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" fillcolor="white [3201]" strokecolor="#44546a [3215]" strokeweight="1pt">
                      <v:textbox>
                        <w:txbxContent>
                          <w:p w14:paraId="2EBA47CF" w14:textId="77777777" w:rsidR="00CD2B1A" w:rsidRPr="00CD2B1A" w:rsidRDefault="00CD2B1A" w:rsidP="00CD2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2B1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Katılım ücreti faturası temin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EB1FF6" wp14:editId="1935F5DD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2854325</wp:posOffset>
                      </wp:positionV>
                      <wp:extent cx="0" cy="720000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FC6E4" id="Düz Ok Bağlayıcısı 8" o:spid="_x0000_s1026" type="#_x0000_t32" style="position:absolute;margin-left:44.7pt;margin-top:224.75pt;width:0;height:56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25DC6D" wp14:editId="358623D4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2854325</wp:posOffset>
                      </wp:positionV>
                      <wp:extent cx="360000" cy="0"/>
                      <wp:effectExtent l="0" t="0" r="2159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489120" id="Düz Bağlayıcı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4pt,224.75pt" to="257.7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195ADF" wp14:editId="45C01B9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2854325</wp:posOffset>
                      </wp:positionV>
                      <wp:extent cx="360000" cy="0"/>
                      <wp:effectExtent l="0" t="0" r="2159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B39F6E" id="Düz Bağlayıcı 6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pt,224.75pt" to="72.9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EE5B92" wp14:editId="543BDE5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2317115</wp:posOffset>
                      </wp:positionV>
                      <wp:extent cx="1980000" cy="1080000"/>
                      <wp:effectExtent l="19050" t="19050" r="39370" b="4445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108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1C79C" w14:textId="77777777" w:rsidR="00CD2B1A" w:rsidRPr="00CD2B1A" w:rsidRDefault="00CD2B1A" w:rsidP="00CD2B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2B1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Katılım ücreti ödenecek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E5B9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34" type="#_x0000_t110" style="position:absolute;margin-left:73.5pt;margin-top:182.45pt;width:155.9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" fillcolor="white [3201]" strokecolor="#44546a [3215]" strokeweight="1pt">
                      <v:textbox>
                        <w:txbxContent>
                          <w:p w14:paraId="2B01C79C" w14:textId="77777777" w:rsidR="00CD2B1A" w:rsidRPr="00CD2B1A" w:rsidRDefault="00CD2B1A" w:rsidP="00CD2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2B1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Katılım ücreti ödenecek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CD4B1B" wp14:editId="39C717B0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1961515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19E12" id="Düz Ok Bağlayıcısı 4" o:spid="_x0000_s1026" type="#_x0000_t32" style="position:absolute;margin-left:150.9pt;margin-top:154.45pt;width:0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IJIl3t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D2B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47C5A" wp14:editId="49835220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347345</wp:posOffset>
                      </wp:positionV>
                      <wp:extent cx="2700000" cy="720000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E2DF6" w14:textId="6FD06668" w:rsidR="00CD2B1A" w:rsidRPr="00CD2B1A" w:rsidRDefault="00CD2B1A" w:rsidP="00CD2B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2B1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Harcırahı hak eden personelden yurt içi/dışı görevlendirme giderlerinin ödenmesi talebi alınır (Onay Belgesi, Rektörlük Oluru, Yönetim Kurulu Kararı, Onaylı Türkçe Tercümeleri)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E47C5A" id="Yuvarlatılmış Dikdörtgen 1" o:spid="_x0000_s1035" style="position:absolute;margin-left:41.7pt;margin-top:27.35pt;width:212.6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645E2DF6" w14:textId="6FD06668" w:rsidR="00CD2B1A" w:rsidRPr="00CD2B1A" w:rsidRDefault="00CD2B1A" w:rsidP="00CD2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2B1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Harcırahı hak eden personelden yurt içi/dışı görevlendirme giderlerinin ödenmesi talebi alınır (Onay Belgesi, Rektörlük Oluru, Yönetim Kurulu Kararı, Onaylı Türkçe Tercümeleri)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1BF0E76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03E958D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0CD900D" w14:textId="77777777" w:rsidTr="008E3EAB">
        <w:trPr>
          <w:trHeight w:val="418"/>
        </w:trPr>
        <w:tc>
          <w:tcPr>
            <w:tcW w:w="5920" w:type="dxa"/>
            <w:vMerge/>
          </w:tcPr>
          <w:p w14:paraId="532F2ED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247F3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303E2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26E458E7" w14:textId="77777777" w:rsidTr="008E3EAB">
        <w:trPr>
          <w:trHeight w:val="418"/>
        </w:trPr>
        <w:tc>
          <w:tcPr>
            <w:tcW w:w="5920" w:type="dxa"/>
            <w:vMerge/>
          </w:tcPr>
          <w:p w14:paraId="591BFE70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FD05FA" w14:textId="77777777" w:rsidR="00FD75E9" w:rsidRPr="005901C4" w:rsidRDefault="00FD2284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2284">
              <w:rPr>
                <w:rFonts w:ascii="Times New Roman" w:hAnsi="Times New Roman" w:cs="Times New Roman"/>
                <w:sz w:val="16"/>
                <w:szCs w:val="16"/>
              </w:rPr>
              <w:t>-İlgili Personel, Evrak Kayıt Bürosu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DB01E5" w14:textId="77777777" w:rsidR="00FD75E9" w:rsidRPr="005901C4" w:rsidRDefault="00FD2284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2284">
              <w:rPr>
                <w:rFonts w:ascii="Times New Roman" w:hAnsi="Times New Roman" w:cs="Times New Roman"/>
                <w:sz w:val="16"/>
                <w:szCs w:val="16"/>
              </w:rPr>
              <w:t>Yolluk Talebi, Olur, Yönetim Kurulu Kararı</w:t>
            </w:r>
          </w:p>
        </w:tc>
      </w:tr>
      <w:tr w:rsidR="00C35E9E" w14:paraId="0DE26691" w14:textId="77777777" w:rsidTr="008E3EAB">
        <w:trPr>
          <w:trHeight w:val="418"/>
        </w:trPr>
        <w:tc>
          <w:tcPr>
            <w:tcW w:w="5920" w:type="dxa"/>
            <w:vMerge/>
          </w:tcPr>
          <w:p w14:paraId="21335DE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A72CEE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738C8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6F4E20A" w14:textId="77777777" w:rsidTr="008E3EAB">
        <w:trPr>
          <w:trHeight w:val="418"/>
        </w:trPr>
        <w:tc>
          <w:tcPr>
            <w:tcW w:w="5920" w:type="dxa"/>
            <w:vMerge/>
          </w:tcPr>
          <w:p w14:paraId="41858E8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B8F62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C829B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3B6C3A4" w14:textId="77777777" w:rsidTr="008E3EAB">
        <w:trPr>
          <w:trHeight w:val="102"/>
        </w:trPr>
        <w:tc>
          <w:tcPr>
            <w:tcW w:w="5920" w:type="dxa"/>
            <w:vMerge/>
          </w:tcPr>
          <w:p w14:paraId="6B9078F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7C913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DABDF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DCA8FA1" w14:textId="77777777" w:rsidTr="008E3EAB">
        <w:trPr>
          <w:trHeight w:val="417"/>
        </w:trPr>
        <w:tc>
          <w:tcPr>
            <w:tcW w:w="5920" w:type="dxa"/>
            <w:vMerge/>
          </w:tcPr>
          <w:p w14:paraId="657C174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971C65" w14:textId="77777777" w:rsidR="00C35E9E" w:rsidRPr="005901C4" w:rsidRDefault="008E3EAB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D2284" w:rsidRPr="00FD2284">
              <w:rPr>
                <w:rFonts w:ascii="Times New Roman" w:hAnsi="Times New Roman" w:cs="Times New Roman"/>
                <w:sz w:val="16"/>
                <w:szCs w:val="16"/>
              </w:rPr>
              <w:t>Evrak Kayıt Bürosu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2941B6" w14:textId="77777777" w:rsidR="00C35E9E" w:rsidRPr="005901C4" w:rsidRDefault="00FD2284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2284">
              <w:rPr>
                <w:rFonts w:ascii="Times New Roman" w:hAnsi="Times New Roman" w:cs="Times New Roman"/>
                <w:sz w:val="16"/>
                <w:szCs w:val="16"/>
              </w:rPr>
              <w:t>Yolluk Talebi, Onay Belgesi, Olur, Yönetim Kurulu Kararı</w:t>
            </w:r>
          </w:p>
        </w:tc>
      </w:tr>
      <w:tr w:rsidR="00C35E9E" w14:paraId="0EAD9160" w14:textId="77777777" w:rsidTr="008E3EAB">
        <w:trPr>
          <w:trHeight w:val="418"/>
        </w:trPr>
        <w:tc>
          <w:tcPr>
            <w:tcW w:w="5920" w:type="dxa"/>
            <w:vMerge/>
          </w:tcPr>
          <w:p w14:paraId="2EF4C2E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E68A62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7C9B6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E22B8C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E29EEF5" w14:textId="77777777" w:rsidTr="008E3EAB">
        <w:trPr>
          <w:trHeight w:val="418"/>
        </w:trPr>
        <w:tc>
          <w:tcPr>
            <w:tcW w:w="5920" w:type="dxa"/>
            <w:vMerge/>
          </w:tcPr>
          <w:p w14:paraId="33AEB87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E8581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89666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BFA5825" w14:textId="77777777" w:rsidTr="008E3EAB">
        <w:trPr>
          <w:trHeight w:val="418"/>
        </w:trPr>
        <w:tc>
          <w:tcPr>
            <w:tcW w:w="5920" w:type="dxa"/>
            <w:vMerge/>
          </w:tcPr>
          <w:p w14:paraId="69C104B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DFE1C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E4CF8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6313B04" w14:textId="77777777" w:rsidTr="008E3EAB">
        <w:trPr>
          <w:trHeight w:val="429"/>
        </w:trPr>
        <w:tc>
          <w:tcPr>
            <w:tcW w:w="5920" w:type="dxa"/>
            <w:vMerge/>
          </w:tcPr>
          <w:p w14:paraId="6E143EB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B6999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D2F2F2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635F980" w14:textId="77777777" w:rsidTr="008E3EAB">
        <w:trPr>
          <w:trHeight w:val="418"/>
        </w:trPr>
        <w:tc>
          <w:tcPr>
            <w:tcW w:w="5920" w:type="dxa"/>
            <w:vMerge/>
          </w:tcPr>
          <w:p w14:paraId="09B203B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452F3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3213FF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82C2656" w14:textId="77777777" w:rsidTr="008E3EAB">
        <w:trPr>
          <w:trHeight w:val="418"/>
        </w:trPr>
        <w:tc>
          <w:tcPr>
            <w:tcW w:w="5920" w:type="dxa"/>
            <w:vMerge/>
          </w:tcPr>
          <w:p w14:paraId="1FB1718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5C18B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2CD67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32E3FD7" w14:textId="77777777" w:rsidTr="008E3EAB">
        <w:trPr>
          <w:trHeight w:val="163"/>
        </w:trPr>
        <w:tc>
          <w:tcPr>
            <w:tcW w:w="5920" w:type="dxa"/>
            <w:vMerge/>
          </w:tcPr>
          <w:p w14:paraId="50C7974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04016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B56D4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A2B0A7E" w14:textId="77777777" w:rsidTr="008E3EAB">
        <w:trPr>
          <w:trHeight w:val="114"/>
        </w:trPr>
        <w:tc>
          <w:tcPr>
            <w:tcW w:w="5920" w:type="dxa"/>
            <w:vMerge/>
          </w:tcPr>
          <w:p w14:paraId="00540F7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E24BCE" w14:textId="77777777" w:rsidR="00C35E9E" w:rsidRPr="005901C4" w:rsidRDefault="00FD2284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2284">
              <w:rPr>
                <w:rFonts w:ascii="Times New Roman" w:hAnsi="Times New Roman" w:cs="Times New Roman"/>
                <w:sz w:val="16"/>
                <w:szCs w:val="16"/>
              </w:rPr>
              <w:t>-İlgili Personel, Tahakkuk Birimi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82F62E" w14:textId="77777777" w:rsidR="00C35E9E" w:rsidRPr="005901C4" w:rsidRDefault="008E3EAB" w:rsidP="008E3EA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-Fatura</w:t>
            </w:r>
          </w:p>
        </w:tc>
      </w:tr>
      <w:tr w:rsidR="00C35E9E" w14:paraId="48B898E2" w14:textId="77777777" w:rsidTr="008E3EAB">
        <w:trPr>
          <w:trHeight w:val="418"/>
        </w:trPr>
        <w:tc>
          <w:tcPr>
            <w:tcW w:w="5920" w:type="dxa"/>
            <w:vMerge/>
          </w:tcPr>
          <w:p w14:paraId="203E5E1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AB60E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B2717D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3CF5BD2" w14:textId="77777777" w:rsidTr="008E3EAB">
        <w:trPr>
          <w:trHeight w:val="418"/>
        </w:trPr>
        <w:tc>
          <w:tcPr>
            <w:tcW w:w="5920" w:type="dxa"/>
            <w:vMerge/>
          </w:tcPr>
          <w:p w14:paraId="6CCDF31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F37CC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073D8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43BE3C9" w14:textId="77777777" w:rsidTr="008E3EAB">
        <w:trPr>
          <w:trHeight w:val="637"/>
        </w:trPr>
        <w:tc>
          <w:tcPr>
            <w:tcW w:w="5920" w:type="dxa"/>
            <w:vMerge/>
          </w:tcPr>
          <w:p w14:paraId="75027EF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CD0D4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82AD3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51605F1" w14:textId="77777777" w:rsidTr="008E3EAB">
        <w:trPr>
          <w:trHeight w:val="418"/>
        </w:trPr>
        <w:tc>
          <w:tcPr>
            <w:tcW w:w="5920" w:type="dxa"/>
            <w:vMerge/>
          </w:tcPr>
          <w:p w14:paraId="289E507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81B2C8" w14:textId="77777777" w:rsidR="00C35E9E" w:rsidRPr="005901C4" w:rsidRDefault="008E3EAB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Tahakkuk Birimi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B47C6B" w14:textId="77777777" w:rsidR="00C35E9E" w:rsidRPr="005901C4" w:rsidRDefault="008E3EAB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Harcama Talimatı</w:t>
            </w:r>
          </w:p>
        </w:tc>
      </w:tr>
      <w:tr w:rsidR="00C35E9E" w14:paraId="661887E0" w14:textId="77777777" w:rsidTr="008E3EAB">
        <w:trPr>
          <w:trHeight w:val="418"/>
        </w:trPr>
        <w:tc>
          <w:tcPr>
            <w:tcW w:w="5920" w:type="dxa"/>
            <w:vMerge/>
          </w:tcPr>
          <w:p w14:paraId="38EEA5C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5A71C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CA9DE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5136722" w14:textId="77777777" w:rsidTr="008E3EAB">
        <w:trPr>
          <w:trHeight w:val="418"/>
        </w:trPr>
        <w:tc>
          <w:tcPr>
            <w:tcW w:w="5920" w:type="dxa"/>
            <w:vMerge/>
          </w:tcPr>
          <w:p w14:paraId="562177D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D002AC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7712A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A491F1F" w14:textId="77777777" w:rsidTr="008E3EAB">
        <w:trPr>
          <w:trHeight w:val="418"/>
        </w:trPr>
        <w:tc>
          <w:tcPr>
            <w:tcW w:w="5920" w:type="dxa"/>
            <w:vMerge/>
          </w:tcPr>
          <w:p w14:paraId="046874B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5289F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82A6E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910CB6F" w14:textId="77777777" w:rsidTr="008E3EAB">
        <w:trPr>
          <w:trHeight w:val="418"/>
        </w:trPr>
        <w:tc>
          <w:tcPr>
            <w:tcW w:w="5920" w:type="dxa"/>
            <w:vMerge/>
          </w:tcPr>
          <w:p w14:paraId="323B94C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2C71F5C" w14:textId="77777777" w:rsidR="00C35E9E" w:rsidRPr="005901C4" w:rsidRDefault="008E3EAB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Gerçekleştirme Görevlisi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0AE570" w14:textId="77777777" w:rsidR="00C35E9E" w:rsidRPr="005901C4" w:rsidRDefault="008E3EAB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Harcama Talimatı</w:t>
            </w:r>
          </w:p>
        </w:tc>
      </w:tr>
      <w:tr w:rsidR="00C35E9E" w14:paraId="3CB17510" w14:textId="77777777" w:rsidTr="008E3EAB">
        <w:trPr>
          <w:trHeight w:val="418"/>
        </w:trPr>
        <w:tc>
          <w:tcPr>
            <w:tcW w:w="5920" w:type="dxa"/>
            <w:vMerge/>
          </w:tcPr>
          <w:p w14:paraId="445941A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39A0A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D5FF5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FDAA208" w14:textId="77777777" w:rsidTr="008E3EAB">
        <w:trPr>
          <w:trHeight w:val="418"/>
        </w:trPr>
        <w:tc>
          <w:tcPr>
            <w:tcW w:w="5920" w:type="dxa"/>
            <w:vMerge/>
          </w:tcPr>
          <w:p w14:paraId="7EE4B31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B74FC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7B3CD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2F883EF" w14:textId="77777777" w:rsidTr="008E3EAB">
        <w:trPr>
          <w:trHeight w:val="418"/>
        </w:trPr>
        <w:tc>
          <w:tcPr>
            <w:tcW w:w="5920" w:type="dxa"/>
            <w:vMerge/>
          </w:tcPr>
          <w:p w14:paraId="1186EC2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1DF5C0" w14:textId="77777777" w:rsidR="00C35E9E" w:rsidRPr="005901C4" w:rsidRDefault="008E3EAB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Harcama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6983F8" w14:textId="77777777" w:rsidR="00C35E9E" w:rsidRPr="005901C4" w:rsidRDefault="008E3EAB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Harcama Yetkilisi</w:t>
            </w:r>
          </w:p>
        </w:tc>
      </w:tr>
      <w:tr w:rsidR="00C35E9E" w14:paraId="72195BE3" w14:textId="77777777" w:rsidTr="008E3EAB">
        <w:trPr>
          <w:trHeight w:val="418"/>
        </w:trPr>
        <w:tc>
          <w:tcPr>
            <w:tcW w:w="5920" w:type="dxa"/>
            <w:vMerge/>
          </w:tcPr>
          <w:p w14:paraId="32EA2A9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6FD85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CA548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D903ED8" w14:textId="77777777" w:rsidTr="008E3EAB">
        <w:trPr>
          <w:trHeight w:val="418"/>
        </w:trPr>
        <w:tc>
          <w:tcPr>
            <w:tcW w:w="5920" w:type="dxa"/>
            <w:vMerge/>
          </w:tcPr>
          <w:p w14:paraId="51E7110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85BD5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BCC2F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651EB20" w14:textId="77777777" w:rsidTr="008E3EAB">
        <w:trPr>
          <w:trHeight w:val="198"/>
        </w:trPr>
        <w:tc>
          <w:tcPr>
            <w:tcW w:w="5920" w:type="dxa"/>
            <w:vMerge/>
          </w:tcPr>
          <w:p w14:paraId="61C7B86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F9989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5F9E8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7B6CDF7" w14:textId="77777777" w:rsidTr="008E3EAB">
        <w:trPr>
          <w:trHeight w:val="839"/>
        </w:trPr>
        <w:tc>
          <w:tcPr>
            <w:tcW w:w="5920" w:type="dxa"/>
            <w:vMerge/>
          </w:tcPr>
          <w:p w14:paraId="1FB6000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242C8289" w14:textId="77777777" w:rsidR="00C35E9E" w:rsidRPr="005901C4" w:rsidRDefault="008E3EAB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İlgili Personel</w:t>
            </w: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5A9881C2" w14:textId="77777777" w:rsidR="00C35E9E" w:rsidRPr="005901C4" w:rsidRDefault="008E3EAB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Yolluk Bildirimi</w:t>
            </w:r>
          </w:p>
        </w:tc>
      </w:tr>
    </w:tbl>
    <w:p w14:paraId="2B083215" w14:textId="77777777" w:rsidR="00367FFC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4760FB1" w14:textId="77777777" w:rsidR="00FD2284" w:rsidRDefault="00FD2284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000" w:firstRow="0" w:lastRow="0" w:firstColumn="0" w:lastColumn="0" w:noHBand="0" w:noVBand="0"/>
      </w:tblPr>
      <w:tblGrid>
        <w:gridCol w:w="5919"/>
        <w:gridCol w:w="1724"/>
        <w:gridCol w:w="1985"/>
      </w:tblGrid>
      <w:tr w:rsidR="008E3EAB" w14:paraId="5EE9BE62" w14:textId="77777777" w:rsidTr="008E3EAB">
        <w:trPr>
          <w:trHeight w:val="841"/>
        </w:trPr>
        <w:tc>
          <w:tcPr>
            <w:tcW w:w="5920" w:type="dxa"/>
            <w:vMerge w:val="restart"/>
          </w:tcPr>
          <w:p w14:paraId="7044DEC0" w14:textId="77777777" w:rsidR="008E3EAB" w:rsidRPr="00FD2284" w:rsidRDefault="008E3EAB" w:rsidP="00FD2284">
            <w:pPr>
              <w:tabs>
                <w:tab w:val="left" w:pos="3408"/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F26FC3" wp14:editId="68B6796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3399155</wp:posOffset>
                      </wp:positionV>
                      <wp:extent cx="2700000" cy="1080000"/>
                      <wp:effectExtent l="0" t="0" r="24765" b="25400"/>
                      <wp:wrapNone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108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BD8FD2" w14:textId="77777777" w:rsidR="008E3EAB" w:rsidRPr="00FD2284" w:rsidRDefault="008E3EAB" w:rsidP="00FD22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D228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Ödeme emri belgesi ve Merkezi Yönetim Harcama Belgeleri Yönetmeliğinde sayılan gerekli belgeler 2 nüsha çıktısı alınarak harcırahı hak eden personel, veri giriş görevlisi, gerçekleştirme görevlisi ve harcama yetkilisi imzasından sonra evrakın bir nüshası dosyasına takılır, bir nüshası da Strateji Geliştirme Daire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6FC3" id="Yuvarlatılmış Dikdörtgen 31" o:spid="_x0000_s1036" style="position:absolute;margin-left:42.9pt;margin-top:267.65pt;width:212.6pt;height:8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45BD8FD2" w14:textId="77777777" w:rsidR="008E3EAB" w:rsidRPr="00FD2284" w:rsidRDefault="008E3EAB" w:rsidP="00FD2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22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Ödeme emri belgesi ve Merkezi Yönetim Harcama Belgeleri Yönetmeliğinde sayılan gerekli belgeler 2 nüsha çıktısı alınarak harcırahı hak eden personel, veri giriş görevlisi, gerçekleştirme görevlisi ve harcama yetkilisi imzasından sonra evrakın bir nüshası dosyasına takılır, bir nüshası da Strateji Geliştirme Daire Başkanlığına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5B93DF" wp14:editId="4344A1BC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3037205</wp:posOffset>
                      </wp:positionV>
                      <wp:extent cx="0" cy="360000"/>
                      <wp:effectExtent l="76200" t="0" r="76200" b="5969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0FF84" id="Düz Ok Bağlayıcısı 30" o:spid="_x0000_s1026" type="#_x0000_t32" style="position:absolute;margin-left:152.7pt;margin-top:239.15pt;width:0;height:28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BR65U8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FD8D54" wp14:editId="2C2395CD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2497455</wp:posOffset>
                      </wp:positionV>
                      <wp:extent cx="2700000" cy="540000"/>
                      <wp:effectExtent l="0" t="0" r="24765" b="1270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1B7980" w14:textId="77777777" w:rsidR="008E3EAB" w:rsidRPr="00FD2284" w:rsidRDefault="008E3EAB" w:rsidP="00FD22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D228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Harcama yetkilisi tarafından Mali Yönetim Sisteminde onaylanan ödeme emri belgesi Muhasebe Sistemine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D8D54" id="Dikdörtgen 29" o:spid="_x0000_s1037" style="position:absolute;margin-left:42.9pt;margin-top:196.65pt;width:212.6pt;height:4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b5awIAAD8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" fillcolor="white [3201]" strokecolor="#44546a [3215]" strokeweight="1pt">
                      <v:textbox>
                        <w:txbxContent>
                          <w:p w14:paraId="761B7980" w14:textId="77777777" w:rsidR="008E3EAB" w:rsidRPr="00FD2284" w:rsidRDefault="008E3EAB" w:rsidP="00FD2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22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Harcama yetkilisi tarafından Mali Yönetim Sisteminde onaylanan ödeme emri belgesi Muhasebe Sistemine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369B7B" wp14:editId="05F7BEDD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2142490</wp:posOffset>
                      </wp:positionV>
                      <wp:extent cx="0" cy="360000"/>
                      <wp:effectExtent l="76200" t="0" r="76200" b="5969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AB260" id="Düz Ok Bağlayıcısı 28" o:spid="_x0000_s1026" type="#_x0000_t32" style="position:absolute;margin-left:152.1pt;margin-top:168.7pt;width:0;height:28.3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61DD75" wp14:editId="21799BAF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1424305</wp:posOffset>
                      </wp:positionV>
                      <wp:extent cx="2699385" cy="720000"/>
                      <wp:effectExtent l="0" t="0" r="24765" b="2349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C27E8" w14:textId="77777777" w:rsidR="008E3EAB" w:rsidRPr="00FD2284" w:rsidRDefault="008E3EAB" w:rsidP="00FD22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D228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Gerçekleştirme görevlisi tarafından yapılan kontrol sonucunda ödeme emri belgesine "Kontrol edilmiş ve uygun görülmüştür." şerhi düşülerek imzalanır ve eki belgelerle birlikte harcama yetkilisine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1DD75" id="Dikdörtgen 27" o:spid="_x0000_s1038" style="position:absolute;margin-left:42.9pt;margin-top:112.15pt;width:212.55pt;height:56.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044C27E8" w14:textId="77777777" w:rsidR="008E3EAB" w:rsidRPr="00FD2284" w:rsidRDefault="008E3EAB" w:rsidP="00FD2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22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Gerçekleştirme görevlisi tarafından yapılan kontrol sonucunda ödeme emri belgesine "Kontrol edilmiş ve uygun görülmüştür." şerhi düşülerek imzalanır ve eki belgelerle birlikte harcama yetkilisine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565BAB" wp14:editId="790799D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1068070</wp:posOffset>
                      </wp:positionV>
                      <wp:extent cx="0" cy="360000"/>
                      <wp:effectExtent l="76200" t="0" r="76200" b="5969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4E95A" id="Düz Ok Bağlayıcısı 26" o:spid="_x0000_s1026" type="#_x0000_t32" style="position:absolute;margin-left:152.7pt;margin-top:84.1pt;width:0;height:28.3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Do9Dsz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A4D9F1" wp14:editId="5649C57F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348615</wp:posOffset>
                      </wp:positionV>
                      <wp:extent cx="2700000" cy="720000"/>
                      <wp:effectExtent l="0" t="0" r="24765" b="2349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FE7CCD" w14:textId="77777777" w:rsidR="008E3EAB" w:rsidRPr="00FD2284" w:rsidRDefault="008E3EAB" w:rsidP="00FD22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D228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Mali Yönetim Sisteminde veri giriş görevlisi yolluğu kontrol ettikten sonra kabul eder ve gerekli veri girişini yaptıktan sonra Mali yönetim Sisteminde ödeme emrini keserek gerçekleştirme görevlisi onayına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4D9F1" id="Dikdörtgen 25" o:spid="_x0000_s1039" style="position:absolute;margin-left:42.9pt;margin-top:27.45pt;width:212.6pt;height:5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35FE7CCD" w14:textId="77777777" w:rsidR="008E3EAB" w:rsidRPr="00FD2284" w:rsidRDefault="008E3EAB" w:rsidP="00FD2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22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Mali Yönetim Sisteminde veri giriş görevlisi yolluğu kontrol ettikten sonra kabul eder ve gerekli veri girişini yaptıktan sonra Mali yönetim Sisteminde ödeme emrini keserek gerçekleştirme görevlisi onayına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2A75E5" wp14:editId="62F9CD72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-1905</wp:posOffset>
                      </wp:positionV>
                      <wp:extent cx="0" cy="350520"/>
                      <wp:effectExtent l="76200" t="0" r="95250" b="4953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0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3EDD0" id="Düz Ok Bağlayıcısı 24" o:spid="_x0000_s1026" type="#_x0000_t32" style="position:absolute;margin-left:152.7pt;margin-top:-.15pt;width:0;height:27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4" w:type="dxa"/>
            <w:tcBorders>
              <w:bottom w:val="nil"/>
            </w:tcBorders>
          </w:tcPr>
          <w:p w14:paraId="1D2269DB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C43C502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EAB" w14:paraId="53CB11A8" w14:textId="77777777" w:rsidTr="008E3EAB">
        <w:trPr>
          <w:trHeight w:val="481"/>
        </w:trPr>
        <w:tc>
          <w:tcPr>
            <w:tcW w:w="5920" w:type="dxa"/>
            <w:vMerge/>
          </w:tcPr>
          <w:p w14:paraId="48399B94" w14:textId="77777777" w:rsidR="008E3EAB" w:rsidRDefault="008E3EAB" w:rsidP="00FD2284">
            <w:pPr>
              <w:tabs>
                <w:tab w:val="left" w:pos="3408"/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5125EC5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Tahakkuk Birimi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CCA9BE3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Yolluk Bildirimi</w:t>
            </w:r>
          </w:p>
        </w:tc>
      </w:tr>
      <w:tr w:rsidR="008E3EAB" w14:paraId="5B583E38" w14:textId="77777777" w:rsidTr="008E3EAB">
        <w:trPr>
          <w:trHeight w:val="481"/>
        </w:trPr>
        <w:tc>
          <w:tcPr>
            <w:tcW w:w="5920" w:type="dxa"/>
            <w:vMerge/>
          </w:tcPr>
          <w:p w14:paraId="30712ABB" w14:textId="77777777" w:rsidR="008E3EAB" w:rsidRDefault="008E3EAB" w:rsidP="00FD2284">
            <w:pPr>
              <w:tabs>
                <w:tab w:val="left" w:pos="3408"/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0811377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2D4734D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EAB" w14:paraId="1F2B164F" w14:textId="77777777" w:rsidTr="008E3EAB">
        <w:trPr>
          <w:trHeight w:val="481"/>
        </w:trPr>
        <w:tc>
          <w:tcPr>
            <w:tcW w:w="5920" w:type="dxa"/>
            <w:vMerge/>
          </w:tcPr>
          <w:p w14:paraId="6357C947" w14:textId="77777777" w:rsidR="008E3EAB" w:rsidRDefault="008E3EAB" w:rsidP="00FD2284">
            <w:pPr>
              <w:tabs>
                <w:tab w:val="left" w:pos="3408"/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9D187F4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6596958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EAB" w14:paraId="2457B509" w14:textId="77777777" w:rsidTr="008E3EAB">
        <w:trPr>
          <w:trHeight w:val="219"/>
        </w:trPr>
        <w:tc>
          <w:tcPr>
            <w:tcW w:w="5920" w:type="dxa"/>
            <w:vMerge/>
          </w:tcPr>
          <w:p w14:paraId="53039729" w14:textId="77777777" w:rsidR="008E3EAB" w:rsidRDefault="008E3EAB" w:rsidP="00FD2284">
            <w:pPr>
              <w:tabs>
                <w:tab w:val="left" w:pos="3408"/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BCADE27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B96B57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EAB" w14:paraId="7161E84A" w14:textId="77777777" w:rsidTr="008E3EAB">
        <w:trPr>
          <w:trHeight w:val="481"/>
        </w:trPr>
        <w:tc>
          <w:tcPr>
            <w:tcW w:w="5920" w:type="dxa"/>
            <w:vMerge/>
          </w:tcPr>
          <w:p w14:paraId="53C8D83C" w14:textId="77777777" w:rsidR="008E3EAB" w:rsidRDefault="008E3EAB" w:rsidP="00FD2284">
            <w:pPr>
              <w:tabs>
                <w:tab w:val="left" w:pos="3408"/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B1C57F4" w14:textId="77777777" w:rsidR="008E3EAB" w:rsidRPr="008E3EAB" w:rsidRDefault="008E3EAB" w:rsidP="008E3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Gerçekleştirme Görevlisi</w:t>
            </w:r>
          </w:p>
          <w:p w14:paraId="69670388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FFF54B8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Harcama Talimatı, Ödeme Emir Belgesi, Uçak Bileti, Fatura, Yolluk Talebi, Olur, Yönetim Kurulu Kararı, Yolluk Bildirimi</w:t>
            </w:r>
          </w:p>
        </w:tc>
      </w:tr>
      <w:tr w:rsidR="008E3EAB" w14:paraId="64AED105" w14:textId="77777777" w:rsidTr="008E3EAB">
        <w:trPr>
          <w:trHeight w:val="760"/>
        </w:trPr>
        <w:tc>
          <w:tcPr>
            <w:tcW w:w="5920" w:type="dxa"/>
            <w:vMerge/>
          </w:tcPr>
          <w:p w14:paraId="541949BB" w14:textId="77777777" w:rsidR="008E3EAB" w:rsidRDefault="008E3EAB" w:rsidP="00FD2284">
            <w:pPr>
              <w:tabs>
                <w:tab w:val="left" w:pos="3408"/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92E65AB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3FF500D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EAB" w14:paraId="0B12C170" w14:textId="77777777" w:rsidTr="008E3EAB">
        <w:trPr>
          <w:trHeight w:val="481"/>
        </w:trPr>
        <w:tc>
          <w:tcPr>
            <w:tcW w:w="5920" w:type="dxa"/>
            <w:vMerge/>
          </w:tcPr>
          <w:p w14:paraId="2195A5E7" w14:textId="77777777" w:rsidR="008E3EAB" w:rsidRDefault="008E3EAB" w:rsidP="00FD2284">
            <w:pPr>
              <w:tabs>
                <w:tab w:val="left" w:pos="3408"/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50A56C7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- Harcama Yetkilisi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8AFCB2F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- Ödeme Emir Belgesi</w:t>
            </w:r>
          </w:p>
        </w:tc>
      </w:tr>
      <w:tr w:rsidR="008E3EAB" w14:paraId="43970E53" w14:textId="77777777" w:rsidTr="008E3EAB">
        <w:trPr>
          <w:trHeight w:val="481"/>
        </w:trPr>
        <w:tc>
          <w:tcPr>
            <w:tcW w:w="5920" w:type="dxa"/>
            <w:vMerge/>
          </w:tcPr>
          <w:p w14:paraId="6993A6CC" w14:textId="77777777" w:rsidR="008E3EAB" w:rsidRDefault="008E3EAB" w:rsidP="00FD2284">
            <w:pPr>
              <w:tabs>
                <w:tab w:val="left" w:pos="3408"/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072DA64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13118F4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EAB" w14:paraId="3B74A3DB" w14:textId="77777777" w:rsidTr="008E3EAB">
        <w:trPr>
          <w:trHeight w:val="481"/>
        </w:trPr>
        <w:tc>
          <w:tcPr>
            <w:tcW w:w="5920" w:type="dxa"/>
            <w:vMerge/>
          </w:tcPr>
          <w:p w14:paraId="150D5D26" w14:textId="77777777" w:rsidR="008E3EAB" w:rsidRDefault="008E3EAB" w:rsidP="00FD2284">
            <w:pPr>
              <w:tabs>
                <w:tab w:val="left" w:pos="3408"/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CBB29DC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341B975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EAB" w14:paraId="43ED6492" w14:textId="77777777" w:rsidTr="008E3EAB">
        <w:trPr>
          <w:trHeight w:val="481"/>
        </w:trPr>
        <w:tc>
          <w:tcPr>
            <w:tcW w:w="5920" w:type="dxa"/>
            <w:vMerge/>
          </w:tcPr>
          <w:p w14:paraId="04BEE732" w14:textId="77777777" w:rsidR="008E3EAB" w:rsidRDefault="008E3EAB" w:rsidP="00FD2284">
            <w:pPr>
              <w:tabs>
                <w:tab w:val="left" w:pos="3408"/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2AB82C74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- Harcama Yetkilisi, Tahakkuk Birimi, Gerçekleştirme Görevlisi, İlgili Personel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8E15F6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E3EAB">
              <w:rPr>
                <w:rFonts w:ascii="Times New Roman" w:hAnsi="Times New Roman" w:cs="Times New Roman"/>
                <w:sz w:val="16"/>
                <w:szCs w:val="16"/>
              </w:rPr>
              <w:t>- Harcama Talimatı, Ödeme Emir Belgesi, Uçak Bileti, Fatura, Yolluk Talebi, Olur, Yönetim Kurulu Kararı, Yolluk Bildirimi</w:t>
            </w:r>
          </w:p>
        </w:tc>
      </w:tr>
      <w:tr w:rsidR="008E3EAB" w14:paraId="726174D9" w14:textId="77777777" w:rsidTr="008E3EAB">
        <w:trPr>
          <w:trHeight w:val="481"/>
        </w:trPr>
        <w:tc>
          <w:tcPr>
            <w:tcW w:w="5920" w:type="dxa"/>
            <w:vMerge/>
          </w:tcPr>
          <w:p w14:paraId="05380597" w14:textId="77777777" w:rsidR="008E3EAB" w:rsidRDefault="008E3EAB" w:rsidP="00FD2284">
            <w:pPr>
              <w:tabs>
                <w:tab w:val="left" w:pos="3408"/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13B2F72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980E17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EAB" w14:paraId="204F7C4A" w14:textId="77777777" w:rsidTr="008E3EAB">
        <w:trPr>
          <w:trHeight w:val="481"/>
        </w:trPr>
        <w:tc>
          <w:tcPr>
            <w:tcW w:w="5920" w:type="dxa"/>
            <w:vMerge/>
          </w:tcPr>
          <w:p w14:paraId="1FCCA9A3" w14:textId="77777777" w:rsidR="008E3EAB" w:rsidRDefault="008E3EAB" w:rsidP="00FD2284">
            <w:pPr>
              <w:tabs>
                <w:tab w:val="left" w:pos="3408"/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9948EFC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33E18F0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EAB" w14:paraId="66F5F9AE" w14:textId="77777777" w:rsidTr="008E3EAB">
        <w:trPr>
          <w:trHeight w:val="481"/>
        </w:trPr>
        <w:tc>
          <w:tcPr>
            <w:tcW w:w="5920" w:type="dxa"/>
            <w:vMerge/>
          </w:tcPr>
          <w:p w14:paraId="245FF934" w14:textId="77777777" w:rsidR="008E3EAB" w:rsidRDefault="008E3EAB" w:rsidP="00FD2284">
            <w:pPr>
              <w:tabs>
                <w:tab w:val="left" w:pos="3408"/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14:paraId="10E7FCF6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EE01E45" w14:textId="77777777" w:rsidR="008E3EAB" w:rsidRPr="008E3EAB" w:rsidRDefault="008E3EA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5788665" w14:textId="77777777" w:rsidR="00FD2284" w:rsidRPr="00C35E9E" w:rsidRDefault="00FD2284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FD2284" w:rsidRPr="00C35E9E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DC19" w14:textId="77777777" w:rsidR="006002A1" w:rsidRDefault="006002A1" w:rsidP="00FF08A6">
      <w:pPr>
        <w:spacing w:after="0" w:line="240" w:lineRule="auto"/>
      </w:pPr>
      <w:r>
        <w:separator/>
      </w:r>
    </w:p>
  </w:endnote>
  <w:endnote w:type="continuationSeparator" w:id="0">
    <w:p w14:paraId="602D9074" w14:textId="77777777" w:rsidR="006002A1" w:rsidRDefault="006002A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DD2D" w14:textId="77777777" w:rsidR="00636331" w:rsidRDefault="006363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8248C9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65E63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E28CD27" w14:textId="187576D8" w:rsidR="000A4E67" w:rsidRDefault="00636331" w:rsidP="000A4E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E5324C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6B7282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B8B768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04EA1D0" w14:textId="6D5D0453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3A265B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D339D0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42BC" w14:textId="77777777" w:rsidR="00636331" w:rsidRDefault="006363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FF93" w14:textId="77777777" w:rsidR="006002A1" w:rsidRDefault="006002A1" w:rsidP="00FF08A6">
      <w:pPr>
        <w:spacing w:after="0" w:line="240" w:lineRule="auto"/>
      </w:pPr>
      <w:r>
        <w:separator/>
      </w:r>
    </w:p>
  </w:footnote>
  <w:footnote w:type="continuationSeparator" w:id="0">
    <w:p w14:paraId="56B66E93" w14:textId="77777777" w:rsidR="006002A1" w:rsidRDefault="006002A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5E66" w14:textId="77777777" w:rsidR="00636331" w:rsidRDefault="006363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68666A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E1B9F6C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E7CF0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66062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4BFCC26" w14:textId="42DC6E1F" w:rsidR="008E3EAB" w:rsidRDefault="008E3EAB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E3EAB">
            <w:rPr>
              <w:rFonts w:ascii="Times New Roman" w:eastAsia="Times New Roman" w:hAnsi="Times New Roman" w:cs="Times New Roman"/>
              <w:b/>
            </w:rPr>
            <w:t>YURT</w:t>
          </w:r>
          <w:r w:rsidR="00636331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8E3EAB">
            <w:rPr>
              <w:rFonts w:ascii="Times New Roman" w:eastAsia="Times New Roman" w:hAnsi="Times New Roman" w:cs="Times New Roman"/>
              <w:b/>
            </w:rPr>
            <w:t>İÇ</w:t>
          </w:r>
          <w:r>
            <w:rPr>
              <w:rFonts w:ascii="Times New Roman" w:eastAsia="Times New Roman" w:hAnsi="Times New Roman" w:cs="Times New Roman"/>
              <w:b/>
            </w:rPr>
            <w:t>İ YURT</w:t>
          </w:r>
          <w:r w:rsidR="00636331">
            <w:rPr>
              <w:rFonts w:ascii="Times New Roman" w:eastAsia="Times New Roman" w:hAnsi="Times New Roman" w:cs="Times New Roman"/>
              <w:b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</w:rPr>
            <w:t>DIŞI GEÇİCİ GÖREV YOLLUĞU</w:t>
          </w:r>
          <w:r w:rsidRPr="008E3EAB">
            <w:rPr>
              <w:rFonts w:ascii="Times New Roman" w:eastAsia="Times New Roman" w:hAnsi="Times New Roman" w:cs="Times New Roman"/>
              <w:b/>
            </w:rPr>
            <w:t xml:space="preserve"> İŞLEMLERİ </w:t>
          </w:r>
        </w:p>
        <w:p w14:paraId="0D07A673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98938A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050602D" w14:textId="4A45919F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636331">
            <w:rPr>
              <w:rFonts w:ascii="Times New Roman" w:eastAsia="Times New Roman" w:hAnsi="Times New Roman" w:cs="Times New Roman"/>
            </w:rPr>
            <w:t>078</w:t>
          </w:r>
        </w:p>
      </w:tc>
    </w:tr>
    <w:tr w:rsidR="003528CF" w:rsidRPr="003528CF" w14:paraId="1B43515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1CF96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97902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081C51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7645F19" w14:textId="77777777" w:rsidR="00E04159" w:rsidRDefault="00E04159" w:rsidP="00E0415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D72E18A" w14:textId="62AB4EF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728974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09420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DBAC95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CACDE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C4AA85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896F96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B41375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F4102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1D114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32C6120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419D2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2EA596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374A9B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D9FE7D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A8ED1F6" w14:textId="77777777" w:rsidR="00FF08A6" w:rsidRPr="003528CF" w:rsidRDefault="008E3EA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8E3EAB">
            <w:rPr>
              <w:rFonts w:ascii="Times New Roman" w:eastAsia="Times New Roman" w:hAnsi="Times New Roman" w:cs="Times New Roman"/>
            </w:rPr>
            <w:fldChar w:fldCharType="begin"/>
          </w:r>
          <w:r w:rsidRPr="008E3EAB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8E3EAB">
            <w:rPr>
              <w:rFonts w:ascii="Times New Roman" w:eastAsia="Times New Roman" w:hAnsi="Times New Roman" w:cs="Times New Roman"/>
            </w:rPr>
            <w:fldChar w:fldCharType="separate"/>
          </w:r>
          <w:r w:rsidR="000A4E67">
            <w:rPr>
              <w:rFonts w:ascii="Times New Roman" w:eastAsia="Times New Roman" w:hAnsi="Times New Roman" w:cs="Times New Roman"/>
              <w:noProof/>
            </w:rPr>
            <w:t>1</w:t>
          </w:r>
          <w:r w:rsidRPr="008E3EAB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7D9C87D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E98C" w14:textId="77777777" w:rsidR="00636331" w:rsidRDefault="006363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02586"/>
    <w:rsid w:val="0001344B"/>
    <w:rsid w:val="000261EE"/>
    <w:rsid w:val="00095B2C"/>
    <w:rsid w:val="000A06A3"/>
    <w:rsid w:val="000A4E67"/>
    <w:rsid w:val="000F2D2E"/>
    <w:rsid w:val="0011030E"/>
    <w:rsid w:val="00151ABA"/>
    <w:rsid w:val="00154522"/>
    <w:rsid w:val="00184BCE"/>
    <w:rsid w:val="001A51C2"/>
    <w:rsid w:val="001C0732"/>
    <w:rsid w:val="00210A15"/>
    <w:rsid w:val="00236580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02A1"/>
    <w:rsid w:val="00607331"/>
    <w:rsid w:val="006167D9"/>
    <w:rsid w:val="00636331"/>
    <w:rsid w:val="006736A1"/>
    <w:rsid w:val="0068274F"/>
    <w:rsid w:val="006D67AC"/>
    <w:rsid w:val="00736C5A"/>
    <w:rsid w:val="00761A2F"/>
    <w:rsid w:val="007828EA"/>
    <w:rsid w:val="007B3890"/>
    <w:rsid w:val="007D3B15"/>
    <w:rsid w:val="00810480"/>
    <w:rsid w:val="00850DDA"/>
    <w:rsid w:val="008B5CFC"/>
    <w:rsid w:val="008E342F"/>
    <w:rsid w:val="008E3EAB"/>
    <w:rsid w:val="008E3FF8"/>
    <w:rsid w:val="00903811"/>
    <w:rsid w:val="00A33119"/>
    <w:rsid w:val="00A4726D"/>
    <w:rsid w:val="00A53DA8"/>
    <w:rsid w:val="00A74202"/>
    <w:rsid w:val="00AA1411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252DE"/>
    <w:rsid w:val="00C35E9E"/>
    <w:rsid w:val="00C35EE8"/>
    <w:rsid w:val="00C5276B"/>
    <w:rsid w:val="00C62887"/>
    <w:rsid w:val="00C6332A"/>
    <w:rsid w:val="00CD2B1A"/>
    <w:rsid w:val="00CD7832"/>
    <w:rsid w:val="00D16C4B"/>
    <w:rsid w:val="00D17E25"/>
    <w:rsid w:val="00E04159"/>
    <w:rsid w:val="00E20D0F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D2284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C79FC"/>
  <w15:docId w15:val="{0AB30178-18CC-445B-B698-77588993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2022-02-03T09:58:00Z</dcterms:created>
  <dcterms:modified xsi:type="dcterms:W3CDTF">2022-02-06T10:51:00Z</dcterms:modified>
</cp:coreProperties>
</file>