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6516"/>
        <w:gridCol w:w="1417"/>
        <w:gridCol w:w="1706"/>
      </w:tblGrid>
      <w:tr w:rsidR="00F01BDC" w:rsidRPr="003529A4" w14:paraId="6372401E" w14:textId="77777777" w:rsidTr="002C1F76">
        <w:trPr>
          <w:trHeight w:val="573"/>
        </w:trPr>
        <w:tc>
          <w:tcPr>
            <w:tcW w:w="6516" w:type="dxa"/>
            <w:tcBorders>
              <w:bottom w:val="single" w:sz="4" w:space="0" w:color="auto"/>
            </w:tcBorders>
          </w:tcPr>
          <w:p w14:paraId="46A3AAB5" w14:textId="48932B84" w:rsidR="00B174A3" w:rsidRPr="00A34AAB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4AAB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A34AAB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A34AAB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A34AAB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A34AAB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D8B2C1" w14:textId="77777777" w:rsidR="00B174A3" w:rsidRPr="00A34AAB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34AAB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74E5728" w14:textId="62274984" w:rsidR="00B174A3" w:rsidRPr="00A34AAB" w:rsidRDefault="00A34AAB" w:rsidP="00A34AAB">
            <w:pPr>
              <w:pStyle w:val="TableParagraph"/>
              <w:spacing w:before="16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="00B174A3" w:rsidRPr="00A34AAB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="00B174A3" w:rsidRPr="00A34AAB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="00B174A3" w:rsidRPr="00A34AAB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5C1345" w:rsidRPr="003529A4" w14:paraId="2AD047DD" w14:textId="77777777" w:rsidTr="002C1F76">
        <w:trPr>
          <w:trHeight w:val="257"/>
        </w:trPr>
        <w:tc>
          <w:tcPr>
            <w:tcW w:w="6516" w:type="dxa"/>
            <w:vMerge w:val="restart"/>
          </w:tcPr>
          <w:p w14:paraId="3112ADA5" w14:textId="44F277AA" w:rsidR="005C1345" w:rsidRPr="003529A4" w:rsidRDefault="00F2727A" w:rsidP="00F87F11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75C003C" wp14:editId="68E4E52D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3568065</wp:posOffset>
                      </wp:positionV>
                      <wp:extent cx="0" cy="215900"/>
                      <wp:effectExtent l="76200" t="0" r="57150" b="5080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232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56.25pt;margin-top:280.95pt;width:0;height:17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A181DC7" wp14:editId="75302B5E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3829685</wp:posOffset>
                      </wp:positionV>
                      <wp:extent cx="1866900" cy="542925"/>
                      <wp:effectExtent l="0" t="0" r="19050" b="2857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5429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90086" w14:textId="1F684BC7" w:rsidR="005C1345" w:rsidRPr="00A34AAB" w:rsidRDefault="00F2727A" w:rsidP="00F272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Yemek masalarında bulunması gereken ürünlerdeki eksiklikler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181DC7" id="Yuvarlatılmış Dikdörtgen 23" o:spid="_x0000_s1026" style="position:absolute;margin-left:85.4pt;margin-top:301.55pt;width:147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" fillcolor="white [3201]" strokecolor="#44546a [3215]" strokeweight="1pt">
                      <v:stroke joinstyle="miter"/>
                      <v:textbox>
                        <w:txbxContent>
                          <w:p w14:paraId="50490086" w14:textId="1F684BC7" w:rsidR="005C1345" w:rsidRPr="00A34AAB" w:rsidRDefault="00F2727A" w:rsidP="00F27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Yemek masalarında bulunması gereken ürünlerdeki eksiklikler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F2C816" wp14:editId="1D63AB0C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2867661</wp:posOffset>
                      </wp:positionV>
                      <wp:extent cx="1847850" cy="685800"/>
                      <wp:effectExtent l="0" t="0" r="19050" b="19050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86726F" w14:textId="2F248737" w:rsidR="004A5836" w:rsidRPr="00F2727A" w:rsidRDefault="00F2727A" w:rsidP="00F272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Servis süresi bittikten sonra benmariler temizlenir ve yemekhanenin masa ve zeminlerinin temizliği yapılır</w:t>
                                  </w:r>
                                  <w:r w:rsidRPr="00F2727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2C816" id="Dikdörtgen 50" o:spid="_x0000_s1027" style="position:absolute;margin-left:86.15pt;margin-top:225.8pt;width:145.5pt;height:5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" fillcolor="window" strokecolor="#44546a" strokeweight="1pt">
                      <v:textbox>
                        <w:txbxContent>
                          <w:p w14:paraId="7886726F" w14:textId="2F248737" w:rsidR="004A5836" w:rsidRPr="00F2727A" w:rsidRDefault="00F2727A" w:rsidP="00F27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Servis süresi bittikten sonra benmariler temizlenir ve yemekhanenin masa ve zeminlerinin temizliği yapılır</w:t>
                            </w:r>
                            <w:r w:rsidRPr="00F272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5470A0" wp14:editId="5F7B04ED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1943735</wp:posOffset>
                      </wp:positionV>
                      <wp:extent cx="1838325" cy="647700"/>
                      <wp:effectExtent l="0" t="0" r="28575" b="1905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1AEA54D" w14:textId="17364598" w:rsidR="00CF43F7" w:rsidRPr="00A34AAB" w:rsidRDefault="00F2727A" w:rsidP="00F272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Yemek yenen masaların görevlendirilen personel tarafından temizliği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470A0" id="Dikdörtgen 45" o:spid="_x0000_s1028" style="position:absolute;margin-left:86.15pt;margin-top:153.05pt;width:144.75pt;height:5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" fillcolor="window" strokecolor="#44546a" strokeweight="1pt">
                      <v:textbox>
                        <w:txbxContent>
                          <w:p w14:paraId="51AEA54D" w14:textId="17364598" w:rsidR="00CF43F7" w:rsidRPr="00A34AAB" w:rsidRDefault="00F2727A" w:rsidP="00F27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Yemek yenen masaların görevlendirilen personel tarafından temizliği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D5D4D14" wp14:editId="59563EDE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1019810</wp:posOffset>
                      </wp:positionV>
                      <wp:extent cx="1866900" cy="647700"/>
                      <wp:effectExtent l="0" t="0" r="19050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8C32ED" w14:textId="046E4990" w:rsidR="006443F4" w:rsidRPr="00A34AAB" w:rsidRDefault="00F2727A" w:rsidP="00F272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Yemek saati geldiği</w:t>
                                  </w:r>
                                  <w:r w:rsidR="000503FF"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nde</w:t>
                                  </w:r>
                                  <w:r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yemekhane kapıları açılıp menüde yer alan yemeklerin servisi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D4D14" id="Dikdörtgen 27" o:spid="_x0000_s1029" style="position:absolute;margin-left:83.9pt;margin-top:80.3pt;width:147pt;height:5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" fillcolor="window" strokecolor="#44546a" strokeweight="1pt">
                      <v:textbox>
                        <w:txbxContent>
                          <w:p w14:paraId="218C32ED" w14:textId="046E4990" w:rsidR="006443F4" w:rsidRPr="00A34AAB" w:rsidRDefault="00F2727A" w:rsidP="00F27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Yemek saati geldiği</w:t>
                            </w:r>
                            <w:r w:rsidR="000503FF"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nde</w:t>
                            </w:r>
                            <w:r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yemekhane kapıları açılıp menüde yer alan yemeklerin servisi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12B6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32C0BCD" wp14:editId="24E593B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210185</wp:posOffset>
                      </wp:positionV>
                      <wp:extent cx="1905000" cy="542925"/>
                      <wp:effectExtent l="0" t="0" r="19050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542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F7A5A6" w14:textId="0B4168D0" w:rsidR="006A12B6" w:rsidRPr="00F2727A" w:rsidRDefault="00F2727A" w:rsidP="00F2727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34AA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Günün menüsünde yer alan yemekler aşçılar tarafından benmarilere yerleştirilir</w:t>
                                  </w:r>
                                  <w:r w:rsidRPr="00F2727A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C0BCD" id="Yuvarlatılmış Dikdörtgen 1" o:spid="_x0000_s1030" style="position:absolute;margin-left:80.9pt;margin-top:16.55pt;width:150pt;height:42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" fillcolor="window" strokecolor="#44546a" strokeweight="1pt">
                      <v:stroke joinstyle="miter"/>
                      <v:textbox>
                        <w:txbxContent>
                          <w:p w14:paraId="64F7A5A6" w14:textId="0B4168D0" w:rsidR="006A12B6" w:rsidRPr="00F2727A" w:rsidRDefault="00F2727A" w:rsidP="00F272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A34A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Günün menüsünde yer alan yemekler aşçılar tarafından benmarilere yerleştirilir</w:t>
                            </w:r>
                            <w:bookmarkEnd w:id="1"/>
                            <w:r w:rsidRPr="00F2727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1761B4" wp14:editId="18FFC373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2629535</wp:posOffset>
                      </wp:positionV>
                      <wp:extent cx="0" cy="216000"/>
                      <wp:effectExtent l="76200" t="0" r="57150" b="508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254E9" id="Düz Ok Bağlayıcısı 39" o:spid="_x0000_s1026" type="#_x0000_t32" style="position:absolute;margin-left:155.9pt;margin-top:207.05pt;width:0;height:17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3879D84" wp14:editId="0B05EA48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1697355</wp:posOffset>
                      </wp:positionV>
                      <wp:extent cx="0" cy="215900"/>
                      <wp:effectExtent l="76200" t="0" r="5715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0127A" id="Düz Ok Bağlayıcısı 14" o:spid="_x0000_s1026" type="#_x0000_t32" style="position:absolute;margin-left:156.3pt;margin-top:133.65pt;width:0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87F11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D60B051" wp14:editId="5351B2B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803910</wp:posOffset>
                      </wp:positionV>
                      <wp:extent cx="0" cy="215900"/>
                      <wp:effectExtent l="76200" t="0" r="57150" b="508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F0F46" id="Düz Ok Bağlayıcısı 37" o:spid="_x0000_s1026" type="#_x0000_t32" style="position:absolute;margin-left:155.9pt;margin-top:63.3pt;width:0;height:17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C42E3" w:rsidRPr="003529A4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245F97" wp14:editId="525DD272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3160395</wp:posOffset>
                      </wp:positionV>
                      <wp:extent cx="0" cy="250190"/>
                      <wp:effectExtent l="76200" t="0" r="57150" b="54610"/>
                      <wp:wrapNone/>
                      <wp:docPr id="47" name="Düz Ok Bağlayıcıs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01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F8B1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7" o:spid="_x0000_s1026" type="#_x0000_t32" style="position:absolute;margin-left:151.4pt;margin-top:248.85pt;width:0;height:19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49C5840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14:paraId="6CF269C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27ACDA9" w14:textId="77777777" w:rsidTr="002C1F76">
        <w:trPr>
          <w:trHeight w:val="426"/>
        </w:trPr>
        <w:tc>
          <w:tcPr>
            <w:tcW w:w="6516" w:type="dxa"/>
            <w:vMerge/>
          </w:tcPr>
          <w:p w14:paraId="1361C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A9F2BF" w14:textId="581FC0BA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AD257B0" w14:textId="6372BDF0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0E82A1B" w14:textId="77777777" w:rsidTr="002C1F76">
        <w:trPr>
          <w:trHeight w:val="426"/>
        </w:trPr>
        <w:tc>
          <w:tcPr>
            <w:tcW w:w="6516" w:type="dxa"/>
            <w:vMerge/>
          </w:tcPr>
          <w:p w14:paraId="0C30944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EB43C82" w14:textId="0F4E53CF" w:rsidR="005C1345" w:rsidRPr="00A34AAB" w:rsidRDefault="00F272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AAB">
              <w:rPr>
                <w:rFonts w:ascii="Times New Roman" w:hAnsi="Times New Roman" w:cs="Times New Roman"/>
                <w:sz w:val="16"/>
                <w:szCs w:val="16"/>
              </w:rPr>
              <w:t>Aşçı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382183A" w14:textId="339AABA6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88DF686" w14:textId="77777777" w:rsidTr="002C1F76">
        <w:trPr>
          <w:trHeight w:val="426"/>
        </w:trPr>
        <w:tc>
          <w:tcPr>
            <w:tcW w:w="6516" w:type="dxa"/>
            <w:vMerge/>
          </w:tcPr>
          <w:p w14:paraId="75A4411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9633102" w14:textId="55317A75" w:rsidR="006443F4" w:rsidRPr="00A34AAB" w:rsidRDefault="006443F4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D5BDF30" w14:textId="43ED9A65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41D7B1" w14:textId="77777777" w:rsidTr="002C1F76">
        <w:trPr>
          <w:trHeight w:val="426"/>
        </w:trPr>
        <w:tc>
          <w:tcPr>
            <w:tcW w:w="6516" w:type="dxa"/>
            <w:vMerge/>
          </w:tcPr>
          <w:p w14:paraId="3937547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AB00E48" w14:textId="5DD898F8" w:rsidR="005C1345" w:rsidRPr="00A34AAB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F20AAB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6ACB992" w14:textId="77777777" w:rsidTr="002C1F76">
        <w:trPr>
          <w:trHeight w:val="260"/>
        </w:trPr>
        <w:tc>
          <w:tcPr>
            <w:tcW w:w="6516" w:type="dxa"/>
            <w:vMerge/>
          </w:tcPr>
          <w:p w14:paraId="1FFC778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82EBF5" w14:textId="0B047EC2" w:rsidR="005C1345" w:rsidRPr="00A34AAB" w:rsidRDefault="00F272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AAB">
              <w:rPr>
                <w:rFonts w:ascii="Times New Roman" w:hAnsi="Times New Roman" w:cs="Times New Roman"/>
                <w:sz w:val="16"/>
                <w:szCs w:val="16"/>
              </w:rPr>
              <w:t>Garson / Aşçı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A2F563" w14:textId="37A4155B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BBB6CB" w14:textId="77777777" w:rsidTr="002C1F76">
        <w:trPr>
          <w:trHeight w:val="426"/>
        </w:trPr>
        <w:tc>
          <w:tcPr>
            <w:tcW w:w="6516" w:type="dxa"/>
            <w:vMerge/>
          </w:tcPr>
          <w:p w14:paraId="6B57F16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7D3D9D3" w14:textId="6633C101" w:rsidR="005C1345" w:rsidRPr="00A34AAB" w:rsidRDefault="005C1345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5584780" w14:textId="0D48F859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32B35224" w14:textId="77777777" w:rsidTr="002C1F76">
        <w:trPr>
          <w:trHeight w:val="426"/>
        </w:trPr>
        <w:tc>
          <w:tcPr>
            <w:tcW w:w="6516" w:type="dxa"/>
            <w:vMerge/>
          </w:tcPr>
          <w:p w14:paraId="0A60538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721ED7" w14:textId="77777777" w:rsidR="005C1345" w:rsidRPr="00A34AAB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15F70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479152C" w14:textId="77777777" w:rsidTr="002C1F76">
        <w:trPr>
          <w:trHeight w:val="264"/>
        </w:trPr>
        <w:tc>
          <w:tcPr>
            <w:tcW w:w="6516" w:type="dxa"/>
            <w:vMerge/>
          </w:tcPr>
          <w:p w14:paraId="2462ED32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23260E6" w14:textId="254B8B46" w:rsidR="005C1345" w:rsidRPr="00A34AAB" w:rsidRDefault="00F272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AAB">
              <w:rPr>
                <w:rFonts w:ascii="Times New Roman" w:hAnsi="Times New Roman" w:cs="Times New Roman"/>
                <w:sz w:val="16"/>
                <w:szCs w:val="16"/>
              </w:rPr>
              <w:t>Garson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1BC00D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B2ACD61" w14:textId="77777777" w:rsidTr="002C1F76">
        <w:trPr>
          <w:trHeight w:val="1557"/>
        </w:trPr>
        <w:tc>
          <w:tcPr>
            <w:tcW w:w="6516" w:type="dxa"/>
            <w:vMerge/>
          </w:tcPr>
          <w:p w14:paraId="342DF407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1F78F7A" w14:textId="5084272E" w:rsidR="005C1345" w:rsidRPr="00A34AAB" w:rsidRDefault="00F2727A" w:rsidP="00985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AAB">
              <w:rPr>
                <w:rFonts w:ascii="Times New Roman" w:hAnsi="Times New Roman" w:cs="Times New Roman"/>
                <w:sz w:val="16"/>
                <w:szCs w:val="16"/>
              </w:rPr>
              <w:t>Temizlik Personeli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62CAE62" w14:textId="436C3823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403B3AD" w14:textId="77777777" w:rsidTr="002C1F76">
        <w:trPr>
          <w:trHeight w:val="426"/>
        </w:trPr>
        <w:tc>
          <w:tcPr>
            <w:tcW w:w="6516" w:type="dxa"/>
            <w:vMerge/>
          </w:tcPr>
          <w:p w14:paraId="2415CBBF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6EF069" w14:textId="241E07F8" w:rsidR="005C1345" w:rsidRPr="00A34AAB" w:rsidRDefault="00F2727A" w:rsidP="00A857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AAB">
              <w:rPr>
                <w:rFonts w:ascii="Times New Roman" w:hAnsi="Times New Roman" w:cs="Times New Roman"/>
                <w:sz w:val="16"/>
                <w:szCs w:val="16"/>
              </w:rPr>
              <w:t>Aşçı / Garson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29448088" w14:textId="29B26D55" w:rsidR="005C1345" w:rsidRPr="003529A4" w:rsidRDefault="005C1345" w:rsidP="00A8578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79A18DEF" w14:textId="77777777" w:rsidTr="002C1F76">
        <w:trPr>
          <w:trHeight w:val="426"/>
        </w:trPr>
        <w:tc>
          <w:tcPr>
            <w:tcW w:w="6516" w:type="dxa"/>
            <w:vMerge/>
          </w:tcPr>
          <w:p w14:paraId="5D10DE9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394D61" w14:textId="2BFD7397" w:rsidR="00985CF8" w:rsidRPr="00A34AAB" w:rsidRDefault="00985CF8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05A775B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ACEB09D" w14:textId="77777777" w:rsidTr="002C1F76">
        <w:trPr>
          <w:trHeight w:val="426"/>
        </w:trPr>
        <w:tc>
          <w:tcPr>
            <w:tcW w:w="6516" w:type="dxa"/>
            <w:vMerge/>
          </w:tcPr>
          <w:p w14:paraId="45CF0CA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3251BD7" w14:textId="35481FE7" w:rsidR="005C1345" w:rsidRPr="00A34AAB" w:rsidRDefault="005C1345" w:rsidP="001B1B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1A9D149" w14:textId="3D192ED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D24D99" w14:textId="77777777" w:rsidTr="002C1F76">
        <w:trPr>
          <w:trHeight w:val="426"/>
        </w:trPr>
        <w:tc>
          <w:tcPr>
            <w:tcW w:w="6516" w:type="dxa"/>
            <w:vMerge/>
          </w:tcPr>
          <w:p w14:paraId="465A61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46435F4" w14:textId="480B9ECA" w:rsidR="005C1345" w:rsidRPr="00A34AAB" w:rsidRDefault="00F2727A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4AAB">
              <w:rPr>
                <w:rFonts w:ascii="Times New Roman" w:hAnsi="Times New Roman" w:cs="Times New Roman"/>
                <w:sz w:val="16"/>
                <w:szCs w:val="16"/>
              </w:rPr>
              <w:t>Garson</w:t>
            </w: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63767E2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714EB7B" w14:textId="77777777" w:rsidTr="002C1F76">
        <w:trPr>
          <w:trHeight w:val="426"/>
        </w:trPr>
        <w:tc>
          <w:tcPr>
            <w:tcW w:w="6516" w:type="dxa"/>
            <w:vMerge/>
          </w:tcPr>
          <w:p w14:paraId="45F7BF9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7E2254" w14:textId="1FB555BC" w:rsidR="001B1B5D" w:rsidRPr="00F2727A" w:rsidRDefault="001B1B5D" w:rsidP="00F01B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DF7D0E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3F7DC1C" w14:textId="77777777" w:rsidTr="002C1F76">
        <w:trPr>
          <w:trHeight w:val="302"/>
        </w:trPr>
        <w:tc>
          <w:tcPr>
            <w:tcW w:w="6516" w:type="dxa"/>
            <w:vMerge/>
          </w:tcPr>
          <w:p w14:paraId="089A99D0" w14:textId="3F1805BC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0B8905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B945119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591DA878" w14:textId="77777777" w:rsidTr="002C1F76">
        <w:trPr>
          <w:trHeight w:val="426"/>
        </w:trPr>
        <w:tc>
          <w:tcPr>
            <w:tcW w:w="6516" w:type="dxa"/>
            <w:vMerge/>
          </w:tcPr>
          <w:p w14:paraId="66C4089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989A02F" w14:textId="50E24749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7FD2E810" w14:textId="0A25F912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0DE10ADD" w14:textId="77777777" w:rsidTr="002C1F76">
        <w:trPr>
          <w:trHeight w:val="426"/>
        </w:trPr>
        <w:tc>
          <w:tcPr>
            <w:tcW w:w="6516" w:type="dxa"/>
            <w:vMerge/>
          </w:tcPr>
          <w:p w14:paraId="61D4EAC5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3F65FA" w14:textId="00479653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5B37FC90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021D4D3" w14:textId="77777777" w:rsidTr="002C1F76">
        <w:trPr>
          <w:trHeight w:val="426"/>
        </w:trPr>
        <w:tc>
          <w:tcPr>
            <w:tcW w:w="6516" w:type="dxa"/>
            <w:vMerge/>
          </w:tcPr>
          <w:p w14:paraId="0D6A7F01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96FE1D" w14:textId="2AFCB5AA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409F7394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65142BDE" w14:textId="77777777" w:rsidTr="00F87F11">
        <w:trPr>
          <w:trHeight w:val="118"/>
        </w:trPr>
        <w:tc>
          <w:tcPr>
            <w:tcW w:w="6516" w:type="dxa"/>
            <w:vMerge/>
          </w:tcPr>
          <w:p w14:paraId="6CEE773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3618880" w14:textId="148E55E4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1FBE5D76" w14:textId="6DD0E5A7" w:rsidR="005C1345" w:rsidRPr="003529A4" w:rsidRDefault="005C1345" w:rsidP="00115BD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48A1FD20" w14:textId="77777777" w:rsidTr="002C1F76">
        <w:trPr>
          <w:trHeight w:val="547"/>
        </w:trPr>
        <w:tc>
          <w:tcPr>
            <w:tcW w:w="6516" w:type="dxa"/>
            <w:vMerge/>
          </w:tcPr>
          <w:p w14:paraId="51E3BFBC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3F7234" w14:textId="67DD38BF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020D05BE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26DF8BF0" w14:textId="77777777" w:rsidTr="002C1F76">
        <w:trPr>
          <w:trHeight w:val="426"/>
        </w:trPr>
        <w:tc>
          <w:tcPr>
            <w:tcW w:w="6516" w:type="dxa"/>
            <w:vMerge/>
          </w:tcPr>
          <w:p w14:paraId="097889D3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4C1BEC" w14:textId="2CD6DCFE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14:paraId="32D81662" w14:textId="020727C4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345" w:rsidRPr="003529A4" w14:paraId="18A2D318" w14:textId="77777777" w:rsidTr="00C173F1">
        <w:trPr>
          <w:trHeight w:val="1090"/>
        </w:trPr>
        <w:tc>
          <w:tcPr>
            <w:tcW w:w="6516" w:type="dxa"/>
            <w:vMerge/>
          </w:tcPr>
          <w:p w14:paraId="690843F6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242308" w14:textId="77777777" w:rsidR="005C1345" w:rsidRPr="003529A4" w:rsidRDefault="005C1345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14:paraId="6E60F4F8" w14:textId="77777777" w:rsidR="005C1345" w:rsidRPr="003529A4" w:rsidRDefault="005C1345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F768BF" w14:textId="393FD4CC" w:rsidR="00367FFC" w:rsidRPr="003529A4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67FFC" w:rsidRPr="003529A4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95EDA" w14:textId="77777777" w:rsidR="00754B60" w:rsidRDefault="00754B60" w:rsidP="00FF08A6">
      <w:pPr>
        <w:spacing w:after="0" w:line="240" w:lineRule="auto"/>
      </w:pPr>
      <w:r>
        <w:separator/>
      </w:r>
    </w:p>
  </w:endnote>
  <w:endnote w:type="continuationSeparator" w:id="0">
    <w:p w14:paraId="05691B29" w14:textId="77777777" w:rsidR="00754B60" w:rsidRDefault="00754B6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075C" w14:textId="77777777" w:rsidR="00092085" w:rsidRDefault="000920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06751705" w:rsidR="00151ABA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240809F5" w:rsidR="00D17E25" w:rsidRPr="00607331" w:rsidRDefault="00C173F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F61D" w14:textId="77777777" w:rsidR="00092085" w:rsidRDefault="00092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90FB7" w14:textId="77777777" w:rsidR="00754B60" w:rsidRDefault="00754B60" w:rsidP="00FF08A6">
      <w:pPr>
        <w:spacing w:after="0" w:line="240" w:lineRule="auto"/>
      </w:pPr>
      <w:r>
        <w:separator/>
      </w:r>
    </w:p>
  </w:footnote>
  <w:footnote w:type="continuationSeparator" w:id="0">
    <w:p w14:paraId="2C5D57B4" w14:textId="77777777" w:rsidR="00754B60" w:rsidRDefault="00754B6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360F" w14:textId="77777777" w:rsidR="00092085" w:rsidRDefault="000920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4999585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DDAB323" w14:textId="056C71BC" w:rsidR="00E83FD1" w:rsidRDefault="00E005E6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 xml:space="preserve">YEMEKHANE </w:t>
          </w:r>
          <w:r w:rsidR="009A2BA8">
            <w:rPr>
              <w:rFonts w:ascii="Times New Roman" w:eastAsia="Times New Roman" w:hAnsi="Times New Roman" w:cs="Times New Roman"/>
              <w:b/>
            </w:rPr>
            <w:t>SERVİS VE SERVİS SONRASI HİZMET</w:t>
          </w:r>
        </w:p>
        <w:p w14:paraId="1A16EBDB" w14:textId="77777777" w:rsidR="00FF08A6" w:rsidRPr="003528CF" w:rsidRDefault="00E51ED5" w:rsidP="00656C6F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27FD1600" w:rsidR="00FF08A6" w:rsidRPr="003528CF" w:rsidRDefault="00A53DA8" w:rsidP="0084551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005E6">
            <w:rPr>
              <w:rFonts w:ascii="Times New Roman" w:eastAsia="Times New Roman" w:hAnsi="Times New Roman" w:cs="Times New Roman"/>
            </w:rPr>
            <w:t>388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79924D56" w:rsidR="00FF08A6" w:rsidRPr="003528CF" w:rsidRDefault="00E005E6" w:rsidP="0084551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bookmarkStart w:id="0" w:name="_GoBack"/>
          <w:bookmarkEnd w:id="0"/>
          <w:r>
            <w:rPr>
              <w:rFonts w:ascii="Times New Roman" w:eastAsia="Times New Roman" w:hAnsi="Times New Roman" w:cs="Times New Roman"/>
            </w:rPr>
            <w:t>4/07</w:t>
          </w:r>
          <w:r w:rsidR="00F6126A">
            <w:rPr>
              <w:rFonts w:ascii="Times New Roman" w:eastAsia="Times New Roman" w:hAnsi="Times New Roman" w:cs="Times New Roman"/>
            </w:rPr>
            <w:t>/202</w:t>
          </w:r>
          <w:r w:rsidR="00A34AAB">
            <w:rPr>
              <w:rFonts w:ascii="Times New Roman" w:eastAsia="Times New Roman" w:hAnsi="Times New Roman" w:cs="Times New Roman"/>
            </w:rPr>
            <w:t>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EC3F" w14:textId="77777777" w:rsidR="00092085" w:rsidRDefault="0009208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16348"/>
    <w:rsid w:val="00017DBE"/>
    <w:rsid w:val="000261EE"/>
    <w:rsid w:val="000503FF"/>
    <w:rsid w:val="00092085"/>
    <w:rsid w:val="00095B2C"/>
    <w:rsid w:val="000A06A3"/>
    <w:rsid w:val="000C2162"/>
    <w:rsid w:val="000C60B1"/>
    <w:rsid w:val="000F2D2E"/>
    <w:rsid w:val="00104315"/>
    <w:rsid w:val="0011030E"/>
    <w:rsid w:val="00115BD4"/>
    <w:rsid w:val="0014791F"/>
    <w:rsid w:val="00151ABA"/>
    <w:rsid w:val="00154522"/>
    <w:rsid w:val="00173A74"/>
    <w:rsid w:val="00182B60"/>
    <w:rsid w:val="00184BCE"/>
    <w:rsid w:val="001A51C2"/>
    <w:rsid w:val="001B1B5D"/>
    <w:rsid w:val="001C0732"/>
    <w:rsid w:val="00210A15"/>
    <w:rsid w:val="00212172"/>
    <w:rsid w:val="00215217"/>
    <w:rsid w:val="002754A0"/>
    <w:rsid w:val="00296172"/>
    <w:rsid w:val="002C1F76"/>
    <w:rsid w:val="002D1B2D"/>
    <w:rsid w:val="002E28F7"/>
    <w:rsid w:val="002E3FD1"/>
    <w:rsid w:val="002E519C"/>
    <w:rsid w:val="002E5890"/>
    <w:rsid w:val="002F0AC9"/>
    <w:rsid w:val="00310068"/>
    <w:rsid w:val="00317EDC"/>
    <w:rsid w:val="00336BDC"/>
    <w:rsid w:val="003528CF"/>
    <w:rsid w:val="003529A4"/>
    <w:rsid w:val="003577F6"/>
    <w:rsid w:val="00367FFC"/>
    <w:rsid w:val="00391278"/>
    <w:rsid w:val="003D0F6C"/>
    <w:rsid w:val="003E2C61"/>
    <w:rsid w:val="003E30B8"/>
    <w:rsid w:val="003F4BEE"/>
    <w:rsid w:val="00406D60"/>
    <w:rsid w:val="00411010"/>
    <w:rsid w:val="00423AAD"/>
    <w:rsid w:val="00443BE1"/>
    <w:rsid w:val="0044740D"/>
    <w:rsid w:val="0048082B"/>
    <w:rsid w:val="00495FC9"/>
    <w:rsid w:val="004A5836"/>
    <w:rsid w:val="00523553"/>
    <w:rsid w:val="005433B4"/>
    <w:rsid w:val="00554A93"/>
    <w:rsid w:val="005761A9"/>
    <w:rsid w:val="005901C4"/>
    <w:rsid w:val="005C1345"/>
    <w:rsid w:val="005D10AE"/>
    <w:rsid w:val="005F450A"/>
    <w:rsid w:val="00607331"/>
    <w:rsid w:val="006167D9"/>
    <w:rsid w:val="006443F4"/>
    <w:rsid w:val="00656C6F"/>
    <w:rsid w:val="0068274F"/>
    <w:rsid w:val="006A12B6"/>
    <w:rsid w:val="006D67AC"/>
    <w:rsid w:val="006F7C06"/>
    <w:rsid w:val="00754B60"/>
    <w:rsid w:val="00761A2F"/>
    <w:rsid w:val="007B3890"/>
    <w:rsid w:val="007D3B15"/>
    <w:rsid w:val="00810480"/>
    <w:rsid w:val="0081418D"/>
    <w:rsid w:val="0084551F"/>
    <w:rsid w:val="00850DDA"/>
    <w:rsid w:val="00890EC1"/>
    <w:rsid w:val="00897967"/>
    <w:rsid w:val="008B5CFC"/>
    <w:rsid w:val="008E1DF5"/>
    <w:rsid w:val="008E3FF8"/>
    <w:rsid w:val="00903811"/>
    <w:rsid w:val="009225A8"/>
    <w:rsid w:val="00933A05"/>
    <w:rsid w:val="00954ED2"/>
    <w:rsid w:val="00985CF8"/>
    <w:rsid w:val="009A2BA8"/>
    <w:rsid w:val="009E5958"/>
    <w:rsid w:val="00A27157"/>
    <w:rsid w:val="00A33119"/>
    <w:rsid w:val="00A34AAB"/>
    <w:rsid w:val="00A4726D"/>
    <w:rsid w:val="00A516FC"/>
    <w:rsid w:val="00A53DA8"/>
    <w:rsid w:val="00A74202"/>
    <w:rsid w:val="00A8578A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173F1"/>
    <w:rsid w:val="00C35EE8"/>
    <w:rsid w:val="00C5276B"/>
    <w:rsid w:val="00C62887"/>
    <w:rsid w:val="00C6332A"/>
    <w:rsid w:val="00CD7832"/>
    <w:rsid w:val="00CF43F7"/>
    <w:rsid w:val="00D00E2F"/>
    <w:rsid w:val="00D16C4B"/>
    <w:rsid w:val="00D17E25"/>
    <w:rsid w:val="00DC42E3"/>
    <w:rsid w:val="00E005E6"/>
    <w:rsid w:val="00E25097"/>
    <w:rsid w:val="00E51ED5"/>
    <w:rsid w:val="00E777B7"/>
    <w:rsid w:val="00E83FD1"/>
    <w:rsid w:val="00EA71C4"/>
    <w:rsid w:val="00ED04B2"/>
    <w:rsid w:val="00F01BDC"/>
    <w:rsid w:val="00F2727A"/>
    <w:rsid w:val="00F416A6"/>
    <w:rsid w:val="00F44E82"/>
    <w:rsid w:val="00F6126A"/>
    <w:rsid w:val="00F63DD7"/>
    <w:rsid w:val="00F649A0"/>
    <w:rsid w:val="00F734F4"/>
    <w:rsid w:val="00F87F11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8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2023-01-30T12:30:00Z</cp:lastPrinted>
  <dcterms:created xsi:type="dcterms:W3CDTF">2023-07-04T13:55:00Z</dcterms:created>
  <dcterms:modified xsi:type="dcterms:W3CDTF">2023-07-04T14:11:00Z</dcterms:modified>
</cp:coreProperties>
</file>