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6516"/>
        <w:gridCol w:w="1417"/>
        <w:gridCol w:w="1706"/>
      </w:tblGrid>
      <w:tr w:rsidR="00F01BDC" w:rsidRPr="003529A4" w14:paraId="6372401E" w14:textId="77777777" w:rsidTr="002C1F76">
        <w:trPr>
          <w:trHeight w:val="573"/>
        </w:trPr>
        <w:tc>
          <w:tcPr>
            <w:tcW w:w="6516" w:type="dxa"/>
            <w:tcBorders>
              <w:bottom w:val="single" w:sz="4" w:space="0" w:color="auto"/>
            </w:tcBorders>
          </w:tcPr>
          <w:p w14:paraId="46A3AAB5" w14:textId="48932B84" w:rsidR="00B174A3" w:rsidRPr="00655CB8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CB8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655CB8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655CB8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655CB8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655CB8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D8B2C1" w14:textId="77777777" w:rsidR="00B174A3" w:rsidRPr="00655CB8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CB8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74E5728" w14:textId="77777777" w:rsidR="00B174A3" w:rsidRPr="00655CB8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CB8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655CB8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655CB8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5C1345" w:rsidRPr="003529A4" w14:paraId="2AD047DD" w14:textId="77777777" w:rsidTr="002C1F76">
        <w:trPr>
          <w:trHeight w:val="257"/>
        </w:trPr>
        <w:tc>
          <w:tcPr>
            <w:tcW w:w="6516" w:type="dxa"/>
            <w:vMerge w:val="restart"/>
          </w:tcPr>
          <w:p w14:paraId="3112ADA5" w14:textId="52181CEE" w:rsidR="005C1345" w:rsidRPr="003529A4" w:rsidRDefault="00182B6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BD52F6" wp14:editId="021AB746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2987040</wp:posOffset>
                      </wp:positionV>
                      <wp:extent cx="1019175" cy="8858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885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C213B" w14:textId="5053889C" w:rsidR="005C1345" w:rsidRPr="00CF43F7" w:rsidRDefault="00CF43F7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Makinalar, t</w:t>
                                  </w:r>
                                  <w:r w:rsidRPr="00CF43F7">
                                    <w:rPr>
                                      <w:sz w:val="16"/>
                                      <w:szCs w:val="16"/>
                                    </w:rPr>
                                    <w:t>ezgahlar, yerler, duvarlar ve ekipmanların yıkanması</w:t>
                                  </w:r>
                                  <w:r w:rsidR="00182B60">
                                    <w:rPr>
                                      <w:sz w:val="16"/>
                                      <w:szCs w:val="16"/>
                                    </w:rPr>
                                    <w:t>, durulanması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D52F6" id="Dikdörtgen 19" o:spid="_x0000_s1026" style="position:absolute;margin-left:228.65pt;margin-top:235.2pt;width:80.25pt;height:6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" fillcolor="white [3201]" strokecolor="#44546a [3215]" strokeweight="1pt">
                      <v:textbox>
                        <w:txbxContent>
                          <w:p w14:paraId="1FBC213B" w14:textId="5053889C" w:rsidR="005C1345" w:rsidRPr="00CF43F7" w:rsidRDefault="00CF43F7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Makinalar,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CF43F7">
                              <w:rPr>
                                <w:sz w:val="16"/>
                                <w:szCs w:val="16"/>
                              </w:rPr>
                              <w:t>ezgahlar</w:t>
                            </w:r>
                            <w:proofErr w:type="gramEnd"/>
                            <w:r w:rsidRPr="00CF43F7">
                              <w:rPr>
                                <w:sz w:val="16"/>
                                <w:szCs w:val="16"/>
                              </w:rPr>
                              <w:t>, yerler, duvarlar ve ekipmanların yıkanması</w:t>
                            </w:r>
                            <w:r w:rsidR="00182B60">
                              <w:rPr>
                                <w:sz w:val="16"/>
                                <w:szCs w:val="16"/>
                              </w:rPr>
                              <w:t>, durulanması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05A58A" wp14:editId="017B1766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7330440</wp:posOffset>
                      </wp:positionV>
                      <wp:extent cx="685800" cy="9525"/>
                      <wp:effectExtent l="0" t="57150" r="38100" b="85725"/>
                      <wp:wrapNone/>
                      <wp:docPr id="194" name="Düz Ok Bağlayıcısı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256F8" id="Düz Ok Bağlayıcısı 194" o:spid="_x0000_s1026" type="#_x0000_t32" style="position:absolute;margin-left:47.15pt;margin-top:577.2pt;width:54pt;height: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2AEDFFA" wp14:editId="5E03BC16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6216015</wp:posOffset>
                      </wp:positionV>
                      <wp:extent cx="0" cy="1116000"/>
                      <wp:effectExtent l="0" t="0" r="19050" b="27305"/>
                      <wp:wrapNone/>
                      <wp:docPr id="193" name="Düz Bağlayıcı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D068D" id="Düz Bağlayıcı 193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15pt,489.45pt" to="47.15pt,5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149138A" wp14:editId="0B05C90F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6734810</wp:posOffset>
                      </wp:positionV>
                      <wp:extent cx="0" cy="216000"/>
                      <wp:effectExtent l="76200" t="0" r="57150" b="5080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511A" id="Düz Ok Bağlayıcısı 22" o:spid="_x0000_s1026" type="#_x0000_t32" style="position:absolute;margin-left:151.05pt;margin-top:530.3pt;width:0;height:17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181DC7" wp14:editId="23362038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6958330</wp:posOffset>
                      </wp:positionV>
                      <wp:extent cx="1296000" cy="792000"/>
                      <wp:effectExtent l="0" t="0" r="19050" b="2730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79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9B62F" w14:textId="77777777" w:rsidR="00182B60" w:rsidRPr="003529A4" w:rsidRDefault="00182B60" w:rsidP="00182B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Servis edilecek yemeklerin gastronom tepsilerde yemek servis ünitesine</w:t>
                                  </w:r>
                                  <w:r w:rsidRPr="003529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(benmari) taşınması</w:t>
                                  </w:r>
                                </w:p>
                                <w:p w14:paraId="50490086" w14:textId="64EE7F62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81DC7" id="Yuvarlatılmış Dikdörtgen 23" o:spid="_x0000_s1030" style="position:absolute;margin-left:101.9pt;margin-top:547.9pt;width:102.05pt;height:62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" fillcolor="white [3201]" strokecolor="#44546a [3215]" strokeweight="1pt">
                      <v:stroke joinstyle="miter"/>
                      <v:textbox>
                        <w:txbxContent>
                          <w:p w14:paraId="2C99B62F" w14:textId="77777777" w:rsidR="00182B60" w:rsidRPr="003529A4" w:rsidRDefault="00182B60" w:rsidP="00182B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Servis edilecek yemeklerin gastronom tepsilerde yemek servis ünitesine</w:t>
                            </w:r>
                            <w:r w:rsidRPr="003529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(benmari) taşınması</w:t>
                            </w:r>
                          </w:p>
                          <w:p w14:paraId="50490086" w14:textId="64EE7F62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93AF0CD" wp14:editId="2BDD246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5263515</wp:posOffset>
                      </wp:positionV>
                      <wp:extent cx="1079500" cy="942975"/>
                      <wp:effectExtent l="0" t="0" r="25400" b="2857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33048B" w14:textId="387AF13E" w:rsidR="00DC42E3" w:rsidRPr="003529A4" w:rsidRDefault="00182B60" w:rsidP="00DC42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Pişmiş gıdaların servis saatine kadar uygun sıcaklıkta bekletilmesi (fırın, buhar kazanı, yer</w:t>
                                  </w:r>
                                  <w:r w:rsidRPr="003529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ocağı vb.)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AF0CD" id="Dikdörtgen 62" o:spid="_x0000_s1031" style="position:absolute;margin-left:2.9pt;margin-top:414.45pt;width:85pt;height:7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" fillcolor="window" strokecolor="#44546a" strokeweight="1pt">
                      <v:textbox>
                        <w:txbxContent>
                          <w:p w14:paraId="2833048B" w14:textId="387AF13E" w:rsidR="00DC42E3" w:rsidRPr="003529A4" w:rsidRDefault="00182B60" w:rsidP="00DC42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Pişmiş gıdaların servis saatine kadar uygun sıcaklıkta bekletilmesi (fırın, buhar kazanı, yer</w:t>
                            </w:r>
                            <w:r w:rsidRPr="003529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ocağı vb.)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89F9447" wp14:editId="0DF69C64">
                      <wp:simplePos x="0" y="0"/>
                      <wp:positionH relativeFrom="column">
                        <wp:posOffset>617854</wp:posOffset>
                      </wp:positionH>
                      <wp:positionV relativeFrom="paragraph">
                        <wp:posOffset>4415791</wp:posOffset>
                      </wp:positionV>
                      <wp:extent cx="0" cy="800100"/>
                      <wp:effectExtent l="0" t="0" r="19050" b="19050"/>
                      <wp:wrapNone/>
                      <wp:docPr id="60" name="Düz Bağlayıc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4D4E4" id="Düz Bağlayıcı 60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347.7pt" to="48.65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51979D7" wp14:editId="5DBAD2C4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4415790</wp:posOffset>
                      </wp:positionV>
                      <wp:extent cx="647700" cy="9525"/>
                      <wp:effectExtent l="0" t="76200" r="19050" b="85725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83709" id="Düz Ok Bağlayıcısı 61" o:spid="_x0000_s1026" type="#_x0000_t32" style="position:absolute;margin-left:50.9pt;margin-top:347.7pt;width:51pt;height:.75pt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D272EBE" wp14:editId="1A5EAD6E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6243320</wp:posOffset>
                      </wp:positionV>
                      <wp:extent cx="1295400" cy="485775"/>
                      <wp:effectExtent l="0" t="0" r="19050" b="28575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8BA032" w14:textId="7F8F2DB7" w:rsidR="00DC42E3" w:rsidRPr="003529A4" w:rsidRDefault="00DC42E3" w:rsidP="00DC42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Kazan bulaşıkhanesinin yıkanması ve suyun uzaklaştırılması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72EBE" id="Dikdörtgen 56" o:spid="_x0000_s1032" style="position:absolute;margin-left:103.75pt;margin-top:491.6pt;width:102pt;height:3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" fillcolor="window" strokecolor="#44546a" strokeweight="1pt">
                      <v:textbox>
                        <w:txbxContent>
                          <w:p w14:paraId="798BA032" w14:textId="7F8F2DB7" w:rsidR="00DC42E3" w:rsidRPr="003529A4" w:rsidRDefault="00DC42E3" w:rsidP="00DC42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Kazan bulaşıkhanesinin yıkanması ve suyun uzaklaştırılması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9EFC3FE" wp14:editId="52532FFF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6044565</wp:posOffset>
                      </wp:positionV>
                      <wp:extent cx="0" cy="228600"/>
                      <wp:effectExtent l="76200" t="0" r="57150" b="57150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922D78" id="Düz Ok Bağlayıcısı 58" o:spid="_x0000_s1026" type="#_x0000_t32" style="position:absolute;margin-left:151.4pt;margin-top:475.95pt;width:0;height:1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7BC319F" wp14:editId="4385C0E4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5501640</wp:posOffset>
                      </wp:positionV>
                      <wp:extent cx="9525" cy="190500"/>
                      <wp:effectExtent l="38100" t="0" r="66675" b="5715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39BB9" id="Düz Ok Bağlayıcısı 57" o:spid="_x0000_s1026" type="#_x0000_t32" style="position:absolute;margin-left:152.15pt;margin-top:433.2pt;width:.75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22D8833" wp14:editId="0EF5DB63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5682616</wp:posOffset>
                      </wp:positionV>
                      <wp:extent cx="1295400" cy="361950"/>
                      <wp:effectExtent l="0" t="0" r="19050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CA5752" w14:textId="03D254A4" w:rsidR="00DC42E3" w:rsidRPr="003529A4" w:rsidRDefault="00DC42E3" w:rsidP="00DC42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Gastronom kapların raflara dizilmesi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D8833" id="Dikdörtgen 55" o:spid="_x0000_s1033" style="position:absolute;margin-left:103.4pt;margin-top:447.45pt;width:102pt;height:28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" fillcolor="window" strokecolor="#44546a" strokeweight="1pt">
                      <v:textbox>
                        <w:txbxContent>
                          <w:p w14:paraId="23CA5752" w14:textId="03D254A4" w:rsidR="00DC42E3" w:rsidRPr="003529A4" w:rsidRDefault="00DC42E3" w:rsidP="00DC42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Gastronom kapların raflara dizilmesi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98FE46" wp14:editId="1BCFA9DA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4603115</wp:posOffset>
                      </wp:positionV>
                      <wp:extent cx="0" cy="216000"/>
                      <wp:effectExtent l="76200" t="0" r="57150" b="50800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27460" id="Düz Ok Bağlayıcısı 51" o:spid="_x0000_s1026" type="#_x0000_t32" style="position:absolute;margin-left:151.4pt;margin-top:362.45pt;width:0;height:17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E8FCE7" wp14:editId="2D05F2BB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4848860</wp:posOffset>
                      </wp:positionV>
                      <wp:extent cx="1295400" cy="647700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F9F877" w14:textId="13C39048" w:rsidR="00DC42E3" w:rsidRPr="003529A4" w:rsidRDefault="00DC42E3" w:rsidP="00DC42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Yemek üretim ve servisi sırasında çıkan kirli tencere, tepsi, gastronom kap vs. yıkanması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FCE7" id="Dikdörtgen 54" o:spid="_x0000_s1034" style="position:absolute;margin-left:102.15pt;margin-top:381.8pt;width:102pt;height:5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" fillcolor="window" strokecolor="#44546a" strokeweight="1pt">
                      <v:textbox>
                        <w:txbxContent>
                          <w:p w14:paraId="7EF9F877" w14:textId="13C39048" w:rsidR="00DC42E3" w:rsidRPr="003529A4" w:rsidRDefault="00DC42E3" w:rsidP="00DC42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Yemek üretim ve servisi sırasında çıkan kirli tencere, tepsi, gastronom kap vs. yıkanması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FDFFA04" wp14:editId="4E01C4A7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4058285</wp:posOffset>
                      </wp:positionV>
                      <wp:extent cx="0" cy="216000"/>
                      <wp:effectExtent l="76200" t="0" r="57150" b="5080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A418" id="Düz Ok Bağlayıcısı 20" o:spid="_x0000_s1026" type="#_x0000_t32" style="position:absolute;margin-left:151.8pt;margin-top:319.55pt;width:0;height:17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9061725" wp14:editId="0828BBFA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4289425</wp:posOffset>
                      </wp:positionV>
                      <wp:extent cx="1296000" cy="288000"/>
                      <wp:effectExtent l="0" t="0" r="19050" b="1714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0E0873" w14:textId="6CA84DE2" w:rsidR="004A5836" w:rsidRPr="003529A4" w:rsidRDefault="004A5836" w:rsidP="004A58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Pişirme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61725" id="Dikdörtgen 52" o:spid="_x0000_s1035" style="position:absolute;margin-left:102.15pt;margin-top:337.75pt;width:102.05pt;height:22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" fillcolor="window" strokecolor="#44546a" strokeweight="1pt">
                      <v:textbox>
                        <w:txbxContent>
                          <w:p w14:paraId="020E0873" w14:textId="6CA84DE2" w:rsidR="004A5836" w:rsidRPr="003529A4" w:rsidRDefault="004A5836" w:rsidP="004A58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Pişirme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D245F97" wp14:editId="503DC1B2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3160395</wp:posOffset>
                      </wp:positionV>
                      <wp:extent cx="0" cy="250190"/>
                      <wp:effectExtent l="76200" t="0" r="57150" b="5461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1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CC849" id="Düz Ok Bağlayıcısı 47" o:spid="_x0000_s1026" type="#_x0000_t32" style="position:absolute;margin-left:151.4pt;margin-top:248.85pt;width:0;height:19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9F2C816" wp14:editId="5E8FC037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3395980</wp:posOffset>
                      </wp:positionV>
                      <wp:extent cx="1295400" cy="647700"/>
                      <wp:effectExtent l="0" t="0" r="19050" b="1905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86726F" w14:textId="19EEB804" w:rsidR="004A5836" w:rsidRPr="003529A4" w:rsidRDefault="004A5836" w:rsidP="004A58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Pişmeden tüketilecek yemeklerin (salata, yoğurt vb.) hazırlanıp gastronom kaplara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2C816" id="Dikdörtgen 50" o:spid="_x0000_s1036" style="position:absolute;margin-left:100.4pt;margin-top:267.4pt;width:102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" fillcolor="window" strokecolor="#44546a" strokeweight="1pt">
                      <v:textbox>
                        <w:txbxContent>
                          <w:p w14:paraId="7886726F" w14:textId="19EEB804" w:rsidR="004A5836" w:rsidRPr="003529A4" w:rsidRDefault="004A5836" w:rsidP="004A58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Pişmeden tüketilecek yemeklerin (salata, yoğurt vb.) hazırlanıp gastronom kaplara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5470A0" wp14:editId="127B6BCB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2529840</wp:posOffset>
                      </wp:positionV>
                      <wp:extent cx="1295400" cy="647700"/>
                      <wp:effectExtent l="0" t="0" r="19050" b="1905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AEA54D" w14:textId="61D6EDAD" w:rsidR="00CF43F7" w:rsidRPr="003529A4" w:rsidRDefault="000C2162" w:rsidP="00CF43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Ön işlenmiş gıdalardan kullanılacakların mutfağa, kullanılmayacakların soğuk depoya taşınması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70A0" id="Dikdörtgen 45" o:spid="_x0000_s1037" style="position:absolute;margin-left:100.4pt;margin-top:199.2pt;width:102pt;height:5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" fillcolor="window" strokecolor="#44546a" strokeweight="1pt">
                      <v:textbox>
                        <w:txbxContent>
                          <w:p w14:paraId="51AEA54D" w14:textId="61D6EDAD" w:rsidR="00CF43F7" w:rsidRPr="003529A4" w:rsidRDefault="000C2162" w:rsidP="00CF4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Ön işlenmiş gıdalardan kullanılacakların mutfağa, kullanılmayacakların soğuk depoya taşınması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879D84" wp14:editId="5C0C63C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2297430</wp:posOffset>
                      </wp:positionV>
                      <wp:extent cx="0" cy="215900"/>
                      <wp:effectExtent l="76200" t="0" r="57150" b="508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74D0" id="Düz Ok Bağlayıcısı 14" o:spid="_x0000_s1026" type="#_x0000_t32" style="position:absolute;margin-left:150.3pt;margin-top:180.9pt;width:0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5D4D14" wp14:editId="7481D68B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1639570</wp:posOffset>
                      </wp:positionV>
                      <wp:extent cx="1295400" cy="647700"/>
                      <wp:effectExtent l="0" t="0" r="19050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8C32ED" w14:textId="4A6F449B" w:rsidR="006443F4" w:rsidRPr="003529A4" w:rsidRDefault="006443F4" w:rsidP="00644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Malzemelerin ön işlenmesi (ön yıkama, soyma, temizleme, doğrama, yıkama, ıslatma)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4D14" id="Dikdörtgen 27" o:spid="_x0000_s1038" style="position:absolute;margin-left:101.05pt;margin-top:129.1pt;width:102pt;height:5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" fillcolor="window" strokecolor="#44546a" strokeweight="1pt">
                      <v:textbox>
                        <w:txbxContent>
                          <w:p w14:paraId="218C32ED" w14:textId="4A6F449B" w:rsidR="006443F4" w:rsidRPr="003529A4" w:rsidRDefault="006443F4" w:rsidP="00644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Malzemelerin ön işlenmesi (ön yıkama, soyma, temizleme, doğrama, yıkama, ıslatma)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60B051" wp14:editId="664C53D7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1403985</wp:posOffset>
                      </wp:positionV>
                      <wp:extent cx="0" cy="215900"/>
                      <wp:effectExtent l="76200" t="0" r="57150" b="5080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A897E" id="Düz Ok Bağlayıcısı 37" o:spid="_x0000_s1026" type="#_x0000_t32" style="position:absolute;margin-left:150.65pt;margin-top:110.55pt;width:0;height:17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6B64D8C" wp14:editId="64F77938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666115</wp:posOffset>
                      </wp:positionV>
                      <wp:extent cx="0" cy="215900"/>
                      <wp:effectExtent l="76200" t="0" r="57150" b="508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F214A" id="Düz Ok Bağlayıcısı 2" o:spid="_x0000_s1026" type="#_x0000_t32" style="position:absolute;margin-left:152.2pt;margin-top:52.45pt;width:0;height:17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00854F" wp14:editId="09742612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891540</wp:posOffset>
                      </wp:positionV>
                      <wp:extent cx="1295400" cy="4857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7EEB9" w14:textId="744207A6" w:rsidR="005C1345" w:rsidRPr="003529A4" w:rsidRDefault="006443F4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Malzemelerin ambardan mutfağa dağıtılması ve depolanması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854F" id="Dikdörtgen 3" o:spid="_x0000_s1039" style="position:absolute;margin-left:102.65pt;margin-top:70.2pt;width:102pt;height: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" fillcolor="white [3201]" strokecolor="#44546a [3215]" strokeweight="1pt">
                      <v:textbox>
                        <w:txbxContent>
                          <w:p w14:paraId="0CA7EEB9" w14:textId="744207A6" w:rsidR="005C1345" w:rsidRPr="003529A4" w:rsidRDefault="006443F4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Malzemelerin ambardan mutfağa dağıtılması ve depolanması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4F6094B" wp14:editId="1BF79554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110490</wp:posOffset>
                      </wp:positionV>
                      <wp:extent cx="1295400" cy="52387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23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C40A58" w14:textId="3F264E14" w:rsidR="005C1345" w:rsidRPr="003529A4" w:rsidRDefault="006443F4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İhtiyaç duyulan malzemelerin mutfak tarafından talep edilmes</w:t>
                                  </w:r>
                                  <w:r w:rsidR="002C1F76" w:rsidRPr="003529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6094B" id="Yuvarlatılmış Dikdörtgen 1" o:spid="_x0000_s1040" style="position:absolute;margin-left:104.15pt;margin-top:8.7pt;width:102pt;height:4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" fillcolor="white [3201]" strokecolor="#44546a [3215]" strokeweight="1pt">
                      <v:stroke joinstyle="miter"/>
                      <v:textbox>
                        <w:txbxContent>
                          <w:p w14:paraId="77C40A58" w14:textId="3F264E14" w:rsidR="005C1345" w:rsidRPr="003529A4" w:rsidRDefault="006443F4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İhtiyaç duyulan malzemelerin mutfak tarafından talep edilmes</w:t>
                            </w:r>
                            <w:r w:rsidR="002C1F76" w:rsidRPr="003529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C1F76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95502C" wp14:editId="395D8E73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2758440</wp:posOffset>
                      </wp:positionV>
                      <wp:extent cx="0" cy="216000"/>
                      <wp:effectExtent l="76200" t="0" r="57150" b="508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C1576" id="Düz Ok Bağlayıcısı 4" o:spid="_x0000_s1026" type="#_x0000_t32" style="position:absolute;margin-left:266.25pt;margin-top:217.2pt;width:0;height:1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C1F76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01761B4" wp14:editId="7C0CBA64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2219960</wp:posOffset>
                      </wp:positionV>
                      <wp:extent cx="0" cy="216000"/>
                      <wp:effectExtent l="76200" t="0" r="57150" b="5080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0448" id="Düz Ok Bağlayıcısı 39" o:spid="_x0000_s1026" type="#_x0000_t32" style="position:absolute;margin-left:267.65pt;margin-top:174.8pt;width:0;height:17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C1F76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8028C8" wp14:editId="340E976B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2406015</wp:posOffset>
                      </wp:positionV>
                      <wp:extent cx="1000125" cy="359410"/>
                      <wp:effectExtent l="0" t="0" r="28575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8AF94" w14:textId="43C386F9" w:rsidR="005C1345" w:rsidRPr="00CF43F7" w:rsidRDefault="00CF43F7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43F7">
                                    <w:rPr>
                                      <w:sz w:val="16"/>
                                      <w:szCs w:val="16"/>
                                    </w:rPr>
                                    <w:t>Atıkların çöpe 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028C8" id="Dikdörtgen 13" o:spid="_x0000_s1041" style="position:absolute;margin-left:229.4pt;margin-top:189.45pt;width:78.75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" fillcolor="white [3201]" strokecolor="#44546a [3215]" strokeweight="1pt">
                      <v:textbox>
                        <w:txbxContent>
                          <w:p w14:paraId="1768AF94" w14:textId="43C386F9" w:rsidR="005C1345" w:rsidRPr="00CF43F7" w:rsidRDefault="00CF43F7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43F7">
                              <w:rPr>
                                <w:sz w:val="16"/>
                                <w:szCs w:val="16"/>
                              </w:rPr>
                              <w:t>Atıkların çöpe 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1F76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1EE1919" wp14:editId="07BD7BCF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1710689</wp:posOffset>
                      </wp:positionV>
                      <wp:extent cx="1013460" cy="504825"/>
                      <wp:effectExtent l="0" t="0" r="15240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46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BEC0A8" w14:textId="65B6B9CC" w:rsidR="00CF43F7" w:rsidRPr="00CF43F7" w:rsidRDefault="00CF43F7" w:rsidP="00CF43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43F7">
                                    <w:rPr>
                                      <w:sz w:val="16"/>
                                      <w:szCs w:val="16"/>
                                    </w:rPr>
                                    <w:t>Kaba atıkların süpürülerek uzaklaştırılması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E1919" id="Dikdörtgen 38" o:spid="_x0000_s1042" style="position:absolute;margin-left:227.15pt;margin-top:134.7pt;width:79.8pt;height:3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" fillcolor="window" strokecolor="#44546a" strokeweight="1pt">
                      <v:textbox>
                        <w:txbxContent>
                          <w:p w14:paraId="6ABEC0A8" w14:textId="65B6B9CC" w:rsidR="00CF43F7" w:rsidRPr="00CF43F7" w:rsidRDefault="00CF43F7" w:rsidP="00CF4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43F7">
                              <w:rPr>
                                <w:sz w:val="16"/>
                                <w:szCs w:val="16"/>
                              </w:rPr>
                              <w:t>Kaba atıkların süpürülerek uzaklaştırılması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1F76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ABBB208" wp14:editId="390F4F6D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1934210</wp:posOffset>
                      </wp:positionV>
                      <wp:extent cx="285750" cy="0"/>
                      <wp:effectExtent l="0" t="76200" r="19050" b="9525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6DA83" id="Düz Ok Bağlayıcısı 53" o:spid="_x0000_s1026" type="#_x0000_t32" style="position:absolute;margin-left:206.15pt;margin-top:152.3pt;width:22.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49C5840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14:paraId="6CF269C3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127ACDA9" w14:textId="77777777" w:rsidTr="002C1F76">
        <w:trPr>
          <w:trHeight w:val="426"/>
        </w:trPr>
        <w:tc>
          <w:tcPr>
            <w:tcW w:w="6516" w:type="dxa"/>
            <w:vMerge/>
          </w:tcPr>
          <w:p w14:paraId="1361C40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A9F2BF" w14:textId="5A0FC4B9" w:rsidR="005C1345" w:rsidRPr="003529A4" w:rsidRDefault="006443F4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>-Aşçıbaşı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AD257B0" w14:textId="6372BDF0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0E82A1B" w14:textId="77777777" w:rsidTr="002C1F76">
        <w:trPr>
          <w:trHeight w:val="426"/>
        </w:trPr>
        <w:tc>
          <w:tcPr>
            <w:tcW w:w="6516" w:type="dxa"/>
            <w:vMerge/>
          </w:tcPr>
          <w:p w14:paraId="0C30944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B43C82" w14:textId="269B40B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82183A" w14:textId="339AABA6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388DF686" w14:textId="77777777" w:rsidTr="002C1F76">
        <w:trPr>
          <w:trHeight w:val="426"/>
        </w:trPr>
        <w:tc>
          <w:tcPr>
            <w:tcW w:w="6516" w:type="dxa"/>
            <w:vMerge/>
          </w:tcPr>
          <w:p w14:paraId="75A4411F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007BC5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90E08" w14:textId="77777777" w:rsidR="006443F4" w:rsidRPr="003529A4" w:rsidRDefault="006443F4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633102" w14:textId="5E535CC1" w:rsidR="006443F4" w:rsidRPr="003529A4" w:rsidRDefault="006443F4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>-Aşçı Yardımcısı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D5BDF30" w14:textId="43ED9A65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41D7B1" w14:textId="77777777" w:rsidTr="002C1F76">
        <w:trPr>
          <w:trHeight w:val="426"/>
        </w:trPr>
        <w:tc>
          <w:tcPr>
            <w:tcW w:w="6516" w:type="dxa"/>
            <w:vMerge/>
          </w:tcPr>
          <w:p w14:paraId="3937547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B00E48" w14:textId="5DD898F8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20AAB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6ACB992" w14:textId="77777777" w:rsidTr="002C1F76">
        <w:trPr>
          <w:trHeight w:val="260"/>
        </w:trPr>
        <w:tc>
          <w:tcPr>
            <w:tcW w:w="6516" w:type="dxa"/>
            <w:vMerge/>
          </w:tcPr>
          <w:p w14:paraId="1FFC778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82EBF5" w14:textId="7D87706E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A2F563" w14:textId="37A4155B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6BBB6CB" w14:textId="77777777" w:rsidTr="002C1F76">
        <w:trPr>
          <w:trHeight w:val="426"/>
        </w:trPr>
        <w:tc>
          <w:tcPr>
            <w:tcW w:w="6516" w:type="dxa"/>
            <w:vMerge/>
          </w:tcPr>
          <w:p w14:paraId="6B57F16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CCA645" w14:textId="77777777" w:rsidR="00985CF8" w:rsidRPr="003529A4" w:rsidRDefault="00985CF8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139337" w14:textId="77777777" w:rsidR="00985CF8" w:rsidRPr="003529A4" w:rsidRDefault="00985CF8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3D9D3" w14:textId="6EB5B123" w:rsidR="005C1345" w:rsidRPr="003529A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443F4" w:rsidRPr="003529A4">
              <w:rPr>
                <w:rFonts w:ascii="Times New Roman" w:hAnsi="Times New Roman" w:cs="Times New Roman"/>
                <w:sz w:val="16"/>
                <w:szCs w:val="16"/>
              </w:rPr>
              <w:t xml:space="preserve"> Aşçı Yardımcısı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584780" w14:textId="0D48F859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32B35224" w14:textId="77777777" w:rsidTr="002C1F76">
        <w:trPr>
          <w:trHeight w:val="426"/>
        </w:trPr>
        <w:tc>
          <w:tcPr>
            <w:tcW w:w="6516" w:type="dxa"/>
            <w:vMerge/>
          </w:tcPr>
          <w:p w14:paraId="0A60538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721ED7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15F70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0479152C" w14:textId="77777777" w:rsidTr="002C1F76">
        <w:trPr>
          <w:trHeight w:val="264"/>
        </w:trPr>
        <w:tc>
          <w:tcPr>
            <w:tcW w:w="6516" w:type="dxa"/>
            <w:vMerge/>
          </w:tcPr>
          <w:p w14:paraId="2462ED32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80358E8" w14:textId="77777777" w:rsidR="00985CF8" w:rsidRDefault="00985CF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59F9E" w14:textId="77777777" w:rsidR="00EE2680" w:rsidRPr="003529A4" w:rsidRDefault="00EE268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69167" w14:textId="77777777" w:rsidR="00985CF8" w:rsidRPr="003529A4" w:rsidRDefault="00985CF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260E6" w14:textId="492C46BC" w:rsidR="005C1345" w:rsidRPr="003529A4" w:rsidRDefault="00CF43F7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>- Aşçı Yardımcısı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1BC00D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B2ACD61" w14:textId="77777777" w:rsidTr="002C1F76">
        <w:trPr>
          <w:trHeight w:val="1557"/>
        </w:trPr>
        <w:tc>
          <w:tcPr>
            <w:tcW w:w="6516" w:type="dxa"/>
            <w:vMerge/>
          </w:tcPr>
          <w:p w14:paraId="342DF40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90D72B" w14:textId="77777777" w:rsidR="00CF43F7" w:rsidRPr="003529A4" w:rsidRDefault="00CF43F7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B5A2D" w14:textId="77777777" w:rsidR="00CF43F7" w:rsidRPr="003529A4" w:rsidRDefault="00CF43F7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F23BF" w14:textId="77777777" w:rsidR="00CF43F7" w:rsidRPr="003529A4" w:rsidRDefault="00CF43F7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B4775" w14:textId="77777777" w:rsidR="00CF43F7" w:rsidRPr="003529A4" w:rsidRDefault="00CF43F7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10AB9" w14:textId="77777777" w:rsidR="00CF43F7" w:rsidRPr="003529A4" w:rsidRDefault="00CF43F7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78F7A" w14:textId="545656C2" w:rsidR="005C1345" w:rsidRPr="003529A4" w:rsidRDefault="00CF43F7" w:rsidP="00985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85CF8" w:rsidRPr="003529A4">
              <w:rPr>
                <w:rFonts w:ascii="Times New Roman" w:hAnsi="Times New Roman" w:cs="Times New Roman"/>
                <w:sz w:val="16"/>
                <w:szCs w:val="16"/>
              </w:rPr>
              <w:t>Bulaşıkçı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62CAE62" w14:textId="436C3823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403B3AD" w14:textId="77777777" w:rsidTr="002C1F76">
        <w:trPr>
          <w:trHeight w:val="426"/>
        </w:trPr>
        <w:tc>
          <w:tcPr>
            <w:tcW w:w="6516" w:type="dxa"/>
            <w:vMerge/>
          </w:tcPr>
          <w:p w14:paraId="2415CBBF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361921" w14:textId="2D33C8A9" w:rsidR="00985CF8" w:rsidRPr="003529A4" w:rsidRDefault="00985CF8" w:rsidP="00985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EF069" w14:textId="0F4B3C9A" w:rsidR="005C1345" w:rsidRPr="003529A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9448088" w14:textId="29B26D55" w:rsidR="005C1345" w:rsidRPr="003529A4" w:rsidRDefault="005C1345" w:rsidP="00A8578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79A18DEF" w14:textId="77777777" w:rsidTr="002C1F76">
        <w:trPr>
          <w:trHeight w:val="426"/>
        </w:trPr>
        <w:tc>
          <w:tcPr>
            <w:tcW w:w="6516" w:type="dxa"/>
            <w:vMerge/>
          </w:tcPr>
          <w:p w14:paraId="5D10DE9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A5B7DD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94D61" w14:textId="5AD870F2" w:rsidR="00985CF8" w:rsidRPr="003529A4" w:rsidRDefault="00985CF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 xml:space="preserve">-Aşçı 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05A775B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ACEB09D" w14:textId="77777777" w:rsidTr="002C1F76">
        <w:trPr>
          <w:trHeight w:val="426"/>
        </w:trPr>
        <w:tc>
          <w:tcPr>
            <w:tcW w:w="6516" w:type="dxa"/>
            <w:vMerge/>
          </w:tcPr>
          <w:p w14:paraId="45CF0CA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251BD7" w14:textId="33EC31A0" w:rsidR="005C1345" w:rsidRPr="003529A4" w:rsidRDefault="00A8578A" w:rsidP="001B1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1B5D" w:rsidRPr="003529A4">
              <w:rPr>
                <w:rFonts w:ascii="Times New Roman" w:hAnsi="Times New Roman" w:cs="Times New Roman"/>
                <w:sz w:val="16"/>
                <w:szCs w:val="16"/>
              </w:rPr>
              <w:t>Aşçı Yardımcısı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A9D149" w14:textId="3D192ED2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D24D99" w14:textId="77777777" w:rsidTr="002C1F76">
        <w:trPr>
          <w:trHeight w:val="426"/>
        </w:trPr>
        <w:tc>
          <w:tcPr>
            <w:tcW w:w="6516" w:type="dxa"/>
            <w:vMerge/>
          </w:tcPr>
          <w:p w14:paraId="465A61B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6435F4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3767E2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714EB7B" w14:textId="77777777" w:rsidTr="002C1F76">
        <w:trPr>
          <w:trHeight w:val="426"/>
        </w:trPr>
        <w:tc>
          <w:tcPr>
            <w:tcW w:w="6516" w:type="dxa"/>
            <w:vMerge/>
          </w:tcPr>
          <w:p w14:paraId="45F7BF99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A6E125" w14:textId="77777777" w:rsidR="005C1345" w:rsidRPr="003529A4" w:rsidRDefault="001B1B5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>-Bulaşıkçı</w:t>
            </w:r>
          </w:p>
          <w:p w14:paraId="17A0C71B" w14:textId="77777777" w:rsidR="001B1B5D" w:rsidRPr="003529A4" w:rsidRDefault="001B1B5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30711" w14:textId="77777777" w:rsidR="001B1B5D" w:rsidRPr="003529A4" w:rsidRDefault="001B1B5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2C9C1" w14:textId="77777777" w:rsidR="001B1B5D" w:rsidRPr="003529A4" w:rsidRDefault="001B1B5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E2254" w14:textId="1FB555BC" w:rsidR="001B1B5D" w:rsidRPr="003529A4" w:rsidRDefault="001B1B5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DF7D0E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F7DC1C" w14:textId="77777777" w:rsidTr="002C1F76">
        <w:trPr>
          <w:trHeight w:val="302"/>
        </w:trPr>
        <w:tc>
          <w:tcPr>
            <w:tcW w:w="6516" w:type="dxa"/>
            <w:vMerge/>
          </w:tcPr>
          <w:p w14:paraId="089A99D0" w14:textId="3F1805BC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0B8905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B945119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91DA878" w14:textId="77777777" w:rsidTr="002C1F76">
        <w:trPr>
          <w:trHeight w:val="426"/>
        </w:trPr>
        <w:tc>
          <w:tcPr>
            <w:tcW w:w="6516" w:type="dxa"/>
            <w:vMerge/>
          </w:tcPr>
          <w:p w14:paraId="66C4089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89A02F" w14:textId="50E24749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FD2E810" w14:textId="0A25F912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0DE10ADD" w14:textId="77777777" w:rsidTr="002C1F76">
        <w:trPr>
          <w:trHeight w:val="426"/>
        </w:trPr>
        <w:tc>
          <w:tcPr>
            <w:tcW w:w="6516" w:type="dxa"/>
            <w:vMerge/>
          </w:tcPr>
          <w:p w14:paraId="61D4EAC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3F65FA" w14:textId="00479653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B37FC9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021D4D3" w14:textId="77777777" w:rsidTr="002C1F76">
        <w:trPr>
          <w:trHeight w:val="426"/>
        </w:trPr>
        <w:tc>
          <w:tcPr>
            <w:tcW w:w="6516" w:type="dxa"/>
            <w:vMerge/>
          </w:tcPr>
          <w:p w14:paraId="0D6A7F0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96FE1D" w14:textId="6197536E" w:rsidR="005C1345" w:rsidRPr="003529A4" w:rsidRDefault="001B1B5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>-Bulaşıkçı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9F7394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65142BDE" w14:textId="77777777" w:rsidTr="002C1F76">
        <w:trPr>
          <w:trHeight w:val="426"/>
        </w:trPr>
        <w:tc>
          <w:tcPr>
            <w:tcW w:w="6516" w:type="dxa"/>
            <w:vMerge/>
          </w:tcPr>
          <w:p w14:paraId="6CEE773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618880" w14:textId="148E55E4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BE5D76" w14:textId="6DD0E5A7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8A1FD20" w14:textId="77777777" w:rsidTr="002C1F76">
        <w:trPr>
          <w:trHeight w:val="547"/>
        </w:trPr>
        <w:tc>
          <w:tcPr>
            <w:tcW w:w="6516" w:type="dxa"/>
            <w:vMerge/>
          </w:tcPr>
          <w:p w14:paraId="51E3BFB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3F7234" w14:textId="2F50669E" w:rsidR="005C1345" w:rsidRPr="003529A4" w:rsidRDefault="001B1B5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>-Aşçı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20D05B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6DF8BF0" w14:textId="77777777" w:rsidTr="002C1F76">
        <w:trPr>
          <w:trHeight w:val="426"/>
        </w:trPr>
        <w:tc>
          <w:tcPr>
            <w:tcW w:w="6516" w:type="dxa"/>
            <w:vMerge/>
          </w:tcPr>
          <w:p w14:paraId="097889D3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4C1BEC" w14:textId="675F43FA" w:rsidR="005C1345" w:rsidRPr="003529A4" w:rsidRDefault="001B1B5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sz w:val="16"/>
                <w:szCs w:val="16"/>
              </w:rPr>
              <w:t>-Aşçı  Yar.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2D81662" w14:textId="020727C4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18A2D318" w14:textId="77777777" w:rsidTr="00C173F1">
        <w:trPr>
          <w:trHeight w:val="1090"/>
        </w:trPr>
        <w:tc>
          <w:tcPr>
            <w:tcW w:w="6516" w:type="dxa"/>
            <w:vMerge/>
          </w:tcPr>
          <w:p w14:paraId="690843F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D242308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6E60F4F8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F768BF" w14:textId="393FD4CC" w:rsidR="00367FFC" w:rsidRPr="003529A4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67FFC" w:rsidRPr="003529A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56D6" w14:textId="77777777" w:rsidR="00805DDC" w:rsidRDefault="00805DDC" w:rsidP="00FF08A6">
      <w:pPr>
        <w:spacing w:after="0" w:line="240" w:lineRule="auto"/>
      </w:pPr>
      <w:r>
        <w:separator/>
      </w:r>
    </w:p>
  </w:endnote>
  <w:endnote w:type="continuationSeparator" w:id="0">
    <w:p w14:paraId="46EE91A6" w14:textId="77777777" w:rsidR="00805DDC" w:rsidRDefault="00805DD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F52F" w14:textId="77777777" w:rsidR="00FE71E4" w:rsidRDefault="00FE71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7C6A9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0F43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9DEC6E" w14:textId="06751705" w:rsidR="00151ABA" w:rsidRPr="00607331" w:rsidRDefault="00C173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E840AC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9D83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2FE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9B498B" w14:textId="240809F5" w:rsidR="00D17E25" w:rsidRPr="00607331" w:rsidRDefault="00C173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6613D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F11C6B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23EA" w14:textId="77777777" w:rsidR="00FE71E4" w:rsidRDefault="00FE71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9EEDD" w14:textId="77777777" w:rsidR="00805DDC" w:rsidRDefault="00805DDC" w:rsidP="00FF08A6">
      <w:pPr>
        <w:spacing w:after="0" w:line="240" w:lineRule="auto"/>
      </w:pPr>
      <w:r>
        <w:separator/>
      </w:r>
    </w:p>
  </w:footnote>
  <w:footnote w:type="continuationSeparator" w:id="0">
    <w:p w14:paraId="67DF6EF8" w14:textId="77777777" w:rsidR="00805DDC" w:rsidRDefault="00805DD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1167" w14:textId="77777777" w:rsidR="00FE71E4" w:rsidRDefault="00FE71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A19D8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33C35D" w14:textId="77777777" w:rsidR="00FF08A6" w:rsidRPr="003528CF" w:rsidRDefault="0068274F" w:rsidP="00656C6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4E7D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4999584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DDAB323" w14:textId="007C9E28" w:rsidR="00E83FD1" w:rsidRDefault="006443F4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YEMEK HAZIRLIK VE ÜRETİM SÜRECİ</w:t>
          </w:r>
        </w:p>
        <w:p w14:paraId="1A16EBDB" w14:textId="77777777" w:rsidR="00FF08A6" w:rsidRPr="003528CF" w:rsidRDefault="00E51ED5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C62F57D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70C0CE" w14:textId="2BA09121" w:rsidR="00FF08A6" w:rsidRPr="003528CF" w:rsidRDefault="00A53DA8" w:rsidP="0046567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46445">
            <w:rPr>
              <w:rFonts w:ascii="Times New Roman" w:eastAsia="Times New Roman" w:hAnsi="Times New Roman" w:cs="Times New Roman"/>
            </w:rPr>
            <w:t>386</w:t>
          </w:r>
        </w:p>
      </w:tc>
    </w:tr>
    <w:tr w:rsidR="003528CF" w:rsidRPr="003528CF" w14:paraId="283726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596F7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1D67C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234CA2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3FA8AF" w14:textId="3F03DD14" w:rsidR="00FF08A6" w:rsidRPr="003528CF" w:rsidRDefault="00C46445" w:rsidP="0046567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14/02</w:t>
          </w:r>
          <w:r w:rsidR="00F6126A">
            <w:rPr>
              <w:rFonts w:ascii="Times New Roman" w:eastAsia="Times New Roman" w:hAnsi="Times New Roman" w:cs="Times New Roman"/>
            </w:rPr>
            <w:t>/202</w:t>
          </w:r>
          <w:r w:rsidR="00655CB8">
            <w:rPr>
              <w:rFonts w:ascii="Times New Roman" w:eastAsia="Times New Roman" w:hAnsi="Times New Roman" w:cs="Times New Roman"/>
            </w:rPr>
            <w:t>3</w:t>
          </w:r>
        </w:p>
      </w:tc>
    </w:tr>
    <w:tr w:rsidR="003528CF" w:rsidRPr="003528CF" w14:paraId="77ACDC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CCF00A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218CEB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27F2AF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95D8DA" w14:textId="5A070CAD" w:rsidR="00FF08A6" w:rsidRPr="003528CF" w:rsidRDefault="00C46445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</w:rPr>
            <w:t>4/07/2023</w:t>
          </w:r>
        </w:p>
      </w:tc>
    </w:tr>
    <w:tr w:rsidR="003528CF" w:rsidRPr="003528CF" w14:paraId="642EEC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8BEC75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FB1BCC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662C0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B447B0" w14:textId="609692D2" w:rsidR="00FF08A6" w:rsidRPr="003528CF" w:rsidRDefault="00C46445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0D494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0E1FE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5AC9A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F6F997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D1DB3E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573D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6CD3" w14:textId="77777777" w:rsidR="00FE71E4" w:rsidRDefault="00FE71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16348"/>
    <w:rsid w:val="000261EE"/>
    <w:rsid w:val="00095B2C"/>
    <w:rsid w:val="000A06A3"/>
    <w:rsid w:val="000C2162"/>
    <w:rsid w:val="000C60B1"/>
    <w:rsid w:val="000F2D2E"/>
    <w:rsid w:val="00104315"/>
    <w:rsid w:val="0011030E"/>
    <w:rsid w:val="00115BD4"/>
    <w:rsid w:val="00151ABA"/>
    <w:rsid w:val="00154522"/>
    <w:rsid w:val="00173A74"/>
    <w:rsid w:val="00182B60"/>
    <w:rsid w:val="00184BCE"/>
    <w:rsid w:val="001A51C2"/>
    <w:rsid w:val="001B1B5D"/>
    <w:rsid w:val="001B78EA"/>
    <w:rsid w:val="001C0732"/>
    <w:rsid w:val="00210A15"/>
    <w:rsid w:val="00212172"/>
    <w:rsid w:val="00215217"/>
    <w:rsid w:val="002754A0"/>
    <w:rsid w:val="00296172"/>
    <w:rsid w:val="002C1F76"/>
    <w:rsid w:val="002E28F7"/>
    <w:rsid w:val="002E3FD1"/>
    <w:rsid w:val="002E519C"/>
    <w:rsid w:val="002E5890"/>
    <w:rsid w:val="002F0AC9"/>
    <w:rsid w:val="00310068"/>
    <w:rsid w:val="00317EDC"/>
    <w:rsid w:val="00336BDC"/>
    <w:rsid w:val="003528CF"/>
    <w:rsid w:val="003529A4"/>
    <w:rsid w:val="003577F6"/>
    <w:rsid w:val="00367FFC"/>
    <w:rsid w:val="00391278"/>
    <w:rsid w:val="003D0F6C"/>
    <w:rsid w:val="003E2C61"/>
    <w:rsid w:val="003E30B8"/>
    <w:rsid w:val="00406D60"/>
    <w:rsid w:val="00411010"/>
    <w:rsid w:val="00423AAD"/>
    <w:rsid w:val="00443BE1"/>
    <w:rsid w:val="00465670"/>
    <w:rsid w:val="0048082B"/>
    <w:rsid w:val="004A5836"/>
    <w:rsid w:val="00523553"/>
    <w:rsid w:val="005433B4"/>
    <w:rsid w:val="00554A93"/>
    <w:rsid w:val="005761A9"/>
    <w:rsid w:val="005901C4"/>
    <w:rsid w:val="005C1345"/>
    <w:rsid w:val="005F450A"/>
    <w:rsid w:val="00607331"/>
    <w:rsid w:val="006167D9"/>
    <w:rsid w:val="006443F4"/>
    <w:rsid w:val="00655CB8"/>
    <w:rsid w:val="00656C6F"/>
    <w:rsid w:val="0068274F"/>
    <w:rsid w:val="006D67AC"/>
    <w:rsid w:val="006F7C06"/>
    <w:rsid w:val="00761A2F"/>
    <w:rsid w:val="007B3890"/>
    <w:rsid w:val="007D3B15"/>
    <w:rsid w:val="00805DDC"/>
    <w:rsid w:val="00810480"/>
    <w:rsid w:val="0081418D"/>
    <w:rsid w:val="00850DDA"/>
    <w:rsid w:val="008B5CFC"/>
    <w:rsid w:val="008E1DF5"/>
    <w:rsid w:val="008E3FF8"/>
    <w:rsid w:val="00903811"/>
    <w:rsid w:val="009225A8"/>
    <w:rsid w:val="00954ED2"/>
    <w:rsid w:val="00985CF8"/>
    <w:rsid w:val="009E5958"/>
    <w:rsid w:val="00A27157"/>
    <w:rsid w:val="00A33119"/>
    <w:rsid w:val="00A34FF5"/>
    <w:rsid w:val="00A4726D"/>
    <w:rsid w:val="00A516FC"/>
    <w:rsid w:val="00A53DA8"/>
    <w:rsid w:val="00A74202"/>
    <w:rsid w:val="00A8578A"/>
    <w:rsid w:val="00AA612D"/>
    <w:rsid w:val="00AC62D1"/>
    <w:rsid w:val="00AE383D"/>
    <w:rsid w:val="00B174A3"/>
    <w:rsid w:val="00B63D44"/>
    <w:rsid w:val="00B719D5"/>
    <w:rsid w:val="00BA2AE0"/>
    <w:rsid w:val="00BB200B"/>
    <w:rsid w:val="00BB209E"/>
    <w:rsid w:val="00BD2C6B"/>
    <w:rsid w:val="00C007AF"/>
    <w:rsid w:val="00C03E0A"/>
    <w:rsid w:val="00C05EEA"/>
    <w:rsid w:val="00C173F1"/>
    <w:rsid w:val="00C35EE8"/>
    <w:rsid w:val="00C46445"/>
    <w:rsid w:val="00C5276B"/>
    <w:rsid w:val="00C62887"/>
    <w:rsid w:val="00C6332A"/>
    <w:rsid w:val="00CD7832"/>
    <w:rsid w:val="00CF43F7"/>
    <w:rsid w:val="00D16C4B"/>
    <w:rsid w:val="00D17E25"/>
    <w:rsid w:val="00DC42E3"/>
    <w:rsid w:val="00E25097"/>
    <w:rsid w:val="00E51ED5"/>
    <w:rsid w:val="00E777B7"/>
    <w:rsid w:val="00E83FD1"/>
    <w:rsid w:val="00EA71C4"/>
    <w:rsid w:val="00ED04B2"/>
    <w:rsid w:val="00EE2680"/>
    <w:rsid w:val="00EF6C3C"/>
    <w:rsid w:val="00F01BDC"/>
    <w:rsid w:val="00F416A6"/>
    <w:rsid w:val="00F44E82"/>
    <w:rsid w:val="00F6126A"/>
    <w:rsid w:val="00F63DD7"/>
    <w:rsid w:val="00F734F4"/>
    <w:rsid w:val="00F94DBF"/>
    <w:rsid w:val="00FA7FD2"/>
    <w:rsid w:val="00FB0EEA"/>
    <w:rsid w:val="00FE71E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1B73"/>
  <w15:docId w15:val="{D302C345-E2E9-4AFC-9696-B1B0BC7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8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2023-01-30T12:30:00Z</cp:lastPrinted>
  <dcterms:created xsi:type="dcterms:W3CDTF">2023-07-04T14:00:00Z</dcterms:created>
  <dcterms:modified xsi:type="dcterms:W3CDTF">2023-07-04T14:11:00Z</dcterms:modified>
</cp:coreProperties>
</file>