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67AA230B" w14:textId="77777777" w:rsidTr="00483A37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34C52FF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BCE5BCC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06A449A6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7B3E4387" w14:textId="77777777" w:rsidTr="00483A37">
        <w:trPr>
          <w:trHeight w:val="540"/>
        </w:trPr>
        <w:tc>
          <w:tcPr>
            <w:tcW w:w="5920" w:type="dxa"/>
            <w:vMerge w:val="restart"/>
          </w:tcPr>
          <w:p w14:paraId="050F509D" w14:textId="77777777" w:rsidR="00C35E9E" w:rsidRDefault="008D508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DF2FE6" wp14:editId="733D53C2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4813300</wp:posOffset>
                      </wp:positionV>
                      <wp:extent cx="320040" cy="236220"/>
                      <wp:effectExtent l="0" t="0" r="3810" b="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D826D" w14:textId="77777777" w:rsidR="008D508A" w:rsidRPr="00981E80" w:rsidRDefault="008D508A" w:rsidP="008D50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AD2D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margin-left:259.85pt;margin-top:379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" fillcolor="white [3201]" stroked="f" strokeweight=".5pt">
                      <v:textbox inset="0,0,0,0">
                        <w:txbxContent>
                          <w:p w:rsidR="008D508A" w:rsidRPr="00981E80" w:rsidRDefault="008D508A" w:rsidP="008D50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C32514" wp14:editId="63721D7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4813300</wp:posOffset>
                      </wp:positionV>
                      <wp:extent cx="320040" cy="236220"/>
                      <wp:effectExtent l="0" t="0" r="3810" b="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C01144" w14:textId="77777777" w:rsidR="008D508A" w:rsidRPr="00981E80" w:rsidRDefault="008D508A" w:rsidP="008D508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5E9BA" id="Metin Kutusu 37" o:spid="_x0000_s1027" type="#_x0000_t202" style="position:absolute;margin-left:8.7pt;margin-top:379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" fillcolor="white [3201]" stroked="f" strokeweight=".5pt">
                      <v:textbox inset="0,0,0,0">
                        <w:txbxContent>
                          <w:p w:rsidR="008D508A" w:rsidRPr="00981E80" w:rsidRDefault="008D508A" w:rsidP="008D508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E08C8F" wp14:editId="607D243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7515225</wp:posOffset>
                      </wp:positionV>
                      <wp:extent cx="1619885" cy="539750"/>
                      <wp:effectExtent l="0" t="0" r="18415" b="127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1F0E4" w14:textId="77777777" w:rsidR="00892676" w:rsidRPr="00892676" w:rsidRDefault="00892676" w:rsidP="00892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Üniversitelerarası Spor Müsabakalarına Katılım İş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FE24C2" id="Yuvarlatılmış Dikdörtgen 19" o:spid="_x0000_s1028" style="position:absolute;margin-left:-.9pt;margin-top:591.75pt;width:127.5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" fillcolor="white [3201]" strokecolor="#44546a [3215]" strokeweight="1pt">
                      <v:stroke joinstyle="miter"/>
                      <v:textbox>
                        <w:txbxContent>
                          <w:p w:rsidR="00892676" w:rsidRPr="00892676" w:rsidRDefault="00892676" w:rsidP="00892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Üniversitelerarası Spor Müsabakalarına Katılım İş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E40D47" wp14:editId="36DE43D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7158355</wp:posOffset>
                      </wp:positionV>
                      <wp:extent cx="0" cy="359410"/>
                      <wp:effectExtent l="76200" t="0" r="76200" b="5969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3094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38.1pt;margin-top:563.65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DC9FC4" wp14:editId="35E9D8D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6259195</wp:posOffset>
                      </wp:positionV>
                      <wp:extent cx="1619885" cy="900000"/>
                      <wp:effectExtent l="0" t="0" r="18415" b="1460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90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34E7F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 Sağlanması ve Raporlanması</w:t>
                                  </w:r>
                                </w:p>
                                <w:p w14:paraId="13B72519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TÜSF’nin</w:t>
                                  </w:r>
                                  <w:proofErr w:type="spellEnd"/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düzenlediği müsabaka ve yarışmalara onaylanan kafile listesinde yer alan görevliler katılır ve sonuç raporu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3B77" id="Dikdörtgen 17" o:spid="_x0000_s1029" style="position:absolute;margin-left:-.9pt;margin-top:492.85pt;width:127.55pt;height:70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" fillcolor="white [3201]" strokecolor="#44546a [3215]" strokeweight="1pt"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 Sağlanması ve Raporlanması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TÜSF’nin</w:t>
                            </w:r>
                            <w:proofErr w:type="spellEnd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düzenlediği müsabaka ve yarışmalara onaylanan kafile listesinde yer alan görevliler katılır ve sonuç raporu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300073" wp14:editId="378E27E6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5904230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9B8A" id="Düz Ok Bağlayıcısı 16" o:spid="_x0000_s1026" type="#_x0000_t32" style="position:absolute;margin-left:38.7pt;margin-top:464.9pt;width:0;height:28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9D8083" wp14:editId="2C58194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5184775</wp:posOffset>
                      </wp:positionV>
                      <wp:extent cx="1619885" cy="719455"/>
                      <wp:effectExtent l="0" t="0" r="1841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38D5B8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İzin Yazısı</w:t>
                                  </w:r>
                                </w:p>
                                <w:p w14:paraId="786BB075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Yarışmaya katılan öğrencilerin ve diğer görevlilerin görev izinli oldukları birimlerine yazı ile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269DD" id="Dikdörtgen 15" o:spid="_x0000_s1030" style="position:absolute;margin-left:-.9pt;margin-top:408.25pt;width:127.5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" fillcolor="white [3201]" strokecolor="#44546a [3215]" strokeweight="1pt"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İzin Yazısı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Yarışmaya katılan öğrencilerin ve diğer görevlilerin görev izinli oldukları birimlerine yazı ile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CD8929" wp14:editId="4A13CCBA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5187950</wp:posOffset>
                      </wp:positionV>
                      <wp:extent cx="1619885" cy="719455"/>
                      <wp:effectExtent l="0" t="0" r="18415" b="2349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71945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9EECEB" w14:textId="77777777" w:rsidR="00892676" w:rsidRPr="00892676" w:rsidRDefault="00892676" w:rsidP="0089267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Herhangi bir sebeple yarışmaya katılım sağlanmayacaksa gerekçesiyle beraber durum </w:t>
                                  </w:r>
                                  <w:proofErr w:type="spellStart"/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TÜSF’ye</w:t>
                                  </w:r>
                                  <w:proofErr w:type="spellEnd"/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F7C4D2" id="Yuvarlatılmış Dikdörtgen 14" o:spid="_x0000_s1031" style="position:absolute;margin-left:157.5pt;margin-top:408.5pt;width:127.55pt;height:5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" fillcolor="white [3201]" strokecolor="#44546a [3215]" strokeweight="1pt">
                      <v:stroke joinstyle="miter"/>
                      <v:textbox>
                        <w:txbxContent>
                          <w:p w:rsidR="00892676" w:rsidRPr="00892676" w:rsidRDefault="00892676" w:rsidP="008926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Herhangi bir sebeple yarışmaya katılım sağlanmayacaksa gerekçesiyle beraber durum </w:t>
                            </w:r>
                            <w:proofErr w:type="spellStart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TÜSF’ye</w:t>
                            </w:r>
                            <w:proofErr w:type="spellEnd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A1C572" wp14:editId="7D20AA5C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4645025</wp:posOffset>
                      </wp:positionV>
                      <wp:extent cx="359410" cy="0"/>
                      <wp:effectExtent l="0" t="0" r="21590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66A0D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365.75pt" to="65.6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3486AD" wp14:editId="1F1F9369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4641850</wp:posOffset>
                      </wp:positionV>
                      <wp:extent cx="0" cy="540000"/>
                      <wp:effectExtent l="76200" t="0" r="57150" b="508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95A65" id="Düz Ok Bağlayıcısı 12" o:spid="_x0000_s1026" type="#_x0000_t32" style="position:absolute;margin-left:37.5pt;margin-top:365.5pt;width:0;height:4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66E097" wp14:editId="1AC2B23C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4645025</wp:posOffset>
                      </wp:positionV>
                      <wp:extent cx="0" cy="540000"/>
                      <wp:effectExtent l="76200" t="0" r="5715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FD989" id="Düz Ok Bağlayıcısı 13" o:spid="_x0000_s1026" type="#_x0000_t32" style="position:absolute;margin-left:251.45pt;margin-top:365.75pt;width:0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C762C" wp14:editId="3C8E4FAD">
                      <wp:simplePos x="0" y="0"/>
                      <wp:positionH relativeFrom="column">
                        <wp:posOffset>2835910</wp:posOffset>
                      </wp:positionH>
                      <wp:positionV relativeFrom="paragraph">
                        <wp:posOffset>4645025</wp:posOffset>
                      </wp:positionV>
                      <wp:extent cx="359410" cy="0"/>
                      <wp:effectExtent l="0" t="0" r="21590" b="19050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1D65A1" id="Düz Bağlayıcı 1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3pt,365.75pt" to="251.6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936395" wp14:editId="43602CC3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4192905</wp:posOffset>
                      </wp:positionV>
                      <wp:extent cx="1979930" cy="900000"/>
                      <wp:effectExtent l="19050" t="19050" r="20320" b="33655"/>
                      <wp:wrapNone/>
                      <wp:docPr id="9" name="Akış Çizelgesi: Kar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993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089AA" w14:textId="77777777" w:rsidR="008D508A" w:rsidRPr="008D508A" w:rsidRDefault="008D508A" w:rsidP="008D508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D508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KATILIM SAĞLANACAK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EE0FE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9" o:spid="_x0000_s1032" type="#_x0000_t110" style="position:absolute;margin-left:67pt;margin-top:330.15pt;width:155.9pt;height:7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" fillcolor="white [3201]" strokecolor="#44546a [3215]" strokeweight="1pt">
                      <v:textbox>
                        <w:txbxContent>
                          <w:p w:rsidR="008D508A" w:rsidRPr="008D508A" w:rsidRDefault="008D508A" w:rsidP="008D50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D50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KATILIM SAĞLANACAK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A20250" wp14:editId="713FB038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3836035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6F919" id="Düz Ok Bağlayıcısı 8" o:spid="_x0000_s1026" type="#_x0000_t32" style="position:absolute;margin-left:144.9pt;margin-top:302.05pt;width:0;height:2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584988" wp14:editId="5D09C38A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3115945</wp:posOffset>
                      </wp:positionV>
                      <wp:extent cx="2699385" cy="719455"/>
                      <wp:effectExtent l="0" t="0" r="24765" b="2349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194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C69219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Üniversite Takımının Belirlenmesi</w:t>
                                  </w:r>
                                </w:p>
                                <w:p w14:paraId="03DF9DD4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Yarışmaya katılacak takımın hangi sporculardan oluşacağı antrenör tarafından liste halinde Daire Başkanlığına bildirilir. Kafilenin diğer görevleri belirlenerek Rektörlük Makam Onayına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B162F" id="Dikdörtgen 7" o:spid="_x0000_s1033" style="position:absolute;margin-left:38.65pt;margin-top:245.35pt;width:212.55pt;height:5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" fillcolor="white [3201]" strokecolor="#44546a [3215]" strokeweight="1pt"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Üniversite Takımının Belirlenmesi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Yarışmaya katılacak takımın hangi sporculardan oluşacağı </w:t>
                            </w:r>
                            <w:proofErr w:type="gramStart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antrenör</w:t>
                            </w:r>
                            <w:proofErr w:type="gramEnd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tarafından liste halinde Daire Başkanlığına bildirilir. Kafilenin diğer görevleri belirlenerek Rektörlük Makam Onayına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9F7CDE" wp14:editId="3386348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2757170</wp:posOffset>
                      </wp:positionV>
                      <wp:extent cx="0" cy="35941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63D46" id="Düz Ok Bağlayıcısı 6" o:spid="_x0000_s1026" type="#_x0000_t32" style="position:absolute;margin-left:144.9pt;margin-top:217.1pt;width:0;height:28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99FDC1" wp14:editId="34A89F5E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2216785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3939B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Faaliyet Takviminin Takibi</w:t>
                                  </w:r>
                                </w:p>
                                <w:p w14:paraId="19127C6D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Müsabaka ve yarışma takviminin açıklanması takip edilerek belirlenen takımlar yarışmalara hazırlanır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04BCE" id="Dikdörtgen 5" o:spid="_x0000_s1034" style="position:absolute;margin-left:38.7pt;margin-top:174.5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" fillcolor="white [3201]" strokecolor="#44546a [3215]" strokeweight="1pt"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Faaliyet Takviminin Takibi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Müsabaka ve yarışma takviminin açıklanması takip edilerek belirlenen takımlar yarışmalara hazırlanır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F6B336" wp14:editId="6A46053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1859915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66899" id="Düz Ok Bağlayıcısı 4" o:spid="_x0000_s1026" type="#_x0000_t32" style="position:absolute;margin-left:144.9pt;margin-top:146.45pt;width:0;height:28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21C31" wp14:editId="52405326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1142365</wp:posOffset>
                      </wp:positionV>
                      <wp:extent cx="2699385" cy="720000"/>
                      <wp:effectExtent l="0" t="0" r="24765" b="2349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4953DB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Branşların Belirlenmesi</w:t>
                                  </w:r>
                                </w:p>
                                <w:p w14:paraId="4422A6F0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Üniversitemizden, Türkiye Üniversite Sporları Federasyonu’nun (TÜSF) düzenleyeceği spor yarışmalarının hangi branşlarda katılım sağlayacağı belirlenir. Daire </w:t>
                                  </w:r>
                                  <w:r w:rsidR="002105E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aşkanlığınca ilgili form doldurularak federasyona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75E4" id="Dikdörtgen 3" o:spid="_x0000_s1035" style="position:absolute;margin-left:38.65pt;margin-top:89.95pt;width:212.5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" fillcolor="white [3201]" strokecolor="#44546a [3215]" strokeweight="1pt"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Branşların Belirlenmesi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Üniversitemizden, Türkiye Üniversite Sporları Federasyonu’nun (TÜSF) düzenleyeceği spor yarışmalarının hangi </w:t>
                            </w:r>
                            <w:proofErr w:type="gramStart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branşlarda</w:t>
                            </w:r>
                            <w:proofErr w:type="gramEnd"/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katılım sağlayacağı belirlenir. Daire </w:t>
                            </w:r>
                            <w:r w:rsidR="002105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aşkanlığınca ilgili form doldurularak federasyona bildirilir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2C05C" wp14:editId="325A3DF3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779145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B87C6" id="Düz Ok Bağlayıcısı 2" o:spid="_x0000_s1026" type="#_x0000_t32" style="position:absolute;margin-left:144.9pt;margin-top:61.35pt;width:0;height:2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9267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7536A" wp14:editId="7317F5ED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240665</wp:posOffset>
                      </wp:positionV>
                      <wp:extent cx="2699385" cy="53975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397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32460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Katılım Formu</w:t>
                                  </w:r>
                                </w:p>
                                <w:p w14:paraId="186751FE" w14:textId="77777777" w:rsidR="00892676" w:rsidRPr="00892676" w:rsidRDefault="00892676" w:rsidP="00892676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9267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Gelen evraklar kayda alınır. İncelemek üzer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 Daire Başkanına yönlendirilir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4A549" id="Yuvarlatılmış Dikdörtgen 1" o:spid="_x0000_s1036" style="position:absolute;margin-left:38.65pt;margin-top:18.95pt;width:212.5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" fillcolor="white [3201]" strokecolor="#44546a [3215]" strokeweight="1pt">
                      <v:stroke joinstyle="miter"/>
                      <v:textbox>
                        <w:txbxContent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Katılım Formu</w:t>
                            </w:r>
                          </w:p>
                          <w:p w:rsidR="00892676" w:rsidRPr="00892676" w:rsidRDefault="00892676" w:rsidP="0089267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9267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Gelen evraklar kayda alınır. İncelemek üzer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 Daire Başkanına yönlendirilir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379454E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508AE34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D67EBBE" w14:textId="77777777" w:rsidTr="00483A37">
        <w:trPr>
          <w:trHeight w:val="418"/>
        </w:trPr>
        <w:tc>
          <w:tcPr>
            <w:tcW w:w="5920" w:type="dxa"/>
            <w:vMerge/>
          </w:tcPr>
          <w:p w14:paraId="1EB1945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D94C904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6FF05825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Evrak Kayıt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727E6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0729DCE2" w14:textId="77777777" w:rsidTr="00483A37">
        <w:trPr>
          <w:trHeight w:val="418"/>
        </w:trPr>
        <w:tc>
          <w:tcPr>
            <w:tcW w:w="5920" w:type="dxa"/>
            <w:vMerge/>
          </w:tcPr>
          <w:p w14:paraId="06CBA607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AD1164" w14:textId="77777777" w:rsidR="00FD75E9" w:rsidRPr="005901C4" w:rsidRDefault="00FD75E9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8101AC" w14:textId="77777777" w:rsidR="00FD75E9" w:rsidRPr="005901C4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5C3DAF" w14:textId="77777777" w:rsidTr="00483A37">
        <w:trPr>
          <w:trHeight w:val="418"/>
        </w:trPr>
        <w:tc>
          <w:tcPr>
            <w:tcW w:w="5920" w:type="dxa"/>
            <w:vMerge/>
          </w:tcPr>
          <w:p w14:paraId="6C0B82D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A69F6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3D5E6C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6EB6F2A" w14:textId="77777777" w:rsidTr="00483A37">
        <w:trPr>
          <w:trHeight w:val="268"/>
        </w:trPr>
        <w:tc>
          <w:tcPr>
            <w:tcW w:w="5920" w:type="dxa"/>
            <w:vMerge/>
          </w:tcPr>
          <w:p w14:paraId="21B7445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EC6327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8B168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B866EE7" w14:textId="77777777" w:rsidTr="00483A37">
        <w:trPr>
          <w:trHeight w:val="418"/>
        </w:trPr>
        <w:tc>
          <w:tcPr>
            <w:tcW w:w="5920" w:type="dxa"/>
            <w:vMerge/>
          </w:tcPr>
          <w:p w14:paraId="5114745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8C06F39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14:paraId="29779EF9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6D1A71F3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9259A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EF4985A" w14:textId="77777777" w:rsidTr="00483A37">
        <w:trPr>
          <w:trHeight w:val="235"/>
        </w:trPr>
        <w:tc>
          <w:tcPr>
            <w:tcW w:w="5920" w:type="dxa"/>
            <w:vMerge/>
          </w:tcPr>
          <w:p w14:paraId="7F596AD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646232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17D28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5443978" w14:textId="77777777" w:rsidTr="00483A37">
        <w:trPr>
          <w:trHeight w:val="418"/>
        </w:trPr>
        <w:tc>
          <w:tcPr>
            <w:tcW w:w="5920" w:type="dxa"/>
            <w:vMerge/>
          </w:tcPr>
          <w:p w14:paraId="4885929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552875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DF18A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7F73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28679D2" w14:textId="77777777" w:rsidTr="00483A37">
        <w:trPr>
          <w:trHeight w:val="318"/>
        </w:trPr>
        <w:tc>
          <w:tcPr>
            <w:tcW w:w="5920" w:type="dxa"/>
            <w:vMerge/>
          </w:tcPr>
          <w:p w14:paraId="055DA2C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3ACBF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AF9F7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BA19F2" w14:textId="77777777" w:rsidTr="00483A37">
        <w:trPr>
          <w:trHeight w:val="418"/>
        </w:trPr>
        <w:tc>
          <w:tcPr>
            <w:tcW w:w="5920" w:type="dxa"/>
            <w:vMerge/>
          </w:tcPr>
          <w:p w14:paraId="7BFC26F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3706625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  <w:p w14:paraId="5A0B66B1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026F788F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70BAC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9EA9BBF" w14:textId="77777777" w:rsidTr="00483A37">
        <w:trPr>
          <w:trHeight w:val="429"/>
        </w:trPr>
        <w:tc>
          <w:tcPr>
            <w:tcW w:w="5920" w:type="dxa"/>
            <w:vMerge/>
          </w:tcPr>
          <w:p w14:paraId="3282257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E4C2A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0CCB9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BB3E961" w14:textId="77777777" w:rsidTr="00483A37">
        <w:trPr>
          <w:trHeight w:val="418"/>
        </w:trPr>
        <w:tc>
          <w:tcPr>
            <w:tcW w:w="5920" w:type="dxa"/>
            <w:vMerge/>
          </w:tcPr>
          <w:p w14:paraId="2865C40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31E31FC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706A8A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CE33844" w14:textId="77777777" w:rsidTr="00483A37">
        <w:trPr>
          <w:trHeight w:val="418"/>
        </w:trPr>
        <w:tc>
          <w:tcPr>
            <w:tcW w:w="5920" w:type="dxa"/>
            <w:vMerge/>
          </w:tcPr>
          <w:p w14:paraId="300CFF6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AE47F0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220AAD43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  <w:p w14:paraId="0EA5AC8C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4D93C1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89F3F72" w14:textId="77777777" w:rsidTr="00483A37">
        <w:trPr>
          <w:trHeight w:val="264"/>
        </w:trPr>
        <w:tc>
          <w:tcPr>
            <w:tcW w:w="5920" w:type="dxa"/>
            <w:vMerge/>
          </w:tcPr>
          <w:p w14:paraId="53F2507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067F5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4FDB5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86311F" w14:textId="77777777" w:rsidTr="00483A37">
        <w:trPr>
          <w:trHeight w:val="114"/>
        </w:trPr>
        <w:tc>
          <w:tcPr>
            <w:tcW w:w="5920" w:type="dxa"/>
            <w:vMerge/>
          </w:tcPr>
          <w:p w14:paraId="1051EF4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254476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43725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8E7453B" w14:textId="77777777" w:rsidTr="00483A37">
        <w:trPr>
          <w:trHeight w:val="418"/>
        </w:trPr>
        <w:tc>
          <w:tcPr>
            <w:tcW w:w="5920" w:type="dxa"/>
            <w:vMerge/>
          </w:tcPr>
          <w:p w14:paraId="6B1750F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88A2AB5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7956241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85773D0" w14:textId="77777777" w:rsidTr="00483A37">
        <w:trPr>
          <w:trHeight w:val="418"/>
        </w:trPr>
        <w:tc>
          <w:tcPr>
            <w:tcW w:w="5920" w:type="dxa"/>
            <w:vMerge/>
          </w:tcPr>
          <w:p w14:paraId="0B57DEA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506381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A2886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04BA1B8" w14:textId="77777777" w:rsidTr="00483A37">
        <w:trPr>
          <w:trHeight w:val="637"/>
        </w:trPr>
        <w:tc>
          <w:tcPr>
            <w:tcW w:w="5920" w:type="dxa"/>
            <w:vMerge/>
          </w:tcPr>
          <w:p w14:paraId="7E02ECB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3F455A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Rektör</w:t>
            </w:r>
          </w:p>
          <w:p w14:paraId="03545BB3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4E98E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07130A79" w14:textId="77777777" w:rsidTr="00483A37">
        <w:trPr>
          <w:trHeight w:val="418"/>
        </w:trPr>
        <w:tc>
          <w:tcPr>
            <w:tcW w:w="5920" w:type="dxa"/>
            <w:vMerge/>
          </w:tcPr>
          <w:p w14:paraId="1087E03F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7B2808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5FA1C0E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2FC48F4" w14:textId="77777777" w:rsidTr="00483A37">
        <w:trPr>
          <w:trHeight w:val="418"/>
        </w:trPr>
        <w:tc>
          <w:tcPr>
            <w:tcW w:w="5920" w:type="dxa"/>
            <w:vMerge/>
          </w:tcPr>
          <w:p w14:paraId="00857F1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C68E1C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AB76D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4F05F87" w14:textId="77777777" w:rsidTr="00483A37">
        <w:trPr>
          <w:trHeight w:val="418"/>
        </w:trPr>
        <w:tc>
          <w:tcPr>
            <w:tcW w:w="5920" w:type="dxa"/>
            <w:vMerge/>
          </w:tcPr>
          <w:p w14:paraId="7387852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0BA160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Rektör Yardımcısı</w:t>
            </w:r>
          </w:p>
          <w:p w14:paraId="263ABDE9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36946BE9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Şube Müdürü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FCA26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1FEB61D" w14:textId="77777777" w:rsidTr="00483A37">
        <w:trPr>
          <w:trHeight w:val="418"/>
        </w:trPr>
        <w:tc>
          <w:tcPr>
            <w:tcW w:w="5920" w:type="dxa"/>
            <w:vMerge/>
          </w:tcPr>
          <w:p w14:paraId="248DAAC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9DCEA2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10E3C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1DA9992" w14:textId="77777777" w:rsidTr="00483A37">
        <w:trPr>
          <w:trHeight w:val="688"/>
        </w:trPr>
        <w:tc>
          <w:tcPr>
            <w:tcW w:w="5920" w:type="dxa"/>
            <w:vMerge/>
          </w:tcPr>
          <w:p w14:paraId="139D3D3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4165A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E5A43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9FB19D9" w14:textId="77777777" w:rsidTr="00483A37">
        <w:trPr>
          <w:trHeight w:val="418"/>
        </w:trPr>
        <w:tc>
          <w:tcPr>
            <w:tcW w:w="5920" w:type="dxa"/>
            <w:vMerge/>
          </w:tcPr>
          <w:p w14:paraId="0A422E9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02F5D5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14:paraId="149DBA15" w14:textId="77777777" w:rsidR="00483A37" w:rsidRPr="00483A37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Antrenör</w:t>
            </w:r>
          </w:p>
          <w:p w14:paraId="01F878F8" w14:textId="77777777" w:rsidR="00C35E9E" w:rsidRPr="005901C4" w:rsidRDefault="00483A37" w:rsidP="00483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83A37">
              <w:rPr>
                <w:rFonts w:ascii="Times New Roman" w:hAnsi="Times New Roman" w:cs="Times New Roman"/>
                <w:sz w:val="16"/>
                <w:szCs w:val="16"/>
              </w:rPr>
              <w:t>TÜSF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45848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3A578DB" w14:textId="77777777" w:rsidTr="00483A37">
        <w:trPr>
          <w:trHeight w:val="418"/>
        </w:trPr>
        <w:tc>
          <w:tcPr>
            <w:tcW w:w="5920" w:type="dxa"/>
            <w:vMerge/>
          </w:tcPr>
          <w:p w14:paraId="611B77A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C9B84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6B0472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3633A2E" w14:textId="77777777" w:rsidTr="00483A37">
        <w:trPr>
          <w:trHeight w:val="418"/>
        </w:trPr>
        <w:tc>
          <w:tcPr>
            <w:tcW w:w="5920" w:type="dxa"/>
            <w:vMerge/>
          </w:tcPr>
          <w:p w14:paraId="3E1A486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159091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BD7CA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AFE709F" w14:textId="77777777" w:rsidTr="00483A37">
        <w:trPr>
          <w:trHeight w:val="418"/>
        </w:trPr>
        <w:tc>
          <w:tcPr>
            <w:tcW w:w="5920" w:type="dxa"/>
            <w:vMerge/>
          </w:tcPr>
          <w:p w14:paraId="50BBBCB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D42C52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592C78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6F9CB5A" w14:textId="77777777" w:rsidTr="00483A37">
        <w:trPr>
          <w:trHeight w:val="418"/>
        </w:trPr>
        <w:tc>
          <w:tcPr>
            <w:tcW w:w="5920" w:type="dxa"/>
            <w:vMerge/>
          </w:tcPr>
          <w:p w14:paraId="4E335C0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5E5156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630D1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00C81DB" w14:textId="77777777" w:rsidTr="00483A37">
        <w:trPr>
          <w:trHeight w:val="418"/>
        </w:trPr>
        <w:tc>
          <w:tcPr>
            <w:tcW w:w="5920" w:type="dxa"/>
            <w:vMerge/>
          </w:tcPr>
          <w:p w14:paraId="07FB04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</w:tcPr>
          <w:p w14:paraId="43F2176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3978F2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ADE8FE4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742F5DF" w14:textId="77777777" w:rsidR="00483A37" w:rsidRPr="00C35E9E" w:rsidRDefault="00483A37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483A37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0EE2" w14:textId="77777777" w:rsidR="005C4760" w:rsidRDefault="005C4760" w:rsidP="00FF08A6">
      <w:pPr>
        <w:spacing w:after="0" w:line="240" w:lineRule="auto"/>
      </w:pPr>
      <w:r>
        <w:separator/>
      </w:r>
    </w:p>
  </w:endnote>
  <w:endnote w:type="continuationSeparator" w:id="0">
    <w:p w14:paraId="0D98B927" w14:textId="77777777" w:rsidR="005C4760" w:rsidRDefault="005C476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245B" w14:textId="77777777" w:rsidR="008D508A" w:rsidRDefault="008D50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0E33C5D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3AA7A0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0E17E43E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459BCA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4B4A89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B511C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A790153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F349FC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88F7AC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A839" w14:textId="77777777" w:rsidR="008D508A" w:rsidRDefault="008D5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2917" w14:textId="77777777" w:rsidR="005C4760" w:rsidRDefault="005C4760" w:rsidP="00FF08A6">
      <w:pPr>
        <w:spacing w:after="0" w:line="240" w:lineRule="auto"/>
      </w:pPr>
      <w:r>
        <w:separator/>
      </w:r>
    </w:p>
  </w:footnote>
  <w:footnote w:type="continuationSeparator" w:id="0">
    <w:p w14:paraId="15E015A7" w14:textId="77777777" w:rsidR="005C4760" w:rsidRDefault="005C476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5DFB" w14:textId="77777777" w:rsidR="008D508A" w:rsidRDefault="008D50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3FF5AF3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8C3C2DD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4F801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5pt;height:67pt">
                <v:imagedata r:id="rId1" o:title="" croptop="-736f" cropbottom="-736f" cropleft="3781f" cropright="3151f"/>
              </v:shape>
              <o:OLEObject Type="Embed" ProgID="Paint.Picture" ShapeID="_x0000_i1025" DrawAspect="Content" ObjectID="_1705663736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9175700" w14:textId="77777777" w:rsidR="00892676" w:rsidRDefault="00892676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892676">
            <w:rPr>
              <w:rFonts w:ascii="Times New Roman" w:eastAsia="Times New Roman" w:hAnsi="Times New Roman" w:cs="Times New Roman"/>
              <w:b/>
            </w:rPr>
            <w:t>ÜNİVERSİTELERARASI SPOR MÜSABAKALARINA KATILIM</w:t>
          </w:r>
        </w:p>
        <w:p w14:paraId="6F71761C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6ECD0B9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B420CE6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977C0B">
            <w:rPr>
              <w:rFonts w:ascii="Times New Roman" w:eastAsia="Times New Roman" w:hAnsi="Times New Roman" w:cs="Times New Roman"/>
            </w:rPr>
            <w:t>280</w:t>
          </w:r>
        </w:p>
      </w:tc>
    </w:tr>
    <w:tr w:rsidR="003528CF" w:rsidRPr="003528CF" w14:paraId="485FED5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F4ECA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B22F8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AD70B7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F8E20C0" w14:textId="77777777" w:rsidR="000E72FA" w:rsidRDefault="000E72FA" w:rsidP="000E72FA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6DEB203" w14:textId="295A7D85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82CE35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320EAB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D831B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F8E44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75AF9C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909DB8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D1971B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42C6AC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708F9F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E6AFA1C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E66F1B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A380F0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3A56DD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C7392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8DA010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1E54CB56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12A5" w14:textId="77777777" w:rsidR="008D508A" w:rsidRDefault="008D50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702DE"/>
    <w:rsid w:val="00095B2C"/>
    <w:rsid w:val="000A06A3"/>
    <w:rsid w:val="000E72FA"/>
    <w:rsid w:val="000F2D2E"/>
    <w:rsid w:val="0011030E"/>
    <w:rsid w:val="00136892"/>
    <w:rsid w:val="00151ABA"/>
    <w:rsid w:val="00154522"/>
    <w:rsid w:val="00184BCE"/>
    <w:rsid w:val="001A51C2"/>
    <w:rsid w:val="001C0732"/>
    <w:rsid w:val="002105EA"/>
    <w:rsid w:val="00210A15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83A37"/>
    <w:rsid w:val="00523553"/>
    <w:rsid w:val="005433B4"/>
    <w:rsid w:val="00554A93"/>
    <w:rsid w:val="005761A9"/>
    <w:rsid w:val="005901C4"/>
    <w:rsid w:val="005C4760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50DDA"/>
    <w:rsid w:val="00892676"/>
    <w:rsid w:val="008B5CFC"/>
    <w:rsid w:val="008D508A"/>
    <w:rsid w:val="008E3FF8"/>
    <w:rsid w:val="00903811"/>
    <w:rsid w:val="00977C0B"/>
    <w:rsid w:val="009D42A5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A2AE0"/>
    <w:rsid w:val="00BB200B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D1871"/>
    <w:rsid w:val="00E25097"/>
    <w:rsid w:val="00E51ED5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5C990"/>
  <w15:docId w15:val="{056D9F97-B89F-4659-B68E-B166D05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salih özdemir</cp:lastModifiedBy>
  <cp:revision>3</cp:revision>
  <dcterms:created xsi:type="dcterms:W3CDTF">2022-02-04T10:11:00Z</dcterms:created>
  <dcterms:modified xsi:type="dcterms:W3CDTF">2022-02-06T11:42:00Z</dcterms:modified>
</cp:coreProperties>
</file>