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6516"/>
        <w:gridCol w:w="1417"/>
        <w:gridCol w:w="1706"/>
      </w:tblGrid>
      <w:tr w:rsidR="00F01BDC" w:rsidRPr="003529A4" w14:paraId="6372401E" w14:textId="77777777" w:rsidTr="002C1F76">
        <w:trPr>
          <w:trHeight w:val="573"/>
        </w:trPr>
        <w:tc>
          <w:tcPr>
            <w:tcW w:w="6516" w:type="dxa"/>
            <w:tcBorders>
              <w:bottom w:val="single" w:sz="4" w:space="0" w:color="auto"/>
            </w:tcBorders>
          </w:tcPr>
          <w:p w14:paraId="46A3AAB5" w14:textId="48932B84" w:rsidR="00B174A3" w:rsidRPr="005D6881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D6881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5D6881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5D6881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5D6881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5D6881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D8B2C1" w14:textId="77777777" w:rsidR="00B174A3" w:rsidRPr="005D6881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D6881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74E5728" w14:textId="77777777" w:rsidR="00B174A3" w:rsidRPr="005D6881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D6881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5D6881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5D6881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5C1345" w:rsidRPr="003529A4" w14:paraId="2AD047DD" w14:textId="77777777" w:rsidTr="002C1F76">
        <w:trPr>
          <w:trHeight w:val="257"/>
        </w:trPr>
        <w:tc>
          <w:tcPr>
            <w:tcW w:w="6516" w:type="dxa"/>
            <w:vMerge w:val="restart"/>
          </w:tcPr>
          <w:p w14:paraId="3112ADA5" w14:textId="43E8BB14" w:rsidR="005C1345" w:rsidRPr="003529A4" w:rsidRDefault="006A12B6" w:rsidP="00F87F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2C0BCD" wp14:editId="03E22836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218440</wp:posOffset>
                      </wp:positionV>
                      <wp:extent cx="1295400" cy="5429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4AEF5" w14:textId="77777777" w:rsidR="006A12B6" w:rsidRPr="00F87F11" w:rsidRDefault="006A12B6" w:rsidP="006A12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Şahit numune alma talimatında belirtilen malzemeler teslim edilir.</w:t>
                                  </w:r>
                                </w:p>
                                <w:p w14:paraId="64F7A5A6" w14:textId="77777777" w:rsidR="006A12B6" w:rsidRPr="005C1345" w:rsidRDefault="006A12B6" w:rsidP="006A12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C0BCD" id="Yuvarlatılmış Dikdörtgen 1" o:spid="_x0000_s1026" style="position:absolute;margin-left:103.75pt;margin-top:17.2pt;width:102pt;height:4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" fillcolor="window" strokecolor="#44546a" strokeweight="1pt">
                      <v:stroke joinstyle="miter"/>
                      <v:textbox>
                        <w:txbxContent>
                          <w:p w14:paraId="16F4AEF5" w14:textId="77777777" w:rsidR="006A12B6" w:rsidRPr="00F87F11" w:rsidRDefault="006A12B6" w:rsidP="006A1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Şahit numune alma talimatında belirtilen malzemeler teslim edilir.</w:t>
                            </w:r>
                          </w:p>
                          <w:p w14:paraId="64F7A5A6" w14:textId="77777777" w:rsidR="006A12B6" w:rsidRPr="005C1345" w:rsidRDefault="006A12B6" w:rsidP="006A1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75C003C" wp14:editId="3012B112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3514090</wp:posOffset>
                      </wp:positionV>
                      <wp:extent cx="0" cy="215900"/>
                      <wp:effectExtent l="76200" t="0" r="57150" b="508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C2F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56.25pt;margin-top:276.7pt;width:0;height:17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81DC7" wp14:editId="63D356E0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3743960</wp:posOffset>
                      </wp:positionV>
                      <wp:extent cx="1295400" cy="542925"/>
                      <wp:effectExtent l="0" t="0" r="19050" b="2857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42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4E16A" w14:textId="061BB463" w:rsidR="00F87F11" w:rsidRPr="00F87F11" w:rsidRDefault="00F87F11" w:rsidP="00F87F1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Numunesi alınan ürünler 72 saat boyunca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muhafaza edilir.</w:t>
                                  </w:r>
                                </w:p>
                                <w:p w14:paraId="50490086" w14:textId="64EE7F62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1DC7" id="Yuvarlatılmış Dikdörtgen 23" o:spid="_x0000_s1026" style="position:absolute;margin-left:108.65pt;margin-top:294.8pt;width:102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" fillcolor="white [3201]" strokecolor="#44546a [3215]" strokeweight="1pt">
                      <v:stroke joinstyle="miter"/>
                      <v:textbox>
                        <w:txbxContent>
                          <w:p w14:paraId="16F4E16A" w14:textId="061BB463" w:rsidR="00F87F11" w:rsidRPr="00F87F11" w:rsidRDefault="00F87F11" w:rsidP="00F87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Numunesi alınan ürünler 72 saat boyunca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muhafaza edilir.</w:t>
                            </w:r>
                          </w:p>
                          <w:p w14:paraId="50490086" w14:textId="64EE7F62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F2C816" wp14:editId="1FACF0D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2867661</wp:posOffset>
                      </wp:positionV>
                      <wp:extent cx="1295400" cy="647700"/>
                      <wp:effectExtent l="0" t="0" r="1905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6726F" w14:textId="22CAFBEB" w:rsidR="004A5836" w:rsidRPr="00F87F11" w:rsidRDefault="00F87F11" w:rsidP="00F87F1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Numune alınacak ürünün farklı noktalarından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200 gramdan az olmayacak şekilde numune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alınır.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C816" id="Dikdörtgen 50" o:spid="_x0000_s1027" style="position:absolute;margin-left:106.4pt;margin-top:225.8pt;width:102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" fillcolor="window" strokecolor="#44546a" strokeweight="1pt">
                      <v:textbox>
                        <w:txbxContent>
                          <w:p w14:paraId="7886726F" w14:textId="22CAFBEB" w:rsidR="004A5836" w:rsidRPr="00F87F11" w:rsidRDefault="00F87F11" w:rsidP="00F87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Numune alınacak ürünün farklı noktalarından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200 gramdan az olmayacak şekilde numune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alınır.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1761B4" wp14:editId="7355B830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2629535</wp:posOffset>
                      </wp:positionV>
                      <wp:extent cx="0" cy="216000"/>
                      <wp:effectExtent l="76200" t="0" r="57150" b="508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F9865" id="Düz Ok Bağlayıcısı 39" o:spid="_x0000_s1026" type="#_x0000_t32" style="position:absolute;margin-left:155.9pt;margin-top:207.05pt;width:0;height:17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5470A0" wp14:editId="1934DD53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1948815</wp:posOffset>
                      </wp:positionV>
                      <wp:extent cx="1295400" cy="647700"/>
                      <wp:effectExtent l="0" t="0" r="19050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AEA54D" w14:textId="1C7D979D" w:rsidR="00CF43F7" w:rsidRPr="00F87F11" w:rsidRDefault="00F87F11" w:rsidP="00F87F1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Numune alırken kullanılan malzemeler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dezenfekte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70A0" id="Dikdörtgen 45" o:spid="_x0000_s1028" style="position:absolute;margin-left:106.4pt;margin-top:153.45pt;width:102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" fillcolor="window" strokecolor="#44546a" strokeweight="1pt">
                      <v:textbox>
                        <w:txbxContent>
                          <w:p w14:paraId="51AEA54D" w14:textId="1C7D979D" w:rsidR="00CF43F7" w:rsidRPr="00F87F11" w:rsidRDefault="00F87F11" w:rsidP="00F87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Numune alırken kullanılan malzemeler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dezenfekte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879D84" wp14:editId="3BA81C9C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1697355</wp:posOffset>
                      </wp:positionV>
                      <wp:extent cx="0" cy="2159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3D51" id="Düz Ok Bağlayıcısı 14" o:spid="_x0000_s1026" type="#_x0000_t32" style="position:absolute;margin-left:156.3pt;margin-top:133.65pt;width:0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5D4D14" wp14:editId="1B1D667E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1058545</wp:posOffset>
                      </wp:positionV>
                      <wp:extent cx="1295400" cy="647700"/>
                      <wp:effectExtent l="0" t="0" r="1905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8C32ED" w14:textId="57DB9D15" w:rsidR="006443F4" w:rsidRPr="00F87F11" w:rsidRDefault="00F87F11" w:rsidP="00F87F1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Numune alacak personel </w:t>
                                  </w:r>
                                  <w:r w:rsidRPr="00F87F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ellerini yıkar ve eldiveni takar.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4D14" id="Dikdörtgen 27" o:spid="_x0000_s1029" style="position:absolute;margin-left:104.05pt;margin-top:83.35pt;width:102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" fillcolor="window" strokecolor="#44546a" strokeweight="1pt">
                      <v:textbox>
                        <w:txbxContent>
                          <w:p w14:paraId="218C32ED" w14:textId="57DB9D15" w:rsidR="006443F4" w:rsidRPr="00F87F11" w:rsidRDefault="00F87F11" w:rsidP="00F87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Numune alacak personel </w:t>
                            </w:r>
                            <w:r w:rsidRPr="00F87F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ellerini yıkar ve eldiveni takar.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60B051" wp14:editId="5351B2B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803910</wp:posOffset>
                      </wp:positionV>
                      <wp:extent cx="0" cy="215900"/>
                      <wp:effectExtent l="76200" t="0" r="57150" b="508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0F46" id="Düz Ok Bağlayıcısı 37" o:spid="_x0000_s1026" type="#_x0000_t32" style="position:absolute;margin-left:155.9pt;margin-top:63.3pt;width:0;height:1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245F97" wp14:editId="525DD272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3160395</wp:posOffset>
                      </wp:positionV>
                      <wp:extent cx="0" cy="250190"/>
                      <wp:effectExtent l="76200" t="0" r="57150" b="5461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3FC9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51.4pt;margin-top:248.85pt;width:0;height:19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9C5840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6CF269C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27ACDA9" w14:textId="77777777" w:rsidTr="002C1F76">
        <w:trPr>
          <w:trHeight w:val="426"/>
        </w:trPr>
        <w:tc>
          <w:tcPr>
            <w:tcW w:w="6516" w:type="dxa"/>
            <w:vMerge/>
          </w:tcPr>
          <w:p w14:paraId="1361C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9F2BF" w14:textId="581FC0BA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D257B0" w14:textId="6372BDF0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0E82A1B" w14:textId="77777777" w:rsidTr="002C1F76">
        <w:trPr>
          <w:trHeight w:val="426"/>
        </w:trPr>
        <w:tc>
          <w:tcPr>
            <w:tcW w:w="6516" w:type="dxa"/>
            <w:vMerge/>
          </w:tcPr>
          <w:p w14:paraId="0C30944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B43C82" w14:textId="6EC789FB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82183A" w14:textId="339AABA6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88DF686" w14:textId="77777777" w:rsidTr="002C1F76">
        <w:trPr>
          <w:trHeight w:val="426"/>
        </w:trPr>
        <w:tc>
          <w:tcPr>
            <w:tcW w:w="6516" w:type="dxa"/>
            <w:vMerge/>
          </w:tcPr>
          <w:p w14:paraId="75A4411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633102" w14:textId="55317A75" w:rsidR="006443F4" w:rsidRPr="003529A4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5BDF30" w14:textId="43ED9A65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41D7B1" w14:textId="77777777" w:rsidTr="002C1F76">
        <w:trPr>
          <w:trHeight w:val="426"/>
        </w:trPr>
        <w:tc>
          <w:tcPr>
            <w:tcW w:w="6516" w:type="dxa"/>
            <w:vMerge/>
          </w:tcPr>
          <w:p w14:paraId="3937547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B00E48" w14:textId="5DD898F8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20AAB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6ACB992" w14:textId="77777777" w:rsidTr="002C1F76">
        <w:trPr>
          <w:trHeight w:val="260"/>
        </w:trPr>
        <w:tc>
          <w:tcPr>
            <w:tcW w:w="6516" w:type="dxa"/>
            <w:vMerge/>
          </w:tcPr>
          <w:p w14:paraId="1FFC778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82EBF5" w14:textId="78055379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A2F563" w14:textId="37A4155B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BBB6CB" w14:textId="77777777" w:rsidTr="002C1F76">
        <w:trPr>
          <w:trHeight w:val="426"/>
        </w:trPr>
        <w:tc>
          <w:tcPr>
            <w:tcW w:w="6516" w:type="dxa"/>
            <w:vMerge/>
          </w:tcPr>
          <w:p w14:paraId="6B57F16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D3D9D3" w14:textId="6633C101" w:rsidR="005C1345" w:rsidRPr="003529A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584780" w14:textId="0D48F859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2B35224" w14:textId="77777777" w:rsidTr="002C1F76">
        <w:trPr>
          <w:trHeight w:val="426"/>
        </w:trPr>
        <w:tc>
          <w:tcPr>
            <w:tcW w:w="6516" w:type="dxa"/>
            <w:vMerge/>
          </w:tcPr>
          <w:p w14:paraId="0A60538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721ED7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15F70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479152C" w14:textId="77777777" w:rsidTr="002C1F76">
        <w:trPr>
          <w:trHeight w:val="264"/>
        </w:trPr>
        <w:tc>
          <w:tcPr>
            <w:tcW w:w="6516" w:type="dxa"/>
            <w:vMerge/>
          </w:tcPr>
          <w:p w14:paraId="2462ED32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3260E6" w14:textId="6A802FC8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BC00D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B2ACD61" w14:textId="77777777" w:rsidTr="002C1F76">
        <w:trPr>
          <w:trHeight w:val="1557"/>
        </w:trPr>
        <w:tc>
          <w:tcPr>
            <w:tcW w:w="6516" w:type="dxa"/>
            <w:vMerge/>
          </w:tcPr>
          <w:p w14:paraId="342DF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F78F7A" w14:textId="29D29370" w:rsidR="005C1345" w:rsidRPr="003529A4" w:rsidRDefault="00F87F11" w:rsidP="00985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Aşçı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2CAE62" w14:textId="436C3823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403B3AD" w14:textId="77777777" w:rsidTr="002C1F76">
        <w:trPr>
          <w:trHeight w:val="426"/>
        </w:trPr>
        <w:tc>
          <w:tcPr>
            <w:tcW w:w="6516" w:type="dxa"/>
            <w:vMerge/>
          </w:tcPr>
          <w:p w14:paraId="2415CBB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6EF069" w14:textId="0F4B3C9A" w:rsidR="005C1345" w:rsidRPr="003529A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9448088" w14:textId="29B26D55" w:rsidR="005C1345" w:rsidRPr="003529A4" w:rsidRDefault="005C1345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79A18DEF" w14:textId="77777777" w:rsidTr="002C1F76">
        <w:trPr>
          <w:trHeight w:val="426"/>
        </w:trPr>
        <w:tc>
          <w:tcPr>
            <w:tcW w:w="6516" w:type="dxa"/>
            <w:vMerge/>
          </w:tcPr>
          <w:p w14:paraId="5D10DE9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394D61" w14:textId="2BFD7397" w:rsidR="00985CF8" w:rsidRPr="003529A4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5A775B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ACEB09D" w14:textId="77777777" w:rsidTr="002C1F76">
        <w:trPr>
          <w:trHeight w:val="426"/>
        </w:trPr>
        <w:tc>
          <w:tcPr>
            <w:tcW w:w="6516" w:type="dxa"/>
            <w:vMerge/>
          </w:tcPr>
          <w:p w14:paraId="45CF0CA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51BD7" w14:textId="35481FE7" w:rsidR="005C1345" w:rsidRPr="003529A4" w:rsidRDefault="005C1345" w:rsidP="001B1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A9D149" w14:textId="3D192ED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D24D99" w14:textId="77777777" w:rsidTr="002C1F76">
        <w:trPr>
          <w:trHeight w:val="426"/>
        </w:trPr>
        <w:tc>
          <w:tcPr>
            <w:tcW w:w="6516" w:type="dxa"/>
            <w:vMerge/>
          </w:tcPr>
          <w:p w14:paraId="465A61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435F4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67E2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714EB7B" w14:textId="77777777" w:rsidTr="002C1F76">
        <w:trPr>
          <w:trHeight w:val="426"/>
        </w:trPr>
        <w:tc>
          <w:tcPr>
            <w:tcW w:w="6516" w:type="dxa"/>
            <w:vMerge/>
          </w:tcPr>
          <w:p w14:paraId="45F7BF9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7E2254" w14:textId="1FB555BC" w:rsidR="001B1B5D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F7D0E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F7DC1C" w14:textId="77777777" w:rsidTr="002C1F76">
        <w:trPr>
          <w:trHeight w:val="302"/>
        </w:trPr>
        <w:tc>
          <w:tcPr>
            <w:tcW w:w="6516" w:type="dxa"/>
            <w:vMerge/>
          </w:tcPr>
          <w:p w14:paraId="089A99D0" w14:textId="3F1805BC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0B8905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94511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91DA878" w14:textId="77777777" w:rsidTr="002C1F76">
        <w:trPr>
          <w:trHeight w:val="426"/>
        </w:trPr>
        <w:tc>
          <w:tcPr>
            <w:tcW w:w="6516" w:type="dxa"/>
            <w:vMerge/>
          </w:tcPr>
          <w:p w14:paraId="66C4089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89A02F" w14:textId="50E24749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D2E810" w14:textId="0A25F91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DE10ADD" w14:textId="77777777" w:rsidTr="002C1F76">
        <w:trPr>
          <w:trHeight w:val="426"/>
        </w:trPr>
        <w:tc>
          <w:tcPr>
            <w:tcW w:w="6516" w:type="dxa"/>
            <w:vMerge/>
          </w:tcPr>
          <w:p w14:paraId="61D4EAC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3F65FA" w14:textId="00479653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37FC9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021D4D3" w14:textId="77777777" w:rsidTr="002C1F76">
        <w:trPr>
          <w:trHeight w:val="426"/>
        </w:trPr>
        <w:tc>
          <w:tcPr>
            <w:tcW w:w="6516" w:type="dxa"/>
            <w:vMerge/>
          </w:tcPr>
          <w:p w14:paraId="0D6A7F0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96FE1D" w14:textId="2AFCB5AA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9F7394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65142BDE" w14:textId="77777777" w:rsidTr="00F87F11">
        <w:trPr>
          <w:trHeight w:val="118"/>
        </w:trPr>
        <w:tc>
          <w:tcPr>
            <w:tcW w:w="6516" w:type="dxa"/>
            <w:vMerge/>
          </w:tcPr>
          <w:p w14:paraId="6CEE773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618880" w14:textId="148E55E4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BE5D76" w14:textId="6DD0E5A7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8A1FD20" w14:textId="77777777" w:rsidTr="002C1F76">
        <w:trPr>
          <w:trHeight w:val="547"/>
        </w:trPr>
        <w:tc>
          <w:tcPr>
            <w:tcW w:w="6516" w:type="dxa"/>
            <w:vMerge/>
          </w:tcPr>
          <w:p w14:paraId="51E3BF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3F7234" w14:textId="67DD38BF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0D05B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DF8BF0" w14:textId="77777777" w:rsidTr="002C1F76">
        <w:trPr>
          <w:trHeight w:val="426"/>
        </w:trPr>
        <w:tc>
          <w:tcPr>
            <w:tcW w:w="6516" w:type="dxa"/>
            <w:vMerge/>
          </w:tcPr>
          <w:p w14:paraId="097889D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C1BEC" w14:textId="2CD6DCFE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D81662" w14:textId="020727C4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8A2D318" w14:textId="77777777" w:rsidTr="00C173F1">
        <w:trPr>
          <w:trHeight w:val="1090"/>
        </w:trPr>
        <w:tc>
          <w:tcPr>
            <w:tcW w:w="6516" w:type="dxa"/>
            <w:vMerge/>
          </w:tcPr>
          <w:p w14:paraId="690843F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242308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E60F4F8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F768BF" w14:textId="393FD4CC" w:rsidR="00367FFC" w:rsidRPr="003529A4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3529A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413E8" w14:textId="77777777" w:rsidR="001C2DF6" w:rsidRDefault="001C2DF6" w:rsidP="00FF08A6">
      <w:pPr>
        <w:spacing w:after="0" w:line="240" w:lineRule="auto"/>
      </w:pPr>
      <w:r>
        <w:separator/>
      </w:r>
    </w:p>
  </w:endnote>
  <w:endnote w:type="continuationSeparator" w:id="0">
    <w:p w14:paraId="2879FBC7" w14:textId="77777777" w:rsidR="001C2DF6" w:rsidRDefault="001C2DF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B57F" w14:textId="77777777" w:rsidR="000C058A" w:rsidRDefault="000C05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06751705" w:rsidR="00151ABA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240809F5" w:rsidR="00D17E25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FC5E" w14:textId="77777777" w:rsidR="000C058A" w:rsidRDefault="000C05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D2E2" w14:textId="77777777" w:rsidR="001C2DF6" w:rsidRDefault="001C2DF6" w:rsidP="00FF08A6">
      <w:pPr>
        <w:spacing w:after="0" w:line="240" w:lineRule="auto"/>
      </w:pPr>
      <w:r>
        <w:separator/>
      </w:r>
    </w:p>
  </w:footnote>
  <w:footnote w:type="continuationSeparator" w:id="0">
    <w:p w14:paraId="42F6CAC9" w14:textId="77777777" w:rsidR="001C2DF6" w:rsidRDefault="001C2DF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4CDF" w14:textId="77777777" w:rsidR="000C058A" w:rsidRDefault="000C05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4999586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DAB323" w14:textId="2FFE06B4" w:rsidR="00E83FD1" w:rsidRDefault="000C058A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YEMEKHANE </w:t>
          </w:r>
          <w:r w:rsidR="00F87F11">
            <w:rPr>
              <w:rFonts w:ascii="Times New Roman" w:eastAsia="Times New Roman" w:hAnsi="Times New Roman" w:cs="Times New Roman"/>
              <w:b/>
            </w:rPr>
            <w:t>ŞAHİT NUMUNE ALMA</w:t>
          </w:r>
        </w:p>
        <w:p w14:paraId="1A16EBDB" w14:textId="77777777" w:rsidR="00FF08A6" w:rsidRPr="003528CF" w:rsidRDefault="00E51ED5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7AC773D4" w:rsidR="00FF08A6" w:rsidRPr="003528CF" w:rsidRDefault="00A53DA8" w:rsidP="002775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C058A">
            <w:rPr>
              <w:rFonts w:ascii="Times New Roman" w:eastAsia="Times New Roman" w:hAnsi="Times New Roman" w:cs="Times New Roman"/>
            </w:rPr>
            <w:t>389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56A546C9" w:rsidR="00FF08A6" w:rsidRPr="003528CF" w:rsidRDefault="000C058A" w:rsidP="0027754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</w:rPr>
            <w:t>4/07</w:t>
          </w:r>
          <w:r w:rsidR="00F6126A">
            <w:rPr>
              <w:rFonts w:ascii="Times New Roman" w:eastAsia="Times New Roman" w:hAnsi="Times New Roman" w:cs="Times New Roman"/>
            </w:rPr>
            <w:t>/202</w:t>
          </w:r>
          <w:r w:rsidR="005D6881">
            <w:rPr>
              <w:rFonts w:ascii="Times New Roman" w:eastAsia="Times New Roman" w:hAnsi="Times New Roman" w:cs="Times New Roman"/>
            </w:rPr>
            <w:t>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CB6A" w14:textId="77777777" w:rsidR="000C058A" w:rsidRDefault="000C05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48"/>
    <w:rsid w:val="000261EE"/>
    <w:rsid w:val="00095B2C"/>
    <w:rsid w:val="000A06A3"/>
    <w:rsid w:val="000C058A"/>
    <w:rsid w:val="000C2162"/>
    <w:rsid w:val="000C60B1"/>
    <w:rsid w:val="000F2D2E"/>
    <w:rsid w:val="00104315"/>
    <w:rsid w:val="0011030E"/>
    <w:rsid w:val="00115BD4"/>
    <w:rsid w:val="0014791F"/>
    <w:rsid w:val="00151ABA"/>
    <w:rsid w:val="00154522"/>
    <w:rsid w:val="00173A74"/>
    <w:rsid w:val="00182B60"/>
    <w:rsid w:val="00184BCE"/>
    <w:rsid w:val="001A51C2"/>
    <w:rsid w:val="001B1B5D"/>
    <w:rsid w:val="001C0732"/>
    <w:rsid w:val="001C2DF6"/>
    <w:rsid w:val="00210A15"/>
    <w:rsid w:val="00212172"/>
    <w:rsid w:val="00215217"/>
    <w:rsid w:val="002754A0"/>
    <w:rsid w:val="00277544"/>
    <w:rsid w:val="00296172"/>
    <w:rsid w:val="002C1F76"/>
    <w:rsid w:val="002E28F7"/>
    <w:rsid w:val="002E3FD1"/>
    <w:rsid w:val="002E519C"/>
    <w:rsid w:val="002E5890"/>
    <w:rsid w:val="002F0AC9"/>
    <w:rsid w:val="00310068"/>
    <w:rsid w:val="00317EDC"/>
    <w:rsid w:val="00336BDC"/>
    <w:rsid w:val="003528CF"/>
    <w:rsid w:val="003529A4"/>
    <w:rsid w:val="003577F6"/>
    <w:rsid w:val="00367FFC"/>
    <w:rsid w:val="00391278"/>
    <w:rsid w:val="003D0F6C"/>
    <w:rsid w:val="003E2C61"/>
    <w:rsid w:val="003E30B8"/>
    <w:rsid w:val="003F4BEE"/>
    <w:rsid w:val="00406D60"/>
    <w:rsid w:val="00411010"/>
    <w:rsid w:val="00423AAD"/>
    <w:rsid w:val="00443BE1"/>
    <w:rsid w:val="0048082B"/>
    <w:rsid w:val="00495FC9"/>
    <w:rsid w:val="004A5836"/>
    <w:rsid w:val="00523553"/>
    <w:rsid w:val="005433B4"/>
    <w:rsid w:val="00554A93"/>
    <w:rsid w:val="005761A9"/>
    <w:rsid w:val="005901C4"/>
    <w:rsid w:val="005C1345"/>
    <w:rsid w:val="005D6881"/>
    <w:rsid w:val="005F450A"/>
    <w:rsid w:val="00607331"/>
    <w:rsid w:val="006167D9"/>
    <w:rsid w:val="006443F4"/>
    <w:rsid w:val="00656C6F"/>
    <w:rsid w:val="0068274F"/>
    <w:rsid w:val="006A12B6"/>
    <w:rsid w:val="006D67AC"/>
    <w:rsid w:val="006F7C06"/>
    <w:rsid w:val="00761A2F"/>
    <w:rsid w:val="007B3890"/>
    <w:rsid w:val="007D3B15"/>
    <w:rsid w:val="007E6392"/>
    <w:rsid w:val="00810480"/>
    <w:rsid w:val="0081418D"/>
    <w:rsid w:val="00850DDA"/>
    <w:rsid w:val="008B5CFC"/>
    <w:rsid w:val="008E1DF5"/>
    <w:rsid w:val="008E3FF8"/>
    <w:rsid w:val="00903811"/>
    <w:rsid w:val="009225A8"/>
    <w:rsid w:val="00954ED2"/>
    <w:rsid w:val="00985CF8"/>
    <w:rsid w:val="009E5958"/>
    <w:rsid w:val="00A27157"/>
    <w:rsid w:val="00A33119"/>
    <w:rsid w:val="00A4726D"/>
    <w:rsid w:val="00A516FC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173F1"/>
    <w:rsid w:val="00C35EE8"/>
    <w:rsid w:val="00C5276B"/>
    <w:rsid w:val="00C62887"/>
    <w:rsid w:val="00C6332A"/>
    <w:rsid w:val="00CD7832"/>
    <w:rsid w:val="00CF43F7"/>
    <w:rsid w:val="00D16C4B"/>
    <w:rsid w:val="00D17E25"/>
    <w:rsid w:val="00DC42E3"/>
    <w:rsid w:val="00E25097"/>
    <w:rsid w:val="00E43325"/>
    <w:rsid w:val="00E51ED5"/>
    <w:rsid w:val="00E61518"/>
    <w:rsid w:val="00E777B7"/>
    <w:rsid w:val="00E83FD1"/>
    <w:rsid w:val="00EA71C4"/>
    <w:rsid w:val="00ED04B2"/>
    <w:rsid w:val="00F01BDC"/>
    <w:rsid w:val="00F416A6"/>
    <w:rsid w:val="00F44E82"/>
    <w:rsid w:val="00F6126A"/>
    <w:rsid w:val="00F62382"/>
    <w:rsid w:val="00F63DD7"/>
    <w:rsid w:val="00F734F4"/>
    <w:rsid w:val="00F855EE"/>
    <w:rsid w:val="00F87F11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2023-01-30T12:30:00Z</cp:lastPrinted>
  <dcterms:created xsi:type="dcterms:W3CDTF">2023-07-04T13:58:00Z</dcterms:created>
  <dcterms:modified xsi:type="dcterms:W3CDTF">2023-07-04T14:11:00Z</dcterms:modified>
</cp:coreProperties>
</file>