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21AD69B" w14:textId="77777777" w:rsidTr="00411F7E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67DB610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FBE774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8F2B51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7B00723F" w14:textId="77777777" w:rsidTr="00411F7E">
        <w:trPr>
          <w:trHeight w:val="418"/>
        </w:trPr>
        <w:tc>
          <w:tcPr>
            <w:tcW w:w="5920" w:type="dxa"/>
            <w:vMerge w:val="restart"/>
          </w:tcPr>
          <w:p w14:paraId="7AA7AD34" w14:textId="77777777" w:rsidR="00C35E9E" w:rsidRDefault="006C447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4D0237" wp14:editId="595ADBB5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7646035</wp:posOffset>
                      </wp:positionV>
                      <wp:extent cx="0" cy="36000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F59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41.9pt;margin-top:602.05pt;width:0;height:2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ABA5E5" wp14:editId="0D07EE54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6750050</wp:posOffset>
                      </wp:positionV>
                      <wp:extent cx="0" cy="36000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63A6B" id="Düz Ok Bağlayıcısı 16" o:spid="_x0000_s1026" type="#_x0000_t32" style="position:absolute;margin-left:141.9pt;margin-top:531.5pt;width:0;height:2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4EBF79" wp14:editId="5C1425D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7107555</wp:posOffset>
                      </wp:positionV>
                      <wp:extent cx="2699385" cy="540000"/>
                      <wp:effectExtent l="0" t="0" r="2476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51ACB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Organizasyon Tanıtım ve Davetiyeleri</w:t>
                                  </w:r>
                                </w:p>
                                <w:p w14:paraId="2371BCAF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Organizasyonun tanıtımı için gerekli olan Davetiye, Afiş, Tabela, Web Duyurusu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 benzeri dokümanlar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EBF79" id="Dikdörtgen 15" o:spid="_x0000_s1026" style="position:absolute;margin-left:36.3pt;margin-top:559.65pt;width:212.55pt;height:4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6DD51ACB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Organizasyon Tanıtım ve Davetiyeleri</w:t>
                            </w:r>
                          </w:p>
                          <w:p w14:paraId="2371BCAF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Organizasyonun tanıtımı için gerekli olan Davetiye, Afiş, Tabela, Web Duyurusu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 benzeri dokümanlar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FCEC13" wp14:editId="00F93A2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6033135</wp:posOffset>
                      </wp:positionV>
                      <wp:extent cx="2699385" cy="720000"/>
                      <wp:effectExtent l="0" t="0" r="24765" b="234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87015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Katılım, Konaklama ve İletişim Bilgi Formu</w:t>
                                  </w:r>
                                </w:p>
                                <w:p w14:paraId="0600B936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Organizasyona katılacak Üniversitelerin İdareci, Antrenör ve Sporcularının konaklayabileceği yerler il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 ilgili bilgi formu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CEC13" id="Dikdörtgen 13" o:spid="_x0000_s1027" style="position:absolute;margin-left:36.3pt;margin-top:475.05pt;width:212.55pt;height:56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50487015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Katılım, Konaklama ve İletişim Bilgi Formu</w:t>
                            </w:r>
                          </w:p>
                          <w:p w14:paraId="0600B936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Organizasyona katılacak Üniversitelerin İdareci, Antrenör ve Sporcularının konaklayabileceği yerler 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 ilgili bilgi formu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385B7B" wp14:editId="311A66CF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5672455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03D57" id="Düz Ok Bağlayıcısı 12" o:spid="_x0000_s1026" type="#_x0000_t32" style="position:absolute;margin-left:142.5pt;margin-top:446.65pt;width:0;height:2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E6F295" wp14:editId="22F520BD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4762500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3A244" id="Düz Ok Bağlayıcısı 11" o:spid="_x0000_s1026" type="#_x0000_t32" style="position:absolute;margin-left:142.5pt;margin-top:375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F5A7A3" wp14:editId="5B2CDBC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4045585</wp:posOffset>
                      </wp:positionV>
                      <wp:extent cx="2699385" cy="719455"/>
                      <wp:effectExtent l="0" t="0" r="24765" b="2349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33AFE1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</w:t>
                                  </w:r>
                                </w:p>
                                <w:p w14:paraId="69EF234D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Ev sahipliği yapılacak olan müsabaka ve yarışmaların düzenli bir şekilde yürütülebilmesi için gerekli olan personel görevlendirilir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5A7A3" id="Dikdörtgen 6" o:spid="_x0000_s1028" style="position:absolute;margin-left:36.3pt;margin-top:318.55pt;width:212.55pt;height:5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5033AFE1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</w:t>
                            </w:r>
                          </w:p>
                          <w:p w14:paraId="69EF234D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Ev sahipliği yapılacak olan müsabaka ve yarışmaların düzenli bir şekilde yürütülebilmesi için gerekli olan personel görevlendirilir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F91B2A" wp14:editId="09941658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3683635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C7F78" id="Düz Ok Bağlayıcısı 10" o:spid="_x0000_s1026" type="#_x0000_t32" style="position:absolute;margin-left:142.5pt;margin-top:290.05pt;width:0;height:2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29D9A8" wp14:editId="0D8FB18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3146425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880EF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Organizasyon Komitesi</w:t>
                                  </w:r>
                                </w:p>
                                <w:p w14:paraId="1A573F0C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Organizasyon yürütme kurulu oluşturulur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9D9A8" id="Dikdörtgen 5" o:spid="_x0000_s1029" style="position:absolute;margin-left:36.3pt;margin-top:247.75pt;width:212.55pt;height:4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6C5880EF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Organizasyon Komitesi</w:t>
                            </w:r>
                          </w:p>
                          <w:p w14:paraId="1A573F0C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Organizasyon yürütme kurulu oluşturulur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9AB4C0" wp14:editId="36151DBD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2783205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A1C1" id="Düz Ok Bağlayıcısı 9" o:spid="_x0000_s1026" type="#_x0000_t32" style="position:absolute;margin-left:141.9pt;margin-top:219.15pt;width:0;height:2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22BC64" wp14:editId="46A2354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2244725</wp:posOffset>
                      </wp:positionV>
                      <wp:extent cx="2699385" cy="539750"/>
                      <wp:effectExtent l="0" t="0" r="24765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DF07C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Üniversitelerin Belirlenmesi</w:t>
                                  </w:r>
                                </w:p>
                                <w:p w14:paraId="04AF81F8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Ev sahipliği yapacak üniversitelerin ve bu Üniversitelerde düzenlenecek müsabaka ve yarışma takvimi açıklanır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BC64" id="Dikdörtgen 4" o:spid="_x0000_s1030" style="position:absolute;margin-left:36.3pt;margin-top:176.7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306DF07C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Üniversitelerin Belirlenmesi</w:t>
                            </w:r>
                          </w:p>
                          <w:p w14:paraId="04AF81F8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Ev sahipliği yapacak üniversitelerin ve bu Üniversitelerde düzenlenecek müsabaka ve yarışma takvimi açıklanır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E29C50" wp14:editId="2B9399C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5133975</wp:posOffset>
                      </wp:positionV>
                      <wp:extent cx="2699385" cy="53975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73A4F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Spor Tesisinin Hazırlanması</w:t>
                                  </w:r>
                                </w:p>
                                <w:p w14:paraId="41C4BFC4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Müsabaka veya yarışmaların yapılacağı spor tesislerine gerekli olan malzeme ve dokümanlar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29C50" id="Dikdörtgen 7" o:spid="_x0000_s1031" style="position:absolute;margin-left:36.3pt;margin-top:404.25pt;width:212.55pt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f1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60373A4F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Spor Tesisinin Hazırlanması</w:t>
                            </w:r>
                          </w:p>
                          <w:p w14:paraId="41C4BFC4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Müsabaka veya yarışmaların yapılacağı spor tesislerine gerekli olan malzeme ve dokümanlar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7E6225" wp14:editId="038807E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1880235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0FA99" id="Düz Ok Bağlayıcısı 8" o:spid="_x0000_s1026" type="#_x0000_t32" style="position:absolute;margin-left:142.5pt;margin-top:148.05pt;width:0;height:2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3CFF5" wp14:editId="6B6DB5D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1339215</wp:posOffset>
                      </wp:positionV>
                      <wp:extent cx="2699385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B9DF46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Branşların Belirlenmesi</w:t>
                                  </w:r>
                                </w:p>
                                <w:p w14:paraId="2CB740CB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Ev sahipliği yapabile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cek branşlar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TÜSF’ye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3CFF5" id="Dikdörtgen 3" o:spid="_x0000_s1032" style="position:absolute;margin-left:36.3pt;margin-top:105.45pt;width:212.55pt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uabg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23B9DF46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Branşların Belirlenmesi</w:t>
                            </w:r>
                          </w:p>
                          <w:p w14:paraId="2CB740CB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Ev sahipliği yapabile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cek branşlar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TÜSF’ye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57F52" wp14:editId="01526FFE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978535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8EA0" id="Düz Ok Bağlayıcısı 2" o:spid="_x0000_s1026" type="#_x0000_t32" style="position:absolute;margin-left:142.5pt;margin-top:77.0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F18D9" wp14:editId="3C8911C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438785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5BB3A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Bilgi Formu</w:t>
                                  </w:r>
                                </w:p>
                                <w:p w14:paraId="35CC6202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Gelen evraklar kayda alınır. İncelemek üzer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 Daire Başkanına yönlendirilir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F18D9" id="Yuvarlatılmış Dikdörtgen 1" o:spid="_x0000_s1033" style="position:absolute;margin-left:36.3pt;margin-top:34.5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g8bw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0C65BB3A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Bilgi Formu</w:t>
                            </w:r>
                          </w:p>
                          <w:p w14:paraId="35CC6202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Gelen evraklar kayda alınır. İncelemek üzer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 Daire Başkanına yönlendirilir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DACAD3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47EAEB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60ACE3C" w14:textId="77777777" w:rsidTr="00411F7E">
        <w:trPr>
          <w:trHeight w:val="263"/>
        </w:trPr>
        <w:tc>
          <w:tcPr>
            <w:tcW w:w="5920" w:type="dxa"/>
            <w:vMerge/>
          </w:tcPr>
          <w:p w14:paraId="5B2BD2B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3EE19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61190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4774AA5D" w14:textId="77777777" w:rsidTr="00411F7E">
        <w:trPr>
          <w:trHeight w:val="418"/>
        </w:trPr>
        <w:tc>
          <w:tcPr>
            <w:tcW w:w="5920" w:type="dxa"/>
            <w:vMerge/>
          </w:tcPr>
          <w:p w14:paraId="6796846C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631F05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TÜSF</w:t>
            </w:r>
          </w:p>
          <w:p w14:paraId="39A9B8FE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3F2AA843" w14:textId="77777777" w:rsidR="00FD75E9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Evrak Kayıt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85F0D3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AD197CB" w14:textId="77777777" w:rsidTr="00411F7E">
        <w:trPr>
          <w:trHeight w:val="418"/>
        </w:trPr>
        <w:tc>
          <w:tcPr>
            <w:tcW w:w="5920" w:type="dxa"/>
            <w:vMerge/>
          </w:tcPr>
          <w:p w14:paraId="61B8983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B43513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64CB2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B43FB10" w14:textId="77777777" w:rsidTr="00411F7E">
        <w:trPr>
          <w:trHeight w:val="564"/>
        </w:trPr>
        <w:tc>
          <w:tcPr>
            <w:tcW w:w="5920" w:type="dxa"/>
            <w:vMerge/>
          </w:tcPr>
          <w:p w14:paraId="45B9196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0FF89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C02B2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79531BD" w14:textId="77777777" w:rsidTr="00411F7E">
        <w:trPr>
          <w:trHeight w:val="418"/>
        </w:trPr>
        <w:tc>
          <w:tcPr>
            <w:tcW w:w="5920" w:type="dxa"/>
            <w:vMerge/>
          </w:tcPr>
          <w:p w14:paraId="7A037FB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4830ED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Rektör</w:t>
            </w:r>
          </w:p>
          <w:p w14:paraId="3389E803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4C9694EE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DC402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F3FD6EF" w14:textId="77777777" w:rsidTr="00411F7E">
        <w:trPr>
          <w:trHeight w:val="418"/>
        </w:trPr>
        <w:tc>
          <w:tcPr>
            <w:tcW w:w="5920" w:type="dxa"/>
            <w:vMerge/>
          </w:tcPr>
          <w:p w14:paraId="61A2143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EFA701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69D58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2EF37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85B2546" w14:textId="77777777" w:rsidTr="00411F7E">
        <w:trPr>
          <w:trHeight w:val="418"/>
        </w:trPr>
        <w:tc>
          <w:tcPr>
            <w:tcW w:w="5920" w:type="dxa"/>
            <w:vMerge/>
          </w:tcPr>
          <w:p w14:paraId="3F25551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3E793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BCD59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06CBD93" w14:textId="77777777" w:rsidTr="00411F7E">
        <w:trPr>
          <w:trHeight w:val="418"/>
        </w:trPr>
        <w:tc>
          <w:tcPr>
            <w:tcW w:w="5920" w:type="dxa"/>
            <w:vMerge/>
          </w:tcPr>
          <w:p w14:paraId="0BB1CE6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488622" w14:textId="77777777" w:rsidR="00C35E9E" w:rsidRPr="005901C4" w:rsidRDefault="00411F7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TÜSF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4EA71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6D849C2" w14:textId="77777777" w:rsidTr="00411F7E">
        <w:trPr>
          <w:trHeight w:val="429"/>
        </w:trPr>
        <w:tc>
          <w:tcPr>
            <w:tcW w:w="5920" w:type="dxa"/>
            <w:vMerge/>
          </w:tcPr>
          <w:p w14:paraId="76B18E4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AC773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6633A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2782057" w14:textId="77777777" w:rsidTr="00411F7E">
        <w:trPr>
          <w:trHeight w:val="418"/>
        </w:trPr>
        <w:tc>
          <w:tcPr>
            <w:tcW w:w="5920" w:type="dxa"/>
            <w:vMerge/>
          </w:tcPr>
          <w:p w14:paraId="12928B3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F4955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1270A4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E351DB9" w14:textId="77777777" w:rsidTr="00411F7E">
        <w:trPr>
          <w:trHeight w:val="418"/>
        </w:trPr>
        <w:tc>
          <w:tcPr>
            <w:tcW w:w="5920" w:type="dxa"/>
            <w:vMerge/>
          </w:tcPr>
          <w:p w14:paraId="157D7E8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6AC6A0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Rektör Yardımcısı</w:t>
            </w:r>
          </w:p>
          <w:p w14:paraId="3D529E99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259B2F72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77F66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12E7C0A" w14:textId="77777777" w:rsidTr="00411F7E">
        <w:trPr>
          <w:trHeight w:val="264"/>
        </w:trPr>
        <w:tc>
          <w:tcPr>
            <w:tcW w:w="5920" w:type="dxa"/>
            <w:vMerge/>
          </w:tcPr>
          <w:p w14:paraId="26C1F43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C18ED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91607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A91AAAA" w14:textId="77777777" w:rsidTr="00411F7E">
        <w:trPr>
          <w:trHeight w:val="114"/>
        </w:trPr>
        <w:tc>
          <w:tcPr>
            <w:tcW w:w="5920" w:type="dxa"/>
            <w:vMerge/>
          </w:tcPr>
          <w:p w14:paraId="3F59580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941BC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FA837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22CDF8" w14:textId="77777777" w:rsidTr="00411F7E">
        <w:trPr>
          <w:trHeight w:val="625"/>
        </w:trPr>
        <w:tc>
          <w:tcPr>
            <w:tcW w:w="5920" w:type="dxa"/>
            <w:vMerge/>
          </w:tcPr>
          <w:p w14:paraId="714D3E6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60F9C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5AE57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BC9699F" w14:textId="77777777" w:rsidTr="00411F7E">
        <w:trPr>
          <w:trHeight w:val="418"/>
        </w:trPr>
        <w:tc>
          <w:tcPr>
            <w:tcW w:w="5920" w:type="dxa"/>
            <w:vMerge/>
          </w:tcPr>
          <w:p w14:paraId="0644699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940FDE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10315FBD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328FF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AFE66E4" w14:textId="77777777" w:rsidTr="00411F7E">
        <w:trPr>
          <w:trHeight w:val="637"/>
        </w:trPr>
        <w:tc>
          <w:tcPr>
            <w:tcW w:w="5920" w:type="dxa"/>
            <w:vMerge/>
          </w:tcPr>
          <w:p w14:paraId="18E5B46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46C3B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CFE7D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E1AC22E" w14:textId="77777777" w:rsidTr="00411F7E">
        <w:trPr>
          <w:trHeight w:val="337"/>
        </w:trPr>
        <w:tc>
          <w:tcPr>
            <w:tcW w:w="5920" w:type="dxa"/>
            <w:vMerge/>
          </w:tcPr>
          <w:p w14:paraId="0CBE2AB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79B24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B93B0A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1B3FD7C" w14:textId="77777777" w:rsidTr="00411F7E">
        <w:trPr>
          <w:trHeight w:val="60"/>
        </w:trPr>
        <w:tc>
          <w:tcPr>
            <w:tcW w:w="5920" w:type="dxa"/>
            <w:vMerge/>
          </w:tcPr>
          <w:p w14:paraId="0398267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098A0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025CE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A6983A" w14:textId="77777777" w:rsidTr="00411F7E">
        <w:trPr>
          <w:trHeight w:val="418"/>
        </w:trPr>
        <w:tc>
          <w:tcPr>
            <w:tcW w:w="5920" w:type="dxa"/>
            <w:vMerge/>
          </w:tcPr>
          <w:p w14:paraId="211074E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60DF3E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1260F889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2B5D4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739B9AE" w14:textId="77777777" w:rsidTr="00411F7E">
        <w:trPr>
          <w:trHeight w:val="418"/>
        </w:trPr>
        <w:tc>
          <w:tcPr>
            <w:tcW w:w="5920" w:type="dxa"/>
            <w:vMerge/>
          </w:tcPr>
          <w:p w14:paraId="592AD9B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EE0F1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C5397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FCA2A72" w14:textId="77777777" w:rsidTr="00411F7E">
        <w:trPr>
          <w:trHeight w:val="418"/>
        </w:trPr>
        <w:tc>
          <w:tcPr>
            <w:tcW w:w="5920" w:type="dxa"/>
            <w:vMerge/>
          </w:tcPr>
          <w:p w14:paraId="2C953E4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3CDA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74D2D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DD1A26C" w14:textId="77777777" w:rsidTr="00411F7E">
        <w:trPr>
          <w:trHeight w:val="208"/>
        </w:trPr>
        <w:tc>
          <w:tcPr>
            <w:tcW w:w="5920" w:type="dxa"/>
            <w:vMerge/>
          </w:tcPr>
          <w:p w14:paraId="49CB403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6C426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3CF00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92FDBD" w14:textId="77777777" w:rsidTr="00411F7E">
        <w:trPr>
          <w:trHeight w:val="418"/>
        </w:trPr>
        <w:tc>
          <w:tcPr>
            <w:tcW w:w="5920" w:type="dxa"/>
            <w:vMerge/>
          </w:tcPr>
          <w:p w14:paraId="2E50ED9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B68F77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03AAC67D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8D5F6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85089FA" w14:textId="77777777" w:rsidTr="00411F7E">
        <w:trPr>
          <w:trHeight w:val="418"/>
        </w:trPr>
        <w:tc>
          <w:tcPr>
            <w:tcW w:w="5920" w:type="dxa"/>
            <w:vMerge/>
          </w:tcPr>
          <w:p w14:paraId="551D226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BD0AE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59139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D7D9FAD" w14:textId="77777777" w:rsidTr="00411F7E">
        <w:trPr>
          <w:trHeight w:val="418"/>
        </w:trPr>
        <w:tc>
          <w:tcPr>
            <w:tcW w:w="5920" w:type="dxa"/>
            <w:vMerge/>
          </w:tcPr>
          <w:p w14:paraId="34CA0FA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C7D06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933C4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A137B4F" w14:textId="77777777" w:rsidTr="00411F7E">
        <w:trPr>
          <w:trHeight w:val="271"/>
        </w:trPr>
        <w:tc>
          <w:tcPr>
            <w:tcW w:w="5920" w:type="dxa"/>
            <w:vMerge/>
          </w:tcPr>
          <w:p w14:paraId="5763AF2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43360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7C494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5223377" w14:textId="77777777" w:rsidTr="00411F7E">
        <w:trPr>
          <w:trHeight w:val="418"/>
        </w:trPr>
        <w:tc>
          <w:tcPr>
            <w:tcW w:w="5920" w:type="dxa"/>
            <w:vMerge/>
          </w:tcPr>
          <w:p w14:paraId="086E7C2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9E1168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  <w:p w14:paraId="780E7475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-Daire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9696C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D78B382" w14:textId="77777777" w:rsidTr="00411F7E">
        <w:trPr>
          <w:trHeight w:val="418"/>
        </w:trPr>
        <w:tc>
          <w:tcPr>
            <w:tcW w:w="5920" w:type="dxa"/>
            <w:vMerge/>
          </w:tcPr>
          <w:p w14:paraId="3C1D55C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700BA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7C028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34F53F7" w14:textId="77777777" w:rsidTr="00411F7E">
        <w:trPr>
          <w:trHeight w:val="543"/>
        </w:trPr>
        <w:tc>
          <w:tcPr>
            <w:tcW w:w="5920" w:type="dxa"/>
            <w:vMerge/>
          </w:tcPr>
          <w:p w14:paraId="6A8B2EE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7892835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27C5335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550FE3" w14:textId="77777777" w:rsidR="00367FFC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B4F332F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86B62FF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C1B113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3B2D09D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DF9DF0B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411F7E" w14:paraId="2BC3DBC1" w14:textId="77777777" w:rsidTr="00411F7E">
        <w:trPr>
          <w:trHeight w:val="534"/>
        </w:trPr>
        <w:tc>
          <w:tcPr>
            <w:tcW w:w="5923" w:type="dxa"/>
            <w:vMerge w:val="restart"/>
          </w:tcPr>
          <w:p w14:paraId="35EE71D4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7CCA06" wp14:editId="5B5F3F3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2208530</wp:posOffset>
                      </wp:positionV>
                      <wp:extent cx="2700000" cy="540000"/>
                      <wp:effectExtent l="0" t="0" r="24765" b="12700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7A56B2" w14:textId="77777777" w:rsidR="00411F7E" w:rsidRPr="00D72BA4" w:rsidRDefault="00411F7E" w:rsidP="00D72B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2B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Üniversitelerarası Spor Müsabakaları Ev Sahipliği Organizasyonu İş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CCA06" id="Yuvarlatılmış Dikdörtgen 22" o:spid="_x0000_s1034" style="position:absolute;margin-left:36.9pt;margin-top:173.9pt;width:212.6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17A56B2" w14:textId="77777777" w:rsidR="00411F7E" w:rsidRPr="00D72BA4" w:rsidRDefault="00411F7E" w:rsidP="00D72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2B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Üniversitelerarası Spor Müsabakaları Ev Sahipliği Organizasyonu İş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09F920" wp14:editId="49A7250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1847850</wp:posOffset>
                      </wp:positionV>
                      <wp:extent cx="0" cy="360000"/>
                      <wp:effectExtent l="76200" t="0" r="76200" b="5969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00193" id="Düz Ok Bağlayıcısı 21" o:spid="_x0000_s1026" type="#_x0000_t32" style="position:absolute;margin-left:142.5pt;margin-top:145.5pt;width:0;height:28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4466AB" wp14:editId="572381E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1309370</wp:posOffset>
                      </wp:positionV>
                      <wp:extent cx="2699385" cy="540000"/>
                      <wp:effectExtent l="0" t="0" r="24765" b="1270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89F5F4" w14:textId="77777777" w:rsidR="00411F7E" w:rsidRPr="00D72BA4" w:rsidRDefault="00411F7E" w:rsidP="00D72BA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2B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 Sonuç Bildirimi</w:t>
                                  </w:r>
                                </w:p>
                                <w:p w14:paraId="7FAD627C" w14:textId="77777777" w:rsidR="00411F7E" w:rsidRPr="00D72BA4" w:rsidRDefault="00411F7E" w:rsidP="00D72BA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2B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Yapılan Organizasyonda dereceye giren Takım ve Sporcular </w:t>
                                  </w:r>
                                  <w:proofErr w:type="spellStart"/>
                                  <w:r w:rsidRPr="00D72B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TÜSF’ye</w:t>
                                  </w:r>
                                  <w:proofErr w:type="spellEnd"/>
                                  <w:r w:rsidRPr="00D72B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466AB" id="Dikdörtgen 20" o:spid="_x0000_s1035" style="position:absolute;margin-left:36.9pt;margin-top:103.1pt;width:212.55pt;height:4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1889F5F4" w14:textId="77777777" w:rsidR="00411F7E" w:rsidRPr="00D72BA4" w:rsidRDefault="00411F7E" w:rsidP="00D72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2B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 Sonuç Bildirimi</w:t>
                            </w:r>
                          </w:p>
                          <w:p w14:paraId="7FAD627C" w14:textId="77777777" w:rsidR="00411F7E" w:rsidRPr="00D72BA4" w:rsidRDefault="00411F7E" w:rsidP="00D72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2B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Yapılan Organizasyonda dereceye giren Takım ve Sporcular </w:t>
                            </w:r>
                            <w:proofErr w:type="spellStart"/>
                            <w:r w:rsidRPr="00D72B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TÜSF’ye</w:t>
                            </w:r>
                            <w:proofErr w:type="spellEnd"/>
                            <w:r w:rsidRPr="00D72B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3AE485" wp14:editId="565D69E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953135</wp:posOffset>
                      </wp:positionV>
                      <wp:extent cx="0" cy="36000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2F22" id="Düz Ok Bağlayıcısı 19" o:spid="_x0000_s1026" type="#_x0000_t32" style="position:absolute;margin-left:142.5pt;margin-top:75.05pt;width:0;height:28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B3B2FB" wp14:editId="00E623A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233680</wp:posOffset>
                      </wp:positionV>
                      <wp:extent cx="2700000" cy="720000"/>
                      <wp:effectExtent l="0" t="0" r="24765" b="2349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B1CB9" w14:textId="77777777" w:rsidR="00411F7E" w:rsidRPr="006C4471" w:rsidRDefault="00411F7E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Yazısı</w:t>
                                  </w:r>
                                </w:p>
                                <w:p w14:paraId="1F29946A" w14:textId="77777777" w:rsidR="00411F7E" w:rsidRPr="006C4471" w:rsidRDefault="00411F7E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Yapılacak olan Organizasyon için Emniyet Müdürlüğü’nden güvenliğin sağlanması ve Sağlık Müdürlüğü’nden sağlık personeli görevlendirilmesi talep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3B2FB" id="Dikdörtgen 18" o:spid="_x0000_s1036" style="position:absolute;margin-left:36.9pt;margin-top:18.4pt;width:212.6pt;height:5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041B1CB9" w14:textId="77777777" w:rsidR="00411F7E" w:rsidRPr="006C4471" w:rsidRDefault="00411F7E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Yazısı</w:t>
                            </w:r>
                          </w:p>
                          <w:p w14:paraId="1F29946A" w14:textId="77777777" w:rsidR="00411F7E" w:rsidRPr="006C4471" w:rsidRDefault="00411F7E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Yapılacak olan Organizasyon için Emniyet Müdürlüğü’nden güvenliğin sağlanması ve Sağlık Müdürlüğü’nden sağlık personeli görevlendirilmesi talep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17919AC6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47EB5FB7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48304138" w14:textId="77777777" w:rsidTr="00411F7E">
        <w:trPr>
          <w:trHeight w:val="526"/>
        </w:trPr>
        <w:tc>
          <w:tcPr>
            <w:tcW w:w="5923" w:type="dxa"/>
            <w:vMerge/>
          </w:tcPr>
          <w:p w14:paraId="13D240A6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406E95D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11F7E">
              <w:rPr>
                <w:rFonts w:ascii="Times New Roman" w:hAnsi="Times New Roman" w:cs="Times New Roman"/>
                <w:sz w:val="16"/>
              </w:rPr>
              <w:t>-Rektör</w:t>
            </w:r>
          </w:p>
          <w:p w14:paraId="18334C16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11F7E">
              <w:rPr>
                <w:rFonts w:ascii="Times New Roman" w:hAnsi="Times New Roman" w:cs="Times New Roman"/>
                <w:sz w:val="16"/>
              </w:rPr>
              <w:t>-Daire Başkanı</w:t>
            </w:r>
          </w:p>
          <w:p w14:paraId="02FA9D6C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11F7E">
              <w:rPr>
                <w:rFonts w:ascii="Times New Roman" w:hAnsi="Times New Roman" w:cs="Times New Roman"/>
                <w:sz w:val="16"/>
              </w:rPr>
              <w:t>-Şube Müdürü</w:t>
            </w:r>
          </w:p>
          <w:p w14:paraId="6375D8E7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11F7E">
              <w:rPr>
                <w:rFonts w:ascii="Times New Roman" w:hAnsi="Times New Roman" w:cs="Times New Roman"/>
                <w:sz w:val="16"/>
              </w:rPr>
              <w:t>-İlgili Kurum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B0EF741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74F5AC66" w14:textId="77777777" w:rsidTr="00411F7E">
        <w:trPr>
          <w:trHeight w:val="863"/>
        </w:trPr>
        <w:tc>
          <w:tcPr>
            <w:tcW w:w="5923" w:type="dxa"/>
            <w:vMerge/>
          </w:tcPr>
          <w:p w14:paraId="7E42DB8E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5EDCB19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E95694D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28D08125" w14:textId="77777777" w:rsidTr="00411F7E">
        <w:trPr>
          <w:trHeight w:val="526"/>
        </w:trPr>
        <w:tc>
          <w:tcPr>
            <w:tcW w:w="5923" w:type="dxa"/>
            <w:vMerge/>
          </w:tcPr>
          <w:p w14:paraId="0FE3C7F5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07AC212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</w:rPr>
              <w:t>Daire Başkanı</w:t>
            </w:r>
          </w:p>
          <w:p w14:paraId="7073EBA0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</w:rPr>
              <w:t>Şube Müdürü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A235715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6B6C57F2" w14:textId="77777777" w:rsidTr="00411F7E">
        <w:trPr>
          <w:trHeight w:val="526"/>
        </w:trPr>
        <w:tc>
          <w:tcPr>
            <w:tcW w:w="5923" w:type="dxa"/>
            <w:vMerge/>
          </w:tcPr>
          <w:p w14:paraId="61F72AFA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2389E0C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1141B69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2CA1C23A" w14:textId="77777777" w:rsidTr="00411F7E">
        <w:trPr>
          <w:trHeight w:val="526"/>
        </w:trPr>
        <w:tc>
          <w:tcPr>
            <w:tcW w:w="5923" w:type="dxa"/>
            <w:vMerge/>
          </w:tcPr>
          <w:p w14:paraId="3676BFB9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4A5E9C3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C05913D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062F064B" w14:textId="77777777" w:rsidTr="00411F7E">
        <w:trPr>
          <w:trHeight w:val="526"/>
        </w:trPr>
        <w:tc>
          <w:tcPr>
            <w:tcW w:w="5923" w:type="dxa"/>
            <w:vMerge/>
          </w:tcPr>
          <w:p w14:paraId="54A508A8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A49E9D9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09D1B59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268D41AD" w14:textId="77777777" w:rsidTr="00411F7E">
        <w:trPr>
          <w:trHeight w:val="526"/>
        </w:trPr>
        <w:tc>
          <w:tcPr>
            <w:tcW w:w="5923" w:type="dxa"/>
            <w:vMerge/>
          </w:tcPr>
          <w:p w14:paraId="5511205F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0D13AE0A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47085AB9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41D54DB" w14:textId="77777777" w:rsidR="006C4471" w:rsidRP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6C4471" w:rsidRPr="006C4471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391E" w14:textId="77777777" w:rsidR="003C0118" w:rsidRDefault="003C0118" w:rsidP="00FF08A6">
      <w:pPr>
        <w:spacing w:after="0" w:line="240" w:lineRule="auto"/>
      </w:pPr>
      <w:r>
        <w:separator/>
      </w:r>
    </w:p>
  </w:endnote>
  <w:endnote w:type="continuationSeparator" w:id="0">
    <w:p w14:paraId="6498110F" w14:textId="77777777" w:rsidR="003C0118" w:rsidRDefault="003C011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CA37" w14:textId="77777777" w:rsidR="00DE5225" w:rsidRDefault="00DE52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A3C3D3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2FCAC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80257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929891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97D08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C78B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E38A36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E08AD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0452D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C36" w14:textId="77777777" w:rsidR="00DE5225" w:rsidRDefault="00DE52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EE09" w14:textId="77777777" w:rsidR="003C0118" w:rsidRDefault="003C0118" w:rsidP="00FF08A6">
      <w:pPr>
        <w:spacing w:after="0" w:line="240" w:lineRule="auto"/>
      </w:pPr>
      <w:r>
        <w:separator/>
      </w:r>
    </w:p>
  </w:footnote>
  <w:footnote w:type="continuationSeparator" w:id="0">
    <w:p w14:paraId="4CF6279D" w14:textId="77777777" w:rsidR="003C0118" w:rsidRDefault="003C011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3248" w14:textId="77777777" w:rsidR="00DE5225" w:rsidRDefault="00DE52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AF6725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41F79F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C2C62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77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69660FB" w14:textId="77777777" w:rsidR="006C4471" w:rsidRDefault="006C4471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C4471">
            <w:rPr>
              <w:rFonts w:ascii="Times New Roman" w:eastAsia="Times New Roman" w:hAnsi="Times New Roman" w:cs="Times New Roman"/>
              <w:b/>
            </w:rPr>
            <w:t>ÜNİVERSİTELERARASI SPOR MÜSABAKALARINA EV SAHİPLİĞİ ORGANİZASYONU</w:t>
          </w:r>
        </w:p>
        <w:p w14:paraId="721340C4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7A8994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A0C7522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E5225">
            <w:rPr>
              <w:rFonts w:ascii="Times New Roman" w:eastAsia="Times New Roman" w:hAnsi="Times New Roman" w:cs="Times New Roman"/>
            </w:rPr>
            <w:t>279</w:t>
          </w:r>
        </w:p>
      </w:tc>
    </w:tr>
    <w:tr w:rsidR="003528CF" w:rsidRPr="003528CF" w14:paraId="3005B56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8E51E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E89E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1751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ACA2F86" w14:textId="77777777" w:rsidR="00740089" w:rsidRDefault="00740089" w:rsidP="0074008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997CFA4" w14:textId="39A3C50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7F339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0CD6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8751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45AE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342E26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5D107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8FFE4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FEF5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2E43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E2047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83898D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1B249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572DE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883B8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B5F75D7" w14:textId="77777777" w:rsidR="00FF08A6" w:rsidRPr="003528CF" w:rsidRDefault="00411F7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411F7E">
            <w:rPr>
              <w:rFonts w:ascii="Times New Roman" w:eastAsia="Times New Roman" w:hAnsi="Times New Roman" w:cs="Times New Roman"/>
            </w:rPr>
            <w:fldChar w:fldCharType="begin"/>
          </w:r>
          <w:r w:rsidRPr="00411F7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411F7E">
            <w:rPr>
              <w:rFonts w:ascii="Times New Roman" w:eastAsia="Times New Roman" w:hAnsi="Times New Roman" w:cs="Times New Roman"/>
            </w:rPr>
            <w:fldChar w:fldCharType="separate"/>
          </w:r>
          <w:r w:rsidR="00DE5225">
            <w:rPr>
              <w:rFonts w:ascii="Times New Roman" w:eastAsia="Times New Roman" w:hAnsi="Times New Roman" w:cs="Times New Roman"/>
              <w:noProof/>
            </w:rPr>
            <w:t>1</w:t>
          </w:r>
          <w:r w:rsidRPr="00411F7E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2E4D355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C704" w14:textId="77777777" w:rsidR="00DE5225" w:rsidRDefault="00DE52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A5C69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C0118"/>
    <w:rsid w:val="003D0F6C"/>
    <w:rsid w:val="003E2C61"/>
    <w:rsid w:val="00411010"/>
    <w:rsid w:val="00411F7E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C4471"/>
    <w:rsid w:val="006D67AC"/>
    <w:rsid w:val="00736C5A"/>
    <w:rsid w:val="00740089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9D53BA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D72BA4"/>
    <w:rsid w:val="00DE52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86A8A"/>
  <w15:docId w15:val="{245D6133-CD82-40DA-9083-A005668D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2022-02-04T10:09:00Z</dcterms:created>
  <dcterms:modified xsi:type="dcterms:W3CDTF">2022-02-06T11:43:00Z</dcterms:modified>
</cp:coreProperties>
</file>