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66C9" w14:textId="77777777" w:rsidR="003D6B99" w:rsidRDefault="003D6B99" w:rsidP="003D6B9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404"/>
        <w:gridCol w:w="371"/>
        <w:gridCol w:w="372"/>
        <w:gridCol w:w="379"/>
        <w:gridCol w:w="413"/>
        <w:gridCol w:w="384"/>
        <w:gridCol w:w="16"/>
        <w:gridCol w:w="401"/>
        <w:gridCol w:w="417"/>
        <w:gridCol w:w="669"/>
        <w:gridCol w:w="282"/>
        <w:gridCol w:w="139"/>
        <w:gridCol w:w="185"/>
        <w:gridCol w:w="170"/>
        <w:gridCol w:w="354"/>
        <w:gridCol w:w="446"/>
        <w:gridCol w:w="493"/>
        <w:gridCol w:w="834"/>
        <w:gridCol w:w="588"/>
        <w:gridCol w:w="1561"/>
        <w:gridCol w:w="674"/>
        <w:gridCol w:w="1546"/>
        <w:gridCol w:w="26"/>
      </w:tblGrid>
      <w:tr w:rsidR="003D6B99" w14:paraId="1591236E" w14:textId="77777777" w:rsidTr="003D6B99">
        <w:trPr>
          <w:gridAfter w:val="1"/>
          <w:wAfter w:w="26" w:type="dxa"/>
          <w:trHeight w:val="276"/>
        </w:trPr>
        <w:tc>
          <w:tcPr>
            <w:tcW w:w="3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D610309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Muhasebe Birimi Kodu</w:t>
            </w:r>
          </w:p>
        </w:tc>
        <w:tc>
          <w:tcPr>
            <w:tcW w:w="3826" w:type="dxa"/>
            <w:gridSpan w:val="10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DBE5E3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72" w:type="dxa"/>
            <w:gridSpan w:val="12"/>
            <w:tcBorders>
              <w:top w:val="single" w:sz="4" w:space="0" w:color="000000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B30434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08E615D1" w14:textId="77777777" w:rsidTr="00E62718">
        <w:trPr>
          <w:gridAfter w:val="1"/>
          <w:wAfter w:w="26" w:type="dxa"/>
          <w:trHeight w:val="288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C08EE60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Muhasebe Birimi Adı</w:t>
            </w:r>
          </w:p>
        </w:tc>
        <w:tc>
          <w:tcPr>
            <w:tcW w:w="3826" w:type="dxa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DADDAA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1AA033A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Bütçe Yılı</w:t>
            </w:r>
          </w:p>
        </w:tc>
        <w:tc>
          <w:tcPr>
            <w:tcW w:w="1773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24A715B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20…</w:t>
            </w:r>
          </w:p>
        </w:tc>
        <w:tc>
          <w:tcPr>
            <w:tcW w:w="588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CEB8D1F" w14:textId="7469EC2E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 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gi </w:t>
            </w:r>
            <w:r w:rsidR="00E627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</w:t>
            </w:r>
            <w:r w:rsidR="00E627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391A8AB" w14:textId="3FCCAEDB" w:rsidR="003D6B99" w:rsidRDefault="003D6B99" w:rsidP="00EE56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Adı, Soyadı/Unvanı</w:t>
            </w: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60069C1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</w:t>
            </w:r>
          </w:p>
        </w:tc>
      </w:tr>
      <w:tr w:rsidR="003D6B99" w14:paraId="2F887D58" w14:textId="77777777" w:rsidTr="00E62718">
        <w:trPr>
          <w:gridAfter w:val="1"/>
          <w:wAfter w:w="26" w:type="dxa"/>
          <w:trHeight w:val="252"/>
        </w:trPr>
        <w:tc>
          <w:tcPr>
            <w:tcW w:w="3462" w:type="dxa"/>
            <w:vMerge w:val="restart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DDF9A69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Kurum-Birim Kodu</w:t>
            </w: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633A3C9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61F1064" w14:textId="77777777" w:rsidR="003D6B99" w:rsidRDefault="003D6B99" w:rsidP="00EE56D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0C492E8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Birim</w:t>
            </w:r>
          </w:p>
        </w:tc>
        <w:tc>
          <w:tcPr>
            <w:tcW w:w="2300" w:type="dxa"/>
            <w:gridSpan w:val="6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044D288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Yevmiyenin</w:t>
            </w:r>
          </w:p>
        </w:tc>
        <w:tc>
          <w:tcPr>
            <w:tcW w:w="11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B4D75D0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773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5AD6E3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6978DC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E4E840F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T.C./ Vergi Kimlik No</w:t>
            </w: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52D2246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3D6B99" w14:paraId="4AA960EA" w14:textId="77777777" w:rsidTr="00E62718">
        <w:trPr>
          <w:gridAfter w:val="1"/>
          <w:wAfter w:w="26" w:type="dxa"/>
          <w:trHeight w:val="252"/>
        </w:trPr>
        <w:tc>
          <w:tcPr>
            <w:tcW w:w="3462" w:type="dxa"/>
            <w:vMerge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23D6F5D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9E606D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8A07D6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FF8C85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0" w:type="dxa"/>
            <w:gridSpan w:val="6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6299FDF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5E6FCB0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No.su</w:t>
            </w:r>
          </w:p>
        </w:tc>
        <w:tc>
          <w:tcPr>
            <w:tcW w:w="1773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978BB2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7B00754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71604A5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Banka Şube Adı</w:t>
            </w: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2BD13B2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 Bankası ... Şubesi</w:t>
            </w:r>
          </w:p>
        </w:tc>
      </w:tr>
      <w:tr w:rsidR="003D6B99" w14:paraId="09BE700C" w14:textId="77777777" w:rsidTr="00E62718">
        <w:trPr>
          <w:gridAfter w:val="1"/>
          <w:wAfter w:w="26" w:type="dxa"/>
          <w:trHeight w:val="300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EF7D543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Kurum Adı</w:t>
            </w:r>
          </w:p>
        </w:tc>
        <w:tc>
          <w:tcPr>
            <w:tcW w:w="6729" w:type="dxa"/>
            <w:gridSpan w:val="18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4BD468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C47850E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EC84605" w14:textId="2B2C21A4" w:rsidR="003D6B99" w:rsidRDefault="003D6B99" w:rsidP="00EE56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Banka IBAN Numarası</w:t>
            </w: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4332927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TR………</w:t>
            </w:r>
          </w:p>
        </w:tc>
      </w:tr>
      <w:tr w:rsidR="003D6B99" w14:paraId="04051721" w14:textId="77777777" w:rsidTr="00E62718">
        <w:trPr>
          <w:gridAfter w:val="1"/>
          <w:wAfter w:w="26" w:type="dxa"/>
          <w:trHeight w:val="300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9DD3CA5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Birim Adı</w:t>
            </w:r>
          </w:p>
        </w:tc>
        <w:tc>
          <w:tcPr>
            <w:tcW w:w="6729" w:type="dxa"/>
            <w:gridSpan w:val="18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76C804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882D533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E39ED74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Bağlı Olduğu Vergi Dairesi</w:t>
            </w: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F575281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 V.D.</w:t>
            </w:r>
          </w:p>
        </w:tc>
      </w:tr>
      <w:tr w:rsidR="003D6B99" w14:paraId="57FB2C78" w14:textId="77777777" w:rsidTr="003D6B99">
        <w:trPr>
          <w:gridAfter w:val="1"/>
          <w:wAfter w:w="26" w:type="dxa"/>
          <w:trHeight w:val="336"/>
        </w:trPr>
        <w:tc>
          <w:tcPr>
            <w:tcW w:w="3462" w:type="dxa"/>
            <w:vMerge w:val="restart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254EEA1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Hesap No</w:t>
            </w:r>
          </w:p>
        </w:tc>
        <w:tc>
          <w:tcPr>
            <w:tcW w:w="1526" w:type="dxa"/>
            <w:gridSpan w:val="4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F5385AF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Kurumsal Kod</w:t>
            </w:r>
          </w:p>
        </w:tc>
        <w:tc>
          <w:tcPr>
            <w:tcW w:w="1631" w:type="dxa"/>
            <w:gridSpan w:val="5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23C5354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Fonksiyonel Kod</w:t>
            </w: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F55A5AB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Finans</w:t>
            </w:r>
          </w:p>
        </w:tc>
        <w:tc>
          <w:tcPr>
            <w:tcW w:w="1576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3C15707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Ekonomik /</w:t>
            </w:r>
          </w:p>
        </w:tc>
        <w:tc>
          <w:tcPr>
            <w:tcW w:w="4150" w:type="dxa"/>
            <w:gridSpan w:val="5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B349371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 u t a r</w:t>
            </w:r>
          </w:p>
        </w:tc>
        <w:tc>
          <w:tcPr>
            <w:tcW w:w="154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B091F1B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Hesap / Ayrıntı Adı</w:t>
            </w:r>
          </w:p>
        </w:tc>
      </w:tr>
      <w:tr w:rsidR="003D6B99" w14:paraId="4E7BBDDE" w14:textId="77777777" w:rsidTr="003D6B99">
        <w:trPr>
          <w:gridAfter w:val="1"/>
          <w:wAfter w:w="26" w:type="dxa"/>
          <w:trHeight w:val="288"/>
        </w:trPr>
        <w:tc>
          <w:tcPr>
            <w:tcW w:w="3462" w:type="dxa"/>
            <w:vMerge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9E5D388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0F0DD60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5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36984F8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21ED072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76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32F81A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Y. Hesap Kodu</w:t>
            </w:r>
          </w:p>
        </w:tc>
        <w:tc>
          <w:tcPr>
            <w:tcW w:w="191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08DAE25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 o r ç</w:t>
            </w:r>
          </w:p>
        </w:tc>
        <w:tc>
          <w:tcPr>
            <w:tcW w:w="22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65EB069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l a c a k</w:t>
            </w:r>
          </w:p>
        </w:tc>
        <w:tc>
          <w:tcPr>
            <w:tcW w:w="1546" w:type="dxa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9A29D5C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B99" w14:paraId="71E04FB3" w14:textId="77777777" w:rsidTr="00E62718">
        <w:trPr>
          <w:gridAfter w:val="1"/>
          <w:wAfter w:w="26" w:type="dxa"/>
          <w:trHeight w:val="564"/>
        </w:trPr>
        <w:tc>
          <w:tcPr>
            <w:tcW w:w="3462" w:type="dxa"/>
            <w:vMerge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C2FD99E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2BC78C9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3729090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D209A1C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6C50E0B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0B8AF2A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82498B4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F02FEF0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0FB3D50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16C1748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AC5EA3D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5B81222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19C7261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9DCA66B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0E90CAB" w14:textId="57136DCA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797E5FF" w14:textId="1F67B6BA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</w:t>
            </w: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95F3470" w14:textId="68D9B6F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46B8D7F" w14:textId="034D00D2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</w:t>
            </w:r>
          </w:p>
        </w:tc>
        <w:tc>
          <w:tcPr>
            <w:tcW w:w="1546" w:type="dxa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D200EB1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B99" w14:paraId="694E39A0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55E771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0BB14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F9DD22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49413A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FC4018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D7B99E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9CBB7C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75692CF" w14:textId="60CB36CA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F4ABB2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0FBC57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5D2C2A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181DCB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DFCB80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32D188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4128BB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685FC4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D2C677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B893B9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AC0962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650C086B" w14:textId="77777777" w:rsidTr="00E62718">
        <w:trPr>
          <w:gridAfter w:val="1"/>
          <w:wAfter w:w="26" w:type="dxa"/>
          <w:trHeight w:val="337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05A3E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86F0ED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7995A9A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135692A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91031F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D59DC6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A86F04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FEB6" w14:textId="1375D55C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60054C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5C1F74A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D38C24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581E2F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2EC773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4A66B6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F72E98B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67649E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2FDAC3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8C45B2C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FEA92BB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6A5E04F7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9ABCDB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EFF749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9299F6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CD4E95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F088DE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63925A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89CD3CA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0A79" w14:textId="6517AEE1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AACB48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E95659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46762EB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D4A9E05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29D1F0E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0BD0B8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F6F9FF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858BED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F9E1E7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0038555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21F005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0B2CC56B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3F16A5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F8A94E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27F4C5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89F969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D601C0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B20333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EA1827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12A1" w14:textId="20D7B759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D2C81EE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F81605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1593A5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71F6AC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B4F377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90FC9C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DBC2F8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77756C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84823B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28F427A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CF62D1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631D3888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F9E494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66EE7FE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7C6A6A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AF45B6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B62D56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9A2CF7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486C245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5D99" w14:textId="480E37FD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3FC82DC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935085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28CCF7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EFFB90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369651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D57AAEB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74506D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E24173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99A3EF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D6D675C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9231D0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2B13AB24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30EB2F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5F392DB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C55A42A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C87B97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DE3251C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E1367F5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F8AB9F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F21A" w14:textId="51803C00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F5FAFF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4EDFBA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8DD2C75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7FF741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E14C22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D688C4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ED9AE2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FF9B58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9B6B75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1A46BA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BC1F65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10EC9B16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C99478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F5958B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1AD1C1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91AFC9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B57FD4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99D366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521171B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1FE7" w14:textId="47B991F4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6FDBEE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F908F0A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7CC292E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E54AC8B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16C1A6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B3CB27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2972DB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CC08F9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251837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2E91B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19875D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21714C99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0064B65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C87489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F7CB9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949ABA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A4A288A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A0202F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DC41DD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6BA1" w14:textId="504AB9BB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B28F36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D0E902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2BE25C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3BC20C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3434CB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7E1E23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FB02F9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51DDAEB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5642BE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EF5488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2EB8C4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55DA32BD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294440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D02A51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98480C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B4D442E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E3D9C8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CAA148B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9918FE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193A" w14:textId="69C79AFB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A4B7BF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DEBD65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814944C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88A01D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174C9CE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86EA89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847ABDC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098F76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7590F0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EA15D4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F832975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5FD187E2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ED95035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1E6C90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DBB388E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2759B1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4CAC23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189155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0FDF5B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6DC5" w14:textId="20BB000F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251085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9BAC3E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CFA793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00A10D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D34254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86D83A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22153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A93D6C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A2C82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3E4C3A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31B3F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4C32FA69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456C6D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016E28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8FC0B6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84E9CDA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AE42BA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E6B014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FEA75EE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E9CF" w14:textId="7547007B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BE5AA4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4C1435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5418EF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F16673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9822F0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253D4A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510BBD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E0400E5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A35BCE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805EF8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6C344CB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599E99DD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ABD5FB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E0ECE7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912BDC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F06AD3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E300CD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469899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54A7A6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5EDD" w14:textId="1A590CBD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7D42B8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1970C2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AB9DE6E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796E685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316696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DD55CF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D5D634C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2B7517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DBC5F8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EAA759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C6E2C1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23D85CDE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481AAF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D87E2D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1159B7C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4FAAE0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FF21A8E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5F18A4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CE7F96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DE0C" w14:textId="6F8F70D1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C1D4FCC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B8B0BF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057E2AC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69F9A5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3F06B0C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9478E1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23D7F5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F20C1A5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6B1C9A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D920F7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768357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4411FD58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E6F786E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56BEE4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89FE25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8BC172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2D1E9D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A03FA4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472B4C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393C" w14:textId="3E704779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E91693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B7D780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773A9A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B4002BE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1B6312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5878D7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C49E25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97D2FF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2A538EB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7857FB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780679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07C68D23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130E06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B1CA0A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44D434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31BAB3A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784AA2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77FC0E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38E8AD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377C" w14:textId="6C64D6BA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17285C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1824B0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E85269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525F035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B7CDF1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08689C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45FB79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713B73B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69514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5604B3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A3253D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6727ECDA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721362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026759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E7A076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A7A192B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9242AF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B90FCE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75253C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1197" w14:textId="156AA540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5A99D2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6FDDB9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3DD4F0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C2E657C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AF835FE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F3C132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EB6F29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B8572A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98B7A5B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6E1D62A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0E1F2A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6F72380B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1B659C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B9E5D4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56CC1D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85602B2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6B21E1C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A3A01E5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33723F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9357" w14:textId="75002FD0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68C790C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60CB8B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117523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6BB07D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0288B7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E7BFFB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60E105C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4965D15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77DC94A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FA013D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B2617F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13D3B059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BDCEB9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547DC5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0DD14E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C77C23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62080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0DAC4CB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EDED0E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67E7" w14:textId="69FB75B0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DEADFB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694237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C20DBAC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398611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7D0FF0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7D4835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EBE70B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AF843AC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1491A17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C7AC0E3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C46D12F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71FF" w14:paraId="79BBE705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B21099E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D7AD09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BA0CA54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27EEF6E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AB40CA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85542C5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9CEB4D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67F1" w14:textId="75F88336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073635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5B7C651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64001F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0985A58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FCE8DE0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225B526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BA3520A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38F1E4E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48A538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9B4316D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0D8D6F9" w14:textId="77777777" w:rsidR="00B771FF" w:rsidRDefault="00B771FF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77D8111F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89A9F7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EE5047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2E9B18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A4BA55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313B22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5A68C6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16576E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C9059A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8CD648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A9602E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7FA47C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7A0CB2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E9D740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979E01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396328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41C9DD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8E0EBB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7BEDF5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08BA22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75B9F879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715CE7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A9F97E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7937AD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FDC88F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A7F0CB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71705D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949037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117DD8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B9B4FD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052372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D1BBE4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C5F3FC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D1D64B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BACC02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D53860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84ABFA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6A700B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FD4772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4EAFB5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12F0C69D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7E242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3CEEA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09CC02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884948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143ACC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C483A0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9E7734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F3DC52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FC2488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B64720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77839D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A507E5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D0CC6F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E3AFF3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85E1EC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DCF6F7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9F30FE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CB5E03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866986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03DF4380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A0034C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4F6660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BB5E8C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CB0BF6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3AC0F2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ACE86F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01B865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FEB48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860FDA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BEFE2A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D8267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B47B93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98FF4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D85CBC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0E8CB0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DC069C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9A712F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990855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858707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4103EA8F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72D36C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C9C443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1F2DC5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CFB929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A34031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867B82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E10F42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B74692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BF2818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15F6CF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4E3E23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569874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77BD6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8A9257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C0FA11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EA4058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5744CB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9B0691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FBD6CC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7F6E0EED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E4A53F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4848A7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BC0DF9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14F181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25D3CC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DF2285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E0351D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067EF6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E58797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338C0C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34806D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D3AD4D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505516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810562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5C4D99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BDBAEF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5D466E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07C09E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194AAE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34B80C42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C3F893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C7FEB3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26F1D2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BBD62E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B88826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EFE85D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561C20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25D6B7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4F0CE3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523AB8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477756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5E03F9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6F48D3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ED9B55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10EC65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EDAC0A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91CCAF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0A31D7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CAEB08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5646B2E2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3BAFD3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7902A0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0A81CB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C63573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A161A5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FE813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AB0A2A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55CC1E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288721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78DEA1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A5B743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1862A5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313F71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FFB2E3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229777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BD8B52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3AB218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731983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4A8AEC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126515C2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1495BB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65096F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CBC0B3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5084C5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A65D1D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F30FBD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539C71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9867F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5D8828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E14908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5F9148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F968E6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DE2318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92EAB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4439D8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0FE906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0F72CF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583EBB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0F7EDA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206B0D3A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B00712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B015EB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E9BC79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9447A0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309D1F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AC86A0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599BB4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5B2A07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0C37B0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653AE6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356B71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0BA63C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992267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6D9F83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314728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279A9D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076457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4530F2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179958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0E7FCC87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5E73D1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31F7F1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5B3FC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9AA14B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CE8F06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F5C071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88915D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E177EC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668199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2AAD2F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E6CBD3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CA33B7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D2C703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CDA963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8C2D0A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4CC0B9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2E6313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3FA169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C4281F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3C2D15B7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7D5FF9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7BAB4D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0B99C4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BAC9A9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7B3946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F5135C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98988A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C4D769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2CC6B7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7433C1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96567B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247DEA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A34541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48C2BB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075C80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1875F0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155690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4AA46E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36F9ED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04C4C942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8A6DA2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40B1D3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96CE98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246AC8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C5515B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72E546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768241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13C92A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BD3729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9DF640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0DD08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F06101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6A4AAD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63B85A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48409D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879C48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275904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32D3C8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77D21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740CDCF6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C6992D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933F05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89915F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3EBCFE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894062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1BD886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F257BC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C0B58C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A593A4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C1CD4C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91B0E1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DF751C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408401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B8E95A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811155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26BADD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7F94D7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21E0D8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5F99D1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2FD42A21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C85C68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31CDD2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55D64B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AEE36E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FBDBF2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D5BC0B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3FE170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5C772B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F88AF4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9B8CD4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1A7BCC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B025A5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451787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487C03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6E65E1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EB47D4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D3726B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7D457F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83EE49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4AA1CC38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61137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33E5F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E0AF23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FA7FD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906675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5B75C7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662C4E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628A80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0C2499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88EF3A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F267C4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27985C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B0E1E0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7A2BA4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8CFFC9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E19464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AA9F87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5AD018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921A41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6C8CAE2A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C24587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96271B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0B18B4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63981D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7377E9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6FFF3A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33C34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0D78B2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8033E6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F7CBA7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F0A866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1D2099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1C68AD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8CA5C8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64BDCB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75F2B2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0651F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282C3A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D979DC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0B0FAD91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C026E2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447BEF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F7678A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F00685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DB026E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9D230F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FACFF3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AC6F2F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D6494D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6B01B5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D16651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F305CC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D63EDD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DA96AF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7794F3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3E191E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FA7345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C8FDD3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627AC7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1CDB6D06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3825BD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B09D12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2A95F7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6C04F2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A8FC1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FDC847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9D23EA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1BAE88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A769A8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312AB3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E405BF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613EE0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59FC60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D7CF6E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E19A9A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98E576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BC5EF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994F5D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2A7079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77B4A82F" w14:textId="77777777" w:rsidTr="00E62718">
        <w:trPr>
          <w:gridAfter w:val="1"/>
          <w:wAfter w:w="26" w:type="dxa"/>
          <w:trHeight w:val="264"/>
        </w:trPr>
        <w:tc>
          <w:tcPr>
            <w:tcW w:w="3462" w:type="dxa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8F23CF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01AD6DA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0B16FB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216B4F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C283AA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E5EB584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266604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C871BD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642ECFB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08A31A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0A0812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888988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B51471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8203BF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7A8E53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56F610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EB0E4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08FC2D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6326E0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4EAA17CB" w14:textId="77777777" w:rsidTr="00E62718">
        <w:trPr>
          <w:gridAfter w:val="1"/>
          <w:wAfter w:w="26" w:type="dxa"/>
          <w:trHeight w:val="264"/>
        </w:trPr>
        <w:tc>
          <w:tcPr>
            <w:tcW w:w="8864" w:type="dxa"/>
            <w:gridSpan w:val="17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8A51902" w14:textId="77777777" w:rsidR="003D6B99" w:rsidRDefault="003D6B99" w:rsidP="00EE56D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0BD429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7B12F32" w14:textId="77777777" w:rsidR="003D6B99" w:rsidRDefault="003D6B99" w:rsidP="00EE5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36C4073" w14:textId="77777777" w:rsidR="003D6B99" w:rsidRDefault="003D6B99" w:rsidP="00EE5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AF1207D" w14:textId="77777777" w:rsidR="003D6B99" w:rsidRDefault="003D6B99" w:rsidP="00EE5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F785BC3" w14:textId="77777777" w:rsidR="003D6B99" w:rsidRDefault="003D6B99" w:rsidP="00EE5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765278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473DE988" w14:textId="77777777" w:rsidTr="00E62718">
        <w:trPr>
          <w:gridAfter w:val="1"/>
          <w:wAfter w:w="26" w:type="dxa"/>
          <w:trHeight w:val="264"/>
        </w:trPr>
        <w:tc>
          <w:tcPr>
            <w:tcW w:w="8864" w:type="dxa"/>
            <w:gridSpan w:val="17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E5FB7F6" w14:textId="77777777" w:rsidR="003D6B99" w:rsidRDefault="003D6B99" w:rsidP="00EE56D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Bütçe Gideri Tahakkuk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92143D0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C336EAF" w14:textId="77777777" w:rsidR="003D6B99" w:rsidRDefault="003D6B99" w:rsidP="00EE5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2A0D89" w14:textId="77777777" w:rsidR="003D6B99" w:rsidRDefault="003D6B99" w:rsidP="00EE5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4561212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4FFF31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A1D75D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611B5C17" w14:textId="77777777" w:rsidTr="003D6B99">
        <w:trPr>
          <w:gridAfter w:val="1"/>
          <w:wAfter w:w="26" w:type="dxa"/>
          <w:trHeight w:val="372"/>
        </w:trPr>
        <w:tc>
          <w:tcPr>
            <w:tcW w:w="14560" w:type="dxa"/>
            <w:gridSpan w:val="23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D34E3FE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Yukarıda yazılı #............... TL ………… KR# Bütçe Gideri tahakkuk ettirilmiştir. Ödenmesi / Mahsubu gerekir.</w:t>
            </w:r>
          </w:p>
        </w:tc>
      </w:tr>
      <w:tr w:rsidR="003D6B99" w14:paraId="2D2E3733" w14:textId="77777777" w:rsidTr="003D6B99">
        <w:trPr>
          <w:gridAfter w:val="1"/>
          <w:wAfter w:w="26" w:type="dxa"/>
          <w:trHeight w:val="540"/>
        </w:trPr>
        <w:tc>
          <w:tcPr>
            <w:tcW w:w="3462" w:type="dxa"/>
            <w:vMerge w:val="restart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1A8CFDE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Ödeme Emri Belgesi No.</w:t>
            </w:r>
          </w:p>
        </w:tc>
        <w:tc>
          <w:tcPr>
            <w:tcW w:w="1526" w:type="dxa"/>
            <w:gridSpan w:val="4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43B7EF7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Bütçe Gideri Tahakkuk Toplamı </w:t>
            </w:r>
          </w:p>
        </w:tc>
        <w:tc>
          <w:tcPr>
            <w:tcW w:w="2906" w:type="dxa"/>
            <w:gridSpan w:val="9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982CBBC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Özel Gider İndirimi Toplamı</w:t>
            </w:r>
          </w:p>
        </w:tc>
        <w:tc>
          <w:tcPr>
            <w:tcW w:w="970" w:type="dxa"/>
            <w:gridSpan w:val="3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9CEA478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Kesinti Toplamı</w:t>
            </w:r>
          </w:p>
        </w:tc>
        <w:tc>
          <w:tcPr>
            <w:tcW w:w="493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78859C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4E8D407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Ödenmesi Gereken</w:t>
            </w:r>
          </w:p>
        </w:tc>
        <w:tc>
          <w:tcPr>
            <w:tcW w:w="67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31AD4E0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Çek / Gönderme Emri No.</w:t>
            </w: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7658865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./……/20…..</w:t>
            </w:r>
          </w:p>
        </w:tc>
      </w:tr>
      <w:tr w:rsidR="003D6B99" w14:paraId="17D18E60" w14:textId="77777777" w:rsidTr="003D6B99">
        <w:trPr>
          <w:gridAfter w:val="1"/>
          <w:wAfter w:w="26" w:type="dxa"/>
          <w:trHeight w:val="252"/>
        </w:trPr>
        <w:tc>
          <w:tcPr>
            <w:tcW w:w="3462" w:type="dxa"/>
            <w:vMerge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1087552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89A3CE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75DE795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</w:t>
            </w:r>
          </w:p>
        </w:tc>
        <w:tc>
          <w:tcPr>
            <w:tcW w:w="1214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88A1F7D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169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5E6C885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</w:t>
            </w:r>
          </w:p>
        </w:tc>
        <w:tc>
          <w:tcPr>
            <w:tcW w:w="5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1A73C16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7B8BA17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</w:t>
            </w:r>
          </w:p>
        </w:tc>
        <w:tc>
          <w:tcPr>
            <w:tcW w:w="493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C7AA4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ADBFAF7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1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4378217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</w:t>
            </w:r>
          </w:p>
        </w:tc>
        <w:tc>
          <w:tcPr>
            <w:tcW w:w="674" w:type="dxa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0867436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1251CE0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Düzenleyen *</w:t>
            </w:r>
          </w:p>
        </w:tc>
      </w:tr>
      <w:tr w:rsidR="003D6B99" w14:paraId="70BDC835" w14:textId="77777777" w:rsidTr="003D6B99">
        <w:trPr>
          <w:gridAfter w:val="1"/>
          <w:wAfter w:w="26" w:type="dxa"/>
          <w:trHeight w:val="252"/>
        </w:trPr>
        <w:tc>
          <w:tcPr>
            <w:tcW w:w="3462" w:type="dxa"/>
            <w:vMerge w:val="restart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D4FB9E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69C12F5" w14:textId="77777777" w:rsidR="003D6B99" w:rsidRPr="0004645F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4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C902FC0" w14:textId="77777777" w:rsidR="003D6B99" w:rsidRPr="0004645F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45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4" w:type="dxa"/>
            <w:gridSpan w:val="4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2849E10" w14:textId="77777777" w:rsidR="003D6B99" w:rsidRPr="0004645F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4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4B07FF7" w14:textId="77777777" w:rsidR="003D6B99" w:rsidRPr="0004645F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45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229EA64" w14:textId="77777777" w:rsidR="003D6B99" w:rsidRPr="0004645F" w:rsidRDefault="003D6B99" w:rsidP="00EE5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D11EFFE" w14:textId="77777777" w:rsidR="003D6B99" w:rsidRPr="0004645F" w:rsidRDefault="003D6B99" w:rsidP="00EE5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430D23E" w14:textId="77777777" w:rsidR="003D6B99" w:rsidRPr="0004645F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FFE6EBD" w14:textId="77777777" w:rsidR="003D6B99" w:rsidRPr="0004645F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4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EEB16CF" w14:textId="77777777" w:rsidR="003D6B99" w:rsidRPr="0004645F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45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7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BD6EE59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F829C95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</w:t>
            </w:r>
          </w:p>
        </w:tc>
      </w:tr>
      <w:tr w:rsidR="003D6B99" w14:paraId="7BDCC52F" w14:textId="77777777" w:rsidTr="003D6B99">
        <w:trPr>
          <w:gridAfter w:val="1"/>
          <w:wAfter w:w="26" w:type="dxa"/>
          <w:trHeight w:val="252"/>
        </w:trPr>
        <w:tc>
          <w:tcPr>
            <w:tcW w:w="3462" w:type="dxa"/>
            <w:vMerge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BB68F6B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5A8C094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dxa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5F0DD43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65119B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gridSpan w:val="5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4613EFA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1B9C43A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dxa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EA9C2E2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1A61B7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786306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17B98E6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DA5807B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13EA8C1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</w:t>
            </w:r>
          </w:p>
        </w:tc>
      </w:tr>
      <w:tr w:rsidR="003D6B99" w14:paraId="6CDDDAE6" w14:textId="77777777" w:rsidTr="003D6B99">
        <w:trPr>
          <w:gridAfter w:val="8"/>
          <w:wAfter w:w="6168" w:type="dxa"/>
          <w:trHeight w:val="288"/>
        </w:trPr>
        <w:tc>
          <w:tcPr>
            <w:tcW w:w="8418" w:type="dxa"/>
            <w:gridSpan w:val="16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F858A71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TETKİK EDEN</w:t>
            </w:r>
          </w:p>
        </w:tc>
      </w:tr>
      <w:tr w:rsidR="003D6B99" w14:paraId="10AED99C" w14:textId="77777777" w:rsidTr="003D6B99">
        <w:trPr>
          <w:gridAfter w:val="1"/>
          <w:wAfter w:w="26" w:type="dxa"/>
          <w:trHeight w:val="288"/>
        </w:trPr>
        <w:tc>
          <w:tcPr>
            <w:tcW w:w="3866" w:type="dxa"/>
            <w:gridSpan w:val="2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6239621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Memur</w:t>
            </w:r>
          </w:p>
        </w:tc>
        <w:tc>
          <w:tcPr>
            <w:tcW w:w="191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E432B1B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Şef</w:t>
            </w:r>
          </w:p>
        </w:tc>
        <w:tc>
          <w:tcPr>
            <w:tcW w:w="2633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1D990B7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Muhasebe Yetkilisi Yrd.</w:t>
            </w:r>
          </w:p>
        </w:tc>
        <w:tc>
          <w:tcPr>
            <w:tcW w:w="61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2917128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AÇIKLAMA VE EKLER</w:t>
            </w:r>
          </w:p>
        </w:tc>
      </w:tr>
      <w:tr w:rsidR="003D6B99" w14:paraId="5E9309A4" w14:textId="77777777" w:rsidTr="003D6B99">
        <w:trPr>
          <w:gridAfter w:val="1"/>
          <w:wAfter w:w="26" w:type="dxa"/>
          <w:trHeight w:val="540"/>
        </w:trPr>
        <w:tc>
          <w:tcPr>
            <w:tcW w:w="3866" w:type="dxa"/>
            <w:gridSpan w:val="2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EDEF37D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A2FD6A1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3" w:type="dxa"/>
            <w:gridSpan w:val="9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849BE9F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2" w:type="dxa"/>
            <w:gridSpan w:val="7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5022B55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4B9F3EE9" w14:textId="77777777" w:rsidTr="003D6B99">
        <w:trPr>
          <w:gridAfter w:val="1"/>
          <w:wAfter w:w="26" w:type="dxa"/>
          <w:trHeight w:val="312"/>
        </w:trPr>
        <w:tc>
          <w:tcPr>
            <w:tcW w:w="8418" w:type="dxa"/>
            <w:gridSpan w:val="16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9E5C646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ÖDEMEYE ESAS BELGENİN</w:t>
            </w:r>
          </w:p>
        </w:tc>
        <w:tc>
          <w:tcPr>
            <w:tcW w:w="6142" w:type="dxa"/>
            <w:gridSpan w:val="7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0EF44246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B99" w14:paraId="6A672224" w14:textId="77777777" w:rsidTr="003D6B99">
        <w:trPr>
          <w:gridAfter w:val="1"/>
          <w:wAfter w:w="26" w:type="dxa"/>
          <w:trHeight w:val="312"/>
        </w:trPr>
        <w:tc>
          <w:tcPr>
            <w:tcW w:w="3866" w:type="dxa"/>
            <w:gridSpan w:val="2"/>
            <w:vMerge w:val="restart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73D556D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702F5D6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2582" w:type="dxa"/>
            <w:gridSpan w:val="7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79DF845" w14:textId="77777777" w:rsidR="003D6B99" w:rsidRDefault="003D6B99" w:rsidP="00EE56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No.su</w:t>
            </w:r>
          </w:p>
        </w:tc>
        <w:tc>
          <w:tcPr>
            <w:tcW w:w="848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24A4DA0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Tutarı</w:t>
            </w:r>
          </w:p>
        </w:tc>
        <w:tc>
          <w:tcPr>
            <w:tcW w:w="6142" w:type="dxa"/>
            <w:gridSpan w:val="7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5790D5CE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B99" w14:paraId="12BD0010" w14:textId="77777777" w:rsidTr="003D6B99">
        <w:trPr>
          <w:gridAfter w:val="1"/>
          <w:wAfter w:w="26" w:type="dxa"/>
          <w:trHeight w:val="312"/>
        </w:trPr>
        <w:tc>
          <w:tcPr>
            <w:tcW w:w="3866" w:type="dxa"/>
            <w:gridSpan w:val="2"/>
            <w:vMerge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195A4E9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4E42C5A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7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0864AE5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AF3F0A2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B634E97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</w:t>
            </w:r>
          </w:p>
        </w:tc>
        <w:tc>
          <w:tcPr>
            <w:tcW w:w="6142" w:type="dxa"/>
            <w:gridSpan w:val="7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5BCAEB98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B99" w14:paraId="2EE2F736" w14:textId="77777777" w:rsidTr="003D6B99">
        <w:trPr>
          <w:gridAfter w:val="1"/>
          <w:wAfter w:w="26" w:type="dxa"/>
          <w:trHeight w:val="252"/>
        </w:trPr>
        <w:tc>
          <w:tcPr>
            <w:tcW w:w="3866" w:type="dxa"/>
            <w:gridSpan w:val="2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7B8111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B75ABA6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82" w:type="dxa"/>
            <w:gridSpan w:val="7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46F3F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90A43E3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9DB50A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2" w:type="dxa"/>
            <w:gridSpan w:val="7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7DB1F3CD" w14:textId="77777777" w:rsidR="003D6B99" w:rsidRDefault="003D6B99" w:rsidP="00EE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B99" w14:paraId="5A3F35A5" w14:textId="77777777" w:rsidTr="003D6B99">
        <w:trPr>
          <w:gridAfter w:val="1"/>
          <w:wAfter w:w="26" w:type="dxa"/>
          <w:trHeight w:val="312"/>
        </w:trPr>
        <w:tc>
          <w:tcPr>
            <w:tcW w:w="7570" w:type="dxa"/>
            <w:gridSpan w:val="12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4329048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2D606CE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Uygundur</w:t>
            </w:r>
          </w:p>
        </w:tc>
        <w:tc>
          <w:tcPr>
            <w:tcW w:w="3781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7CFCED9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Ödeyiniz / Mahsup Ediniz</w:t>
            </w:r>
          </w:p>
        </w:tc>
      </w:tr>
      <w:tr w:rsidR="003D6B99" w14:paraId="1DCA72EB" w14:textId="77777777" w:rsidTr="003D6B99">
        <w:trPr>
          <w:gridAfter w:val="1"/>
          <w:wAfter w:w="26" w:type="dxa"/>
          <w:trHeight w:val="204"/>
        </w:trPr>
        <w:tc>
          <w:tcPr>
            <w:tcW w:w="7570" w:type="dxa"/>
            <w:gridSpan w:val="12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5F9DA7A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 / ..... / 20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9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D3F4480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……/……/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781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F33B599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 / ..... / 20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6B99" w14:paraId="64C56FB5" w14:textId="77777777" w:rsidTr="003D6B99">
        <w:trPr>
          <w:gridAfter w:val="1"/>
          <w:wAfter w:w="26" w:type="dxa"/>
          <w:trHeight w:val="204"/>
        </w:trPr>
        <w:tc>
          <w:tcPr>
            <w:tcW w:w="7570" w:type="dxa"/>
            <w:gridSpan w:val="12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AA76E0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434AF0E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Harcama Yetkilisi</w:t>
            </w:r>
          </w:p>
        </w:tc>
        <w:tc>
          <w:tcPr>
            <w:tcW w:w="3781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42C5BAA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Muhasebe Yetkilisi</w:t>
            </w:r>
          </w:p>
        </w:tc>
      </w:tr>
      <w:tr w:rsidR="003D6B99" w14:paraId="56513696" w14:textId="77777777" w:rsidTr="003D6B99">
        <w:trPr>
          <w:gridAfter w:val="1"/>
          <w:wAfter w:w="26" w:type="dxa"/>
          <w:trHeight w:val="204"/>
        </w:trPr>
        <w:tc>
          <w:tcPr>
            <w:tcW w:w="7570" w:type="dxa"/>
            <w:gridSpan w:val="12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55B62C7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DE90E9D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0E257DB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B99" w14:paraId="65304F1C" w14:textId="77777777" w:rsidTr="003D6B99">
        <w:trPr>
          <w:gridAfter w:val="1"/>
          <w:wAfter w:w="26" w:type="dxa"/>
          <w:trHeight w:val="384"/>
        </w:trPr>
        <w:tc>
          <w:tcPr>
            <w:tcW w:w="7570" w:type="dxa"/>
            <w:gridSpan w:val="12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4A80405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CAEDA08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………………..</w:t>
            </w:r>
          </w:p>
        </w:tc>
        <w:tc>
          <w:tcPr>
            <w:tcW w:w="3781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AEF30D0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B99" w14:paraId="0972B33C" w14:textId="77777777" w:rsidTr="003D6B99">
        <w:trPr>
          <w:gridAfter w:val="1"/>
          <w:wAfter w:w="26" w:type="dxa"/>
          <w:trHeight w:val="240"/>
        </w:trPr>
        <w:tc>
          <w:tcPr>
            <w:tcW w:w="7570" w:type="dxa"/>
            <w:gridSpan w:val="12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957E42E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0BD9679F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2E68E700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B99" w14:paraId="1CF3CF83" w14:textId="77777777" w:rsidTr="003D6B99">
        <w:trPr>
          <w:gridAfter w:val="1"/>
          <w:wAfter w:w="26" w:type="dxa"/>
          <w:trHeight w:val="228"/>
        </w:trPr>
        <w:tc>
          <w:tcPr>
            <w:tcW w:w="7570" w:type="dxa"/>
            <w:gridSpan w:val="12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052BC2C" w14:textId="77777777" w:rsidR="003D6B99" w:rsidRDefault="003D6B99" w:rsidP="00EE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5109A060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795A6C25" w14:textId="77777777" w:rsidR="003D6B99" w:rsidRDefault="003D6B99" w:rsidP="00EE5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B99" w14:paraId="739D8CF1" w14:textId="77777777" w:rsidTr="003D6B99">
        <w:trPr>
          <w:gridAfter w:val="1"/>
          <w:wAfter w:w="26" w:type="dxa"/>
          <w:trHeight w:val="396"/>
        </w:trPr>
        <w:tc>
          <w:tcPr>
            <w:tcW w:w="14560" w:type="dxa"/>
            <w:gridSpan w:val="23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06CA909" w14:textId="77777777" w:rsidR="003D6B99" w:rsidRDefault="003D6B99" w:rsidP="00EE5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Yalnız.#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 TL ………… KR#aldım</w:t>
            </w:r>
          </w:p>
        </w:tc>
      </w:tr>
      <w:tr w:rsidR="002B5A74" w14:paraId="17499E3B" w14:textId="77777777" w:rsidTr="00DE6323">
        <w:trPr>
          <w:trHeight w:val="228"/>
        </w:trPr>
        <w:tc>
          <w:tcPr>
            <w:tcW w:w="14586" w:type="dxa"/>
            <w:gridSpan w:val="2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3C4FDCD" w14:textId="05F98375" w:rsidR="002B5A74" w:rsidRDefault="002B5A74" w:rsidP="002B5A7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(*) </w:t>
            </w:r>
            <w:r w:rsidRPr="002B5A74">
              <w:rPr>
                <w:rFonts w:ascii="Times New Roman" w:eastAsia="Calibri" w:hAnsi="Times New Roman" w:cs="Times New Roman"/>
                <w:sz w:val="18"/>
                <w:szCs w:val="18"/>
              </w:rPr>
              <w:t>Gerçekleştirme görevlileri arasından harcama yetkilisince görevlendirilen kişi tarafından imzalanacaktır.</w:t>
            </w:r>
          </w:p>
        </w:tc>
      </w:tr>
    </w:tbl>
    <w:p w14:paraId="32F7D950" w14:textId="4F4A2991" w:rsidR="00367FFC" w:rsidRPr="003D6B99" w:rsidRDefault="00367FFC" w:rsidP="003D6B99"/>
    <w:sectPr w:rsidR="00367FFC" w:rsidRPr="003D6B99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FB8E" w14:textId="77777777" w:rsidR="00A9575D" w:rsidRDefault="00A9575D" w:rsidP="00FF08A6">
      <w:pPr>
        <w:spacing w:after="0" w:line="240" w:lineRule="auto"/>
      </w:pPr>
      <w:r>
        <w:separator/>
      </w:r>
    </w:p>
  </w:endnote>
  <w:endnote w:type="continuationSeparator" w:id="0">
    <w:p w14:paraId="1463EDC2" w14:textId="77777777" w:rsidR="00A9575D" w:rsidRDefault="00A9575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2611" w14:textId="77777777" w:rsidR="00FB0133" w:rsidRDefault="00FB01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45C0973B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63211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9DE4A8F" w14:textId="42DCE724" w:rsidR="00151ABA" w:rsidRPr="00607331" w:rsidRDefault="00B771F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FDF28D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F2D9DB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4091DE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CCCC9EA" w14:textId="2F9C37EE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276AC2D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8767AF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B24B" w14:textId="77777777" w:rsidR="00FB0133" w:rsidRDefault="00FB01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2AF9" w14:textId="77777777" w:rsidR="00A9575D" w:rsidRDefault="00A9575D" w:rsidP="00FF08A6">
      <w:pPr>
        <w:spacing w:after="0" w:line="240" w:lineRule="auto"/>
      </w:pPr>
      <w:r>
        <w:separator/>
      </w:r>
    </w:p>
  </w:footnote>
  <w:footnote w:type="continuationSeparator" w:id="0">
    <w:p w14:paraId="02F91B4D" w14:textId="77777777" w:rsidR="00A9575D" w:rsidRDefault="00A9575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2452" w14:textId="77777777" w:rsidR="00FB0133" w:rsidRDefault="00FB01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5F456F82" w14:textId="77777777" w:rsidTr="00FB0133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152FA752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ED11F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0" type="#_x0000_t75" style="width:69.6pt;height:66.6pt">
                <v:imagedata r:id="rId1" o:title="" croptop="-736f" cropbottom="-736f" cropleft="3781f" cropright="3151f"/>
              </v:shape>
              <o:OLEObject Type="Embed" ProgID="Paint.Picture" ShapeID="_x0000_i1070" DrawAspect="Content" ObjectID="_1705509553" r:id="rId2"/>
            </w:object>
          </w:r>
        </w:p>
      </w:tc>
      <w:tc>
        <w:tcPr>
          <w:tcW w:w="8845" w:type="dxa"/>
          <w:vMerge w:val="restart"/>
          <w:vAlign w:val="center"/>
        </w:tcPr>
        <w:p w14:paraId="6032B800" w14:textId="006D18E7" w:rsidR="00FF08A6" w:rsidRPr="003528CF" w:rsidRDefault="003D6B99" w:rsidP="003D6B9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ÖDEME EMRİ BELGESİ</w:t>
          </w:r>
        </w:p>
      </w:tc>
      <w:tc>
        <w:tcPr>
          <w:tcW w:w="1984" w:type="dxa"/>
          <w:vAlign w:val="center"/>
        </w:tcPr>
        <w:p w14:paraId="14C9AF38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1853BB4E" w14:textId="78A285E2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3D6B99">
            <w:rPr>
              <w:rFonts w:ascii="Times New Roman" w:eastAsia="Times New Roman" w:hAnsi="Times New Roman" w:cs="Times New Roman"/>
            </w:rPr>
            <w:t>2</w:t>
          </w:r>
          <w:r w:rsidR="003C06E5">
            <w:rPr>
              <w:rFonts w:ascii="Times New Roman" w:eastAsia="Times New Roman" w:hAnsi="Times New Roman" w:cs="Times New Roman"/>
            </w:rPr>
            <w:t>24</w:t>
          </w:r>
        </w:p>
      </w:tc>
    </w:tr>
    <w:tr w:rsidR="003528CF" w:rsidRPr="003528CF" w14:paraId="63B878BB" w14:textId="77777777" w:rsidTr="00FB0133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5D3B5B5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5EE8E5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4BD65752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3413E2A6" w14:textId="77777777" w:rsidR="00383007" w:rsidRDefault="00383007" w:rsidP="0038300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8E0D0D5" w14:textId="28D98F2E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5A0B2DF" w14:textId="77777777" w:rsidTr="00FB0133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6FC99CA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3A4BDE4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2158FB2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00367E8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F92E6F1" w14:textId="77777777" w:rsidTr="00FB0133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40FAE6D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74766F17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E90ACE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0F461B53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EB20AB9" w14:textId="77777777" w:rsidTr="00FB0133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1B27057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058C635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5CBE11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2987ED94" w14:textId="26EEC954" w:rsidR="00FF08A6" w:rsidRPr="003528CF" w:rsidRDefault="00304202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/4</w:t>
          </w:r>
        </w:p>
      </w:tc>
    </w:tr>
  </w:tbl>
  <w:p w14:paraId="6F5251B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4086" w14:textId="77777777" w:rsidR="00FB0133" w:rsidRDefault="00FB01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645F"/>
    <w:rsid w:val="00055E8B"/>
    <w:rsid w:val="000940B5"/>
    <w:rsid w:val="000A10BA"/>
    <w:rsid w:val="00151ABA"/>
    <w:rsid w:val="00222730"/>
    <w:rsid w:val="002754A0"/>
    <w:rsid w:val="002B5A74"/>
    <w:rsid w:val="002E5890"/>
    <w:rsid w:val="00304202"/>
    <w:rsid w:val="00336BDC"/>
    <w:rsid w:val="003528CF"/>
    <w:rsid w:val="003578F2"/>
    <w:rsid w:val="00367FFC"/>
    <w:rsid w:val="00383007"/>
    <w:rsid w:val="003C06E5"/>
    <w:rsid w:val="003D0F6C"/>
    <w:rsid w:val="003D6B99"/>
    <w:rsid w:val="00411010"/>
    <w:rsid w:val="0048082B"/>
    <w:rsid w:val="004911A5"/>
    <w:rsid w:val="004A209F"/>
    <w:rsid w:val="004E453B"/>
    <w:rsid w:val="005433B4"/>
    <w:rsid w:val="00554A93"/>
    <w:rsid w:val="005761A9"/>
    <w:rsid w:val="00586215"/>
    <w:rsid w:val="00607331"/>
    <w:rsid w:val="006167D9"/>
    <w:rsid w:val="006678E4"/>
    <w:rsid w:val="0068274F"/>
    <w:rsid w:val="006A08C9"/>
    <w:rsid w:val="006D67AC"/>
    <w:rsid w:val="006F069E"/>
    <w:rsid w:val="007320C5"/>
    <w:rsid w:val="0083479D"/>
    <w:rsid w:val="008E3FF8"/>
    <w:rsid w:val="00A33119"/>
    <w:rsid w:val="00A4726D"/>
    <w:rsid w:val="00A762ED"/>
    <w:rsid w:val="00A9575D"/>
    <w:rsid w:val="00AC62D1"/>
    <w:rsid w:val="00B63D44"/>
    <w:rsid w:val="00B771FF"/>
    <w:rsid w:val="00B8166F"/>
    <w:rsid w:val="00BB08FC"/>
    <w:rsid w:val="00BD2C6B"/>
    <w:rsid w:val="00C64580"/>
    <w:rsid w:val="00C8438F"/>
    <w:rsid w:val="00D16C4B"/>
    <w:rsid w:val="00D17E25"/>
    <w:rsid w:val="00D95BE5"/>
    <w:rsid w:val="00DE617D"/>
    <w:rsid w:val="00E25097"/>
    <w:rsid w:val="00E62718"/>
    <w:rsid w:val="00F63DD7"/>
    <w:rsid w:val="00FB0133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3313D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B99"/>
  </w:style>
  <w:style w:type="paragraph" w:styleId="Balk1">
    <w:name w:val="heading 1"/>
    <w:next w:val="Normal"/>
    <w:link w:val="Balk1Char"/>
    <w:uiPriority w:val="9"/>
    <w:qFormat/>
    <w:rsid w:val="006A08C9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paragraph" w:styleId="Balk6">
    <w:name w:val="heading 6"/>
    <w:next w:val="Normal"/>
    <w:link w:val="Balk6Char"/>
    <w:uiPriority w:val="9"/>
    <w:semiHidden/>
    <w:unhideWhenUsed/>
    <w:qFormat/>
    <w:rsid w:val="006A08C9"/>
    <w:pPr>
      <w:spacing w:beforeAutospacing="1" w:after="0" w:afterAutospacing="1" w:line="240" w:lineRule="auto"/>
      <w:outlineLvl w:val="5"/>
    </w:pPr>
    <w:rPr>
      <w:rFonts w:ascii="SimSun" w:eastAsia="SimSun" w:hAnsi="SimSun" w:cs="Times New Roman" w:hint="eastAsia"/>
      <w:b/>
      <w:bCs/>
      <w:sz w:val="14"/>
      <w:szCs w:val="1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uiPriority w:val="9"/>
    <w:rsid w:val="006A08C9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A08C9"/>
    <w:rPr>
      <w:rFonts w:ascii="SimSun" w:eastAsia="SimSun" w:hAnsi="SimSun" w:cs="Times New Roman"/>
      <w:b/>
      <w:bCs/>
      <w:sz w:val="14"/>
      <w:szCs w:val="14"/>
      <w:lang w:val="en-US" w:eastAsia="zh-CN"/>
    </w:rPr>
  </w:style>
  <w:style w:type="paragraph" w:styleId="NormalWeb">
    <w:name w:val="Normal (Web)"/>
    <w:uiPriority w:val="99"/>
    <w:semiHidden/>
    <w:unhideWhenUsed/>
    <w:qFormat/>
    <w:rsid w:val="006A08C9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11</cp:revision>
  <dcterms:created xsi:type="dcterms:W3CDTF">2022-01-16T16:37:00Z</dcterms:created>
  <dcterms:modified xsi:type="dcterms:W3CDTF">2022-02-04T16:53:00Z</dcterms:modified>
</cp:coreProperties>
</file>